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20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6222C3">
        <w:rPr>
          <w:rFonts w:ascii="Times New Roman" w:hAnsi="Times New Roman"/>
          <w:b/>
          <w:sz w:val="28"/>
          <w:szCs w:val="28"/>
        </w:rPr>
        <w:t>09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0E11E7">
        <w:rPr>
          <w:rFonts w:ascii="Times New Roman" w:hAnsi="Times New Roman"/>
          <w:b/>
          <w:sz w:val="28"/>
          <w:szCs w:val="28"/>
        </w:rPr>
        <w:t xml:space="preserve"> г. по </w:t>
      </w:r>
      <w:r w:rsidR="002936A4">
        <w:rPr>
          <w:rFonts w:ascii="Times New Roman" w:hAnsi="Times New Roman"/>
          <w:b/>
          <w:sz w:val="28"/>
          <w:szCs w:val="28"/>
        </w:rPr>
        <w:t>26</w:t>
      </w:r>
      <w:r w:rsidR="009E5BCD">
        <w:rPr>
          <w:rFonts w:ascii="Times New Roman" w:hAnsi="Times New Roman"/>
          <w:b/>
          <w:sz w:val="28"/>
          <w:szCs w:val="28"/>
        </w:rPr>
        <w:t>.09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992"/>
        <w:gridCol w:w="3284"/>
        <w:gridCol w:w="2561"/>
        <w:gridCol w:w="2767"/>
        <w:gridCol w:w="2192"/>
      </w:tblGrid>
      <w:tr w:rsidR="00785F66" w:rsidRPr="00785F66" w:rsidTr="00FA5C53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92" w:type="dxa"/>
            <w:shd w:val="clear" w:color="auto" w:fill="auto"/>
          </w:tcPr>
          <w:p w:rsidR="00785F66" w:rsidRPr="00785F66" w:rsidRDefault="00785F66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84" w:type="dxa"/>
            <w:shd w:val="clear" w:color="auto" w:fill="auto"/>
          </w:tcPr>
          <w:p w:rsidR="00785F66" w:rsidRPr="00785F66" w:rsidRDefault="00785F66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EC7735" w:rsidRPr="00785F66" w:rsidTr="00FA5C53">
        <w:trPr>
          <w:jc w:val="center"/>
        </w:trPr>
        <w:tc>
          <w:tcPr>
            <w:tcW w:w="689" w:type="dxa"/>
            <w:shd w:val="clear" w:color="auto" w:fill="auto"/>
          </w:tcPr>
          <w:p w:rsidR="00EC7735" w:rsidRPr="00785F66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</w:rPr>
              <w:t>«Рюмка-не для подростка»</w:t>
            </w:r>
          </w:p>
        </w:tc>
        <w:tc>
          <w:tcPr>
            <w:tcW w:w="3284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Акция с раздачей листовок</w:t>
            </w:r>
          </w:p>
        </w:tc>
        <w:tc>
          <w:tcPr>
            <w:tcW w:w="2561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20.09.2021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Ст. Грушевская</w:t>
            </w:r>
          </w:p>
        </w:tc>
        <w:tc>
          <w:tcPr>
            <w:tcW w:w="2767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EC7735" w:rsidRPr="00785F66" w:rsidTr="00FA5C53">
        <w:trPr>
          <w:trHeight w:val="120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35" w:rsidRPr="00785F66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EC7735" w:rsidRPr="00EC7735" w:rsidRDefault="00EC7735" w:rsidP="00FA5C5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EC7735" w:rsidRPr="00EC7735" w:rsidRDefault="00EC7735" w:rsidP="00FA5C5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7735">
              <w:rPr>
                <w:rFonts w:ascii="Times New Roman" w:eastAsia="Calibri" w:hAnsi="Times New Roman"/>
                <w:sz w:val="24"/>
                <w:szCs w:val="24"/>
              </w:rPr>
              <w:t>21.09.2021 г.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7735" w:rsidRPr="00785F66" w:rsidTr="00FA5C53">
        <w:trPr>
          <w:trHeight w:val="197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35" w:rsidRPr="00785F66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EC7735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EC7735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22.09.2021 г.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EC7735" w:rsidRPr="00EC7735" w:rsidRDefault="00EC7735" w:rsidP="00FA5C53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735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EC7735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35" w:rsidRPr="00785F66" w:rsidTr="00FA5C53">
        <w:trPr>
          <w:trHeight w:val="11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92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</w:rPr>
              <w:t>«Поступок и ответственность»</w:t>
            </w:r>
          </w:p>
        </w:tc>
        <w:tc>
          <w:tcPr>
            <w:tcW w:w="3284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Беседа- размышление</w:t>
            </w:r>
          </w:p>
        </w:tc>
        <w:tc>
          <w:tcPr>
            <w:tcW w:w="2561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Зрительный зал СДК</w:t>
            </w:r>
          </w:p>
        </w:tc>
        <w:tc>
          <w:tcPr>
            <w:tcW w:w="2767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EC7735" w:rsidRPr="00785F66" w:rsidTr="00FA5C53">
        <w:trPr>
          <w:trHeight w:val="127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92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</w:rPr>
              <w:t>«Кто в лесу живет, что в лесу растёт»</w:t>
            </w:r>
          </w:p>
        </w:tc>
        <w:tc>
          <w:tcPr>
            <w:tcW w:w="3284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61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735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EC7735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EC7735" w:rsidRPr="00785F66" w:rsidTr="00FA5C53">
        <w:trPr>
          <w:trHeight w:val="14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35" w:rsidRPr="00785F66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92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EC7735" w:rsidRPr="00EC7735" w:rsidRDefault="00EC7735" w:rsidP="00FA5C5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EC7735" w:rsidRPr="00EC7735" w:rsidRDefault="00EC7735" w:rsidP="00FA5C5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7735">
              <w:rPr>
                <w:rFonts w:ascii="Times New Roman" w:eastAsia="Calibri" w:hAnsi="Times New Roman"/>
                <w:sz w:val="24"/>
                <w:szCs w:val="24"/>
              </w:rPr>
              <w:t>23.09.2021 г.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735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EC7735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7735" w:rsidRPr="00785F66" w:rsidTr="00FA5C53">
        <w:trPr>
          <w:trHeight w:val="114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</w:rPr>
              <w:t>«День флага Крыма»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24.09.2021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EC7735" w:rsidRPr="00785F66" w:rsidTr="00FA5C53">
        <w:trPr>
          <w:trHeight w:val="10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92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</w:rPr>
              <w:t>«Угадай мелодию»</w:t>
            </w:r>
          </w:p>
        </w:tc>
        <w:tc>
          <w:tcPr>
            <w:tcW w:w="3284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EC7735" w:rsidRPr="00EC7735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735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EC7735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EC7735" w:rsidRPr="00785F66" w:rsidTr="00FA5C53">
        <w:trPr>
          <w:trHeight w:val="268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35" w:rsidRPr="00785F66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92" w:type="dxa"/>
            <w:shd w:val="clear" w:color="auto" w:fill="auto"/>
          </w:tcPr>
          <w:p w:rsidR="00EC7735" w:rsidRPr="00785F66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EC7735" w:rsidRPr="00785F66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EC7735" w:rsidRPr="00785F66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 от 05.04.2020 г. № 272 и</w:t>
            </w:r>
          </w:p>
          <w:p w:rsidR="00EC7735" w:rsidRPr="00785F66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EC7735" w:rsidRPr="00785F66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EC7735" w:rsidRPr="00785F66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EC7735" w:rsidRPr="00785F66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284" w:type="dxa"/>
            <w:shd w:val="clear" w:color="auto" w:fill="auto"/>
          </w:tcPr>
          <w:p w:rsidR="00EC7735" w:rsidRPr="008D593E" w:rsidRDefault="00EC7735" w:rsidP="00FA5C5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Выявление и устранение </w:t>
            </w:r>
            <w:bookmarkStart w:id="0" w:name="_GoBack"/>
            <w:bookmarkEnd w:id="0"/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нарушений</w:t>
            </w:r>
          </w:p>
        </w:tc>
        <w:tc>
          <w:tcPr>
            <w:tcW w:w="2561" w:type="dxa"/>
            <w:shd w:val="clear" w:color="auto" w:fill="auto"/>
          </w:tcPr>
          <w:p w:rsidR="00EC7735" w:rsidRPr="008D593E" w:rsidRDefault="00EC7735" w:rsidP="00FA5C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20.09.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26.09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.2021г.</w:t>
            </w:r>
          </w:p>
          <w:p w:rsidR="00EC7735" w:rsidRPr="008D593E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C7735" w:rsidRPr="008D593E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EC7735" w:rsidRPr="008D593E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EC7735" w:rsidRPr="008D593E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EC7735" w:rsidRPr="008D593E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35" w:rsidRPr="00785F66" w:rsidTr="00FA5C53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35" w:rsidRPr="00785F66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2" w:type="dxa"/>
            <w:shd w:val="clear" w:color="auto" w:fill="auto"/>
          </w:tcPr>
          <w:p w:rsidR="00EC7735" w:rsidRPr="00785F66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284" w:type="dxa"/>
            <w:shd w:val="clear" w:color="auto" w:fill="auto"/>
          </w:tcPr>
          <w:p w:rsidR="00EC7735" w:rsidRPr="008D593E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EC7735" w:rsidRPr="008D593E" w:rsidRDefault="00EC7735" w:rsidP="00FA5C5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20.09.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26.09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EC7735" w:rsidRPr="008D593E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C7735" w:rsidRPr="008D593E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C7735" w:rsidRPr="008D593E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C7735" w:rsidRPr="008D593E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C7735" w:rsidRPr="008D593E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735" w:rsidRPr="008D593E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735" w:rsidRPr="008D593E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735" w:rsidRPr="008D593E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735" w:rsidRPr="008D593E" w:rsidRDefault="00EC7735" w:rsidP="00FA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8745C"/>
    <w:rsid w:val="000C56A5"/>
    <w:rsid w:val="000E11E7"/>
    <w:rsid w:val="001D5D7C"/>
    <w:rsid w:val="001E1E6E"/>
    <w:rsid w:val="00246184"/>
    <w:rsid w:val="002936A4"/>
    <w:rsid w:val="00304A7D"/>
    <w:rsid w:val="0036174F"/>
    <w:rsid w:val="004223C8"/>
    <w:rsid w:val="00461C3D"/>
    <w:rsid w:val="004910F2"/>
    <w:rsid w:val="004F61EE"/>
    <w:rsid w:val="00517D7C"/>
    <w:rsid w:val="005E3247"/>
    <w:rsid w:val="0061608E"/>
    <w:rsid w:val="006222C3"/>
    <w:rsid w:val="0064395E"/>
    <w:rsid w:val="006729D8"/>
    <w:rsid w:val="0071732D"/>
    <w:rsid w:val="0075789D"/>
    <w:rsid w:val="00783B79"/>
    <w:rsid w:val="00785F66"/>
    <w:rsid w:val="007B6993"/>
    <w:rsid w:val="00872179"/>
    <w:rsid w:val="008D593E"/>
    <w:rsid w:val="00926145"/>
    <w:rsid w:val="009454C7"/>
    <w:rsid w:val="0099715F"/>
    <w:rsid w:val="009E5BCD"/>
    <w:rsid w:val="00B46B83"/>
    <w:rsid w:val="00C8311E"/>
    <w:rsid w:val="00CE048D"/>
    <w:rsid w:val="00D0010B"/>
    <w:rsid w:val="00D867F7"/>
    <w:rsid w:val="00EC7735"/>
    <w:rsid w:val="00EE021F"/>
    <w:rsid w:val="00F04B7A"/>
    <w:rsid w:val="00F450FE"/>
    <w:rsid w:val="00FA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5254-E5A1-41E1-8100-6345087E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dcterms:created xsi:type="dcterms:W3CDTF">2021-07-19T10:44:00Z</dcterms:created>
  <dcterms:modified xsi:type="dcterms:W3CDTF">2021-09-15T07:22:00Z</dcterms:modified>
</cp:coreProperties>
</file>