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774A8">
        <w:rPr>
          <w:rFonts w:ascii="Times New Roman" w:hAnsi="Times New Roman"/>
          <w:b/>
          <w:sz w:val="28"/>
          <w:szCs w:val="28"/>
        </w:rPr>
        <w:t>23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4458E4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54392">
        <w:rPr>
          <w:rFonts w:ascii="Times New Roman" w:hAnsi="Times New Roman"/>
          <w:b/>
          <w:sz w:val="28"/>
          <w:szCs w:val="28"/>
        </w:rPr>
        <w:t>2</w:t>
      </w:r>
      <w:r w:rsidR="003774A8">
        <w:rPr>
          <w:rFonts w:ascii="Times New Roman" w:hAnsi="Times New Roman"/>
          <w:b/>
          <w:sz w:val="28"/>
          <w:szCs w:val="28"/>
        </w:rPr>
        <w:t>9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C42E6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DA6F8F" w:rsidRPr="00785F66" w:rsidTr="00D617B5">
        <w:trPr>
          <w:trHeight w:val="16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Pr="00785F66" w:rsidRDefault="003774A8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3774A8" w:rsidP="00DA6F8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="00DA6F8F" w:rsidRPr="00DA6F8F">
              <w:rPr>
                <w:rFonts w:ascii="Times New Roman" w:eastAsia="Calibri" w:hAnsi="Times New Roman"/>
                <w:sz w:val="24"/>
                <w:szCs w:val="24"/>
              </w:rPr>
              <w:t>.05.2022 г.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4A8" w:rsidRPr="00785F66" w:rsidTr="00D617B5">
        <w:trPr>
          <w:trHeight w:val="169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A8" w:rsidRDefault="003774A8" w:rsidP="00377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3774A8" w:rsidRPr="003774A8" w:rsidRDefault="003774A8" w:rsidP="003774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A8">
              <w:rPr>
                <w:rFonts w:ascii="Times New Roman" w:hAnsi="Times New Roman"/>
                <w:b/>
                <w:sz w:val="24"/>
                <w:szCs w:val="24"/>
              </w:rPr>
              <w:t>«В  начале было слово»</w:t>
            </w:r>
          </w:p>
        </w:tc>
        <w:tc>
          <w:tcPr>
            <w:tcW w:w="3001" w:type="dxa"/>
            <w:shd w:val="clear" w:color="auto" w:fill="auto"/>
          </w:tcPr>
          <w:p w:rsidR="003774A8" w:rsidRPr="003774A8" w:rsidRDefault="003774A8" w:rsidP="003774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3774A8" w:rsidRPr="003774A8" w:rsidRDefault="003774A8" w:rsidP="003774A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24.05.2022 г.</w:t>
            </w:r>
          </w:p>
          <w:p w:rsidR="003774A8" w:rsidRPr="003774A8" w:rsidRDefault="003774A8" w:rsidP="003774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774A8" w:rsidRPr="003774A8" w:rsidRDefault="003774A8" w:rsidP="003774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3774A8" w:rsidRPr="003774A8" w:rsidRDefault="003774A8" w:rsidP="003774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774A8" w:rsidRPr="003774A8" w:rsidRDefault="003774A8" w:rsidP="003774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A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774A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D617B5" w:rsidRPr="00785F66" w:rsidTr="00D617B5">
        <w:trPr>
          <w:trHeight w:val="1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 г.</w:t>
            </w:r>
          </w:p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D617B5" w:rsidRPr="00785F66" w:rsidTr="003774A8">
        <w:trPr>
          <w:trHeight w:val="56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D617B5" w:rsidRPr="00DA6F8F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D617B5" w:rsidRPr="00DA6F8F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D617B5" w:rsidRPr="00DA6F8F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A6F8F">
              <w:rPr>
                <w:rFonts w:ascii="Times New Roman" w:hAnsi="Times New Roman"/>
                <w:sz w:val="24"/>
                <w:szCs w:val="24"/>
              </w:rPr>
              <w:t>.05.2022 г.</w:t>
            </w:r>
          </w:p>
          <w:p w:rsidR="00D617B5" w:rsidRPr="00DA6F8F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617B5" w:rsidRPr="00DA6F8F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D617B5" w:rsidRPr="00DA6F8F" w:rsidRDefault="00D617B5" w:rsidP="00D617B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D617B5" w:rsidRPr="00DA6F8F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617B5" w:rsidRPr="00DA6F8F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D617B5" w:rsidRPr="00DA6F8F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B5" w:rsidRPr="00785F66" w:rsidTr="00D617B5">
        <w:trPr>
          <w:trHeight w:val="10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D617B5" w:rsidRPr="003774A8" w:rsidRDefault="00D617B5" w:rsidP="00D61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A8">
              <w:rPr>
                <w:rFonts w:ascii="Times New Roman" w:hAnsi="Times New Roman"/>
                <w:b/>
                <w:sz w:val="24"/>
                <w:szCs w:val="24"/>
              </w:rPr>
              <w:t>«Дружба крепкая»</w:t>
            </w:r>
          </w:p>
        </w:tc>
        <w:tc>
          <w:tcPr>
            <w:tcW w:w="3001" w:type="dxa"/>
            <w:shd w:val="clear" w:color="auto" w:fill="auto"/>
          </w:tcPr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561" w:type="dxa"/>
            <w:shd w:val="clear" w:color="auto" w:fill="auto"/>
          </w:tcPr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D617B5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D617B5" w:rsidRPr="00AC33E2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33E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617B5" w:rsidRPr="00AC33E2" w:rsidRDefault="00D617B5" w:rsidP="00D617B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C33E2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617B5" w:rsidRPr="00AC33E2" w:rsidRDefault="00D617B5" w:rsidP="00D617B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AC33E2">
              <w:rPr>
                <w:rFonts w:ascii="Times New Roman" w:eastAsia="Calibri" w:hAnsi="Times New Roman"/>
                <w:sz w:val="24"/>
                <w:szCs w:val="24"/>
              </w:rPr>
              <w:t>.05.2022 г.</w:t>
            </w:r>
          </w:p>
          <w:p w:rsidR="00D617B5" w:rsidRPr="00AC33E2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17B5" w:rsidRPr="00AC33E2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617B5" w:rsidRPr="00AC33E2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617B5" w:rsidRPr="00AC33E2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617B5" w:rsidRPr="00AC33E2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617B5" w:rsidRPr="00AC33E2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3E2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AC33E2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D617B5" w:rsidRPr="00AC33E2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17B5" w:rsidRPr="00785F66" w:rsidTr="00DA6F8F">
        <w:trPr>
          <w:trHeight w:val="211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D617B5" w:rsidRPr="003774A8" w:rsidRDefault="00D617B5" w:rsidP="00D617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A8">
              <w:rPr>
                <w:rFonts w:ascii="Times New Roman" w:hAnsi="Times New Roman"/>
                <w:b/>
                <w:sz w:val="24"/>
                <w:szCs w:val="24"/>
              </w:rPr>
              <w:t>«На страже Родины»</w:t>
            </w:r>
          </w:p>
        </w:tc>
        <w:tc>
          <w:tcPr>
            <w:tcW w:w="3001" w:type="dxa"/>
            <w:shd w:val="clear" w:color="auto" w:fill="auto"/>
          </w:tcPr>
          <w:p w:rsidR="00D617B5" w:rsidRPr="003774A8" w:rsidRDefault="00D617B5" w:rsidP="00D617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2561" w:type="dxa"/>
            <w:shd w:val="clear" w:color="auto" w:fill="auto"/>
          </w:tcPr>
          <w:p w:rsidR="00D617B5" w:rsidRPr="003774A8" w:rsidRDefault="00D617B5" w:rsidP="00D617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28.05.2022 г.</w:t>
            </w:r>
          </w:p>
          <w:p w:rsidR="00D617B5" w:rsidRPr="003774A8" w:rsidRDefault="00D617B5" w:rsidP="00D617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D617B5" w:rsidRPr="003774A8" w:rsidRDefault="00D617B5" w:rsidP="00D617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D617B5" w:rsidRPr="003774A8" w:rsidRDefault="00D617B5" w:rsidP="00D617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D617B5" w:rsidRPr="003774A8" w:rsidRDefault="00D617B5" w:rsidP="00D617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A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774A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D617B5" w:rsidRPr="00785F66" w:rsidTr="003774A8">
        <w:trPr>
          <w:trHeight w:val="155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B5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D617B5" w:rsidRPr="003774A8" w:rsidRDefault="00D617B5" w:rsidP="00D61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A8">
              <w:rPr>
                <w:rFonts w:ascii="Times New Roman" w:hAnsi="Times New Roman"/>
                <w:b/>
                <w:sz w:val="24"/>
                <w:szCs w:val="24"/>
              </w:rPr>
              <w:t>«Домовой, поиграй мне на дудке»</w:t>
            </w:r>
          </w:p>
        </w:tc>
        <w:tc>
          <w:tcPr>
            <w:tcW w:w="3001" w:type="dxa"/>
            <w:shd w:val="clear" w:color="auto" w:fill="auto"/>
          </w:tcPr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61" w:type="dxa"/>
            <w:shd w:val="clear" w:color="auto" w:fill="auto"/>
          </w:tcPr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29.05.2022</w:t>
            </w:r>
          </w:p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D617B5" w:rsidRPr="003774A8" w:rsidRDefault="00D617B5" w:rsidP="00D617B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74A8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D617B5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D617B5" w:rsidRPr="008D593E" w:rsidRDefault="00D617B5" w:rsidP="00D617B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B5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D617B5" w:rsidRPr="00785F66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617B5" w:rsidRPr="008D593E" w:rsidRDefault="00D617B5" w:rsidP="00D617B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7B5" w:rsidRPr="008D593E" w:rsidRDefault="00D617B5" w:rsidP="00D6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75CD6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A5B38"/>
    <w:rsid w:val="00CB3073"/>
    <w:rsid w:val="00CC35BF"/>
    <w:rsid w:val="00CE048D"/>
    <w:rsid w:val="00D0010B"/>
    <w:rsid w:val="00D36C4D"/>
    <w:rsid w:val="00D617B5"/>
    <w:rsid w:val="00D867F7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7E2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E84A-BC54-4330-AC66-C9C5AA8B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cp:lastPrinted>2022-05-18T11:03:00Z</cp:lastPrinted>
  <dcterms:created xsi:type="dcterms:W3CDTF">2021-07-19T10:44:00Z</dcterms:created>
  <dcterms:modified xsi:type="dcterms:W3CDTF">2022-05-18T11:05:00Z</dcterms:modified>
</cp:coreProperties>
</file>