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C34887">
        <w:rPr>
          <w:rFonts w:ascii="Times New Roman" w:hAnsi="Times New Roman"/>
          <w:b/>
          <w:sz w:val="28"/>
          <w:szCs w:val="28"/>
        </w:rPr>
        <w:t>20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C34887">
        <w:rPr>
          <w:rFonts w:ascii="Times New Roman" w:hAnsi="Times New Roman"/>
          <w:b/>
          <w:sz w:val="28"/>
          <w:szCs w:val="28"/>
        </w:rPr>
        <w:t>02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C34887">
        <w:rPr>
          <w:rFonts w:ascii="Times New Roman" w:hAnsi="Times New Roman"/>
          <w:b/>
          <w:sz w:val="28"/>
          <w:szCs w:val="28"/>
        </w:rPr>
        <w:t>26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247B3B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5786F" w:rsidRPr="00785F66" w:rsidTr="00A8460C">
        <w:trPr>
          <w:trHeight w:val="15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F" w:rsidRDefault="00BB297A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5786F" w:rsidRPr="00706C2D" w:rsidRDefault="00E5786F" w:rsidP="00E578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5786F" w:rsidRPr="00706C2D" w:rsidRDefault="00C34887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462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7675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812E52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1F19" w:rsidRPr="00785F66" w:rsidTr="00241F19">
        <w:trPr>
          <w:trHeight w:val="154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19" w:rsidRDefault="00241F19" w:rsidP="0024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241F19" w:rsidRPr="00241F19" w:rsidRDefault="00241F19" w:rsidP="00241F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9">
              <w:rPr>
                <w:rFonts w:ascii="Times New Roman" w:hAnsi="Times New Roman"/>
                <w:b/>
                <w:sz w:val="24"/>
                <w:szCs w:val="24"/>
              </w:rPr>
              <w:t>«Здравствуй, Масленица!»</w:t>
            </w:r>
          </w:p>
        </w:tc>
        <w:tc>
          <w:tcPr>
            <w:tcW w:w="3001" w:type="dxa"/>
            <w:shd w:val="clear" w:color="auto" w:fill="auto"/>
          </w:tcPr>
          <w:p w:rsidR="00241F19" w:rsidRPr="00241F19" w:rsidRDefault="00241F19" w:rsidP="00241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241F19" w:rsidRPr="00241F19" w:rsidRDefault="00241F19" w:rsidP="00241F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21.02.2023 г.</w:t>
            </w:r>
          </w:p>
          <w:p w:rsidR="00241F19" w:rsidRPr="00241F19" w:rsidRDefault="00241F19" w:rsidP="00241F1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41F19" w:rsidRPr="00241F19" w:rsidRDefault="00241F19" w:rsidP="00241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241F19" w:rsidRPr="00241F19" w:rsidRDefault="00241F19" w:rsidP="00241F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41F19" w:rsidRPr="00241F19" w:rsidRDefault="00241F19" w:rsidP="00241F1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1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41F1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41F19" w:rsidRPr="00785F66" w:rsidTr="008A0A39">
        <w:trPr>
          <w:trHeight w:val="192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19" w:rsidRDefault="00241F19" w:rsidP="0024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241F19" w:rsidRPr="00241F19" w:rsidRDefault="00241F19" w:rsidP="00241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9">
              <w:rPr>
                <w:rFonts w:ascii="Times New Roman" w:hAnsi="Times New Roman"/>
                <w:b/>
                <w:sz w:val="24"/>
                <w:szCs w:val="24"/>
              </w:rPr>
              <w:t>«Масленичный переполох»</w:t>
            </w:r>
          </w:p>
        </w:tc>
        <w:tc>
          <w:tcPr>
            <w:tcW w:w="3001" w:type="dxa"/>
            <w:shd w:val="clear" w:color="auto" w:fill="auto"/>
          </w:tcPr>
          <w:p w:rsidR="00241F19" w:rsidRPr="00241F19" w:rsidRDefault="00241F19" w:rsidP="00241F1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241F19" w:rsidRPr="00241F19" w:rsidRDefault="00241F19" w:rsidP="00241F1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241F19" w:rsidRPr="00241F19" w:rsidRDefault="00241F19" w:rsidP="00241F1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241F19" w:rsidRPr="00241F19" w:rsidRDefault="00241F19" w:rsidP="00241F1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41F19" w:rsidRPr="00241F19" w:rsidRDefault="00241F19" w:rsidP="00241F1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241F19" w:rsidRPr="00241F19" w:rsidRDefault="00241F19" w:rsidP="00241F1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41F19" w:rsidRPr="00241F19" w:rsidRDefault="00241F19" w:rsidP="00241F1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19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241F1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D1CC6" w:rsidRPr="00785F66" w:rsidTr="00241F19">
        <w:trPr>
          <w:trHeight w:val="183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5D1CC6" w:rsidRPr="00785F66" w:rsidTr="00241F19">
        <w:trPr>
          <w:trHeight w:val="183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5D1CC6" w:rsidRPr="00241F19" w:rsidRDefault="005D1CC6" w:rsidP="005D1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9">
              <w:rPr>
                <w:rFonts w:ascii="Times New Roman" w:hAnsi="Times New Roman"/>
                <w:b/>
                <w:sz w:val="24"/>
                <w:szCs w:val="24"/>
              </w:rPr>
              <w:t>«А ну-ка, мальчики»</w:t>
            </w:r>
          </w:p>
        </w:tc>
        <w:tc>
          <w:tcPr>
            <w:tcW w:w="300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6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241F19">
              <w:rPr>
                <w:rFonts w:ascii="Times New Roman" w:hAnsi="Times New Roman"/>
                <w:sz w:val="24"/>
                <w:szCs w:val="24"/>
              </w:rPr>
              <w:t>х.Камышеваха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5D1CC6" w:rsidRPr="00785F66" w:rsidTr="00241F19">
        <w:trPr>
          <w:trHeight w:val="169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5D1CC6" w:rsidRPr="00241F19" w:rsidRDefault="005D1CC6" w:rsidP="005D1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9">
              <w:rPr>
                <w:rFonts w:ascii="Times New Roman" w:hAnsi="Times New Roman"/>
                <w:b/>
                <w:sz w:val="24"/>
                <w:szCs w:val="24"/>
              </w:rPr>
              <w:t>«Памяти павших»</w:t>
            </w:r>
          </w:p>
        </w:tc>
        <w:tc>
          <w:tcPr>
            <w:tcW w:w="300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Акция возложения цветов</w:t>
            </w:r>
          </w:p>
        </w:tc>
        <w:tc>
          <w:tcPr>
            <w:tcW w:w="256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23.02.2023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2767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5D1CC6" w:rsidRPr="00241F19" w:rsidRDefault="005D1CC6" w:rsidP="005D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D1CC6" w:rsidRPr="00785F66" w:rsidTr="00241F19">
        <w:trPr>
          <w:trHeight w:val="167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5D1CC6" w:rsidRPr="00241F19" w:rsidRDefault="005D1CC6" w:rsidP="005D1C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9">
              <w:rPr>
                <w:rFonts w:ascii="Times New Roman" w:hAnsi="Times New Roman"/>
                <w:b/>
                <w:sz w:val="24"/>
                <w:szCs w:val="24"/>
              </w:rPr>
              <w:t>«С Днем защитника Отечества!»</w:t>
            </w:r>
          </w:p>
        </w:tc>
        <w:tc>
          <w:tcPr>
            <w:tcW w:w="3001" w:type="dxa"/>
            <w:shd w:val="clear" w:color="auto" w:fill="auto"/>
          </w:tcPr>
          <w:p w:rsidR="005D1CC6" w:rsidRPr="00241F19" w:rsidRDefault="005D1CC6" w:rsidP="005D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Музыкальная открытка</w:t>
            </w:r>
          </w:p>
        </w:tc>
        <w:tc>
          <w:tcPr>
            <w:tcW w:w="2561" w:type="dxa"/>
            <w:shd w:val="clear" w:color="auto" w:fill="auto"/>
          </w:tcPr>
          <w:p w:rsidR="005D1CC6" w:rsidRPr="00241F19" w:rsidRDefault="005D1CC6" w:rsidP="005D1C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23.02.2023 г.</w:t>
            </w:r>
          </w:p>
          <w:p w:rsidR="005D1CC6" w:rsidRPr="00241F19" w:rsidRDefault="005D1CC6" w:rsidP="005D1C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  <w:p w:rsidR="005D1CC6" w:rsidRPr="00241F19" w:rsidRDefault="005D1CC6" w:rsidP="005D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41F1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https://vk.com/public211276791</w:t>
              </w:r>
            </w:hyperlink>
          </w:p>
        </w:tc>
        <w:tc>
          <w:tcPr>
            <w:tcW w:w="2767" w:type="dxa"/>
            <w:shd w:val="clear" w:color="auto" w:fill="auto"/>
          </w:tcPr>
          <w:p w:rsidR="005D1CC6" w:rsidRPr="00241F19" w:rsidRDefault="005D1CC6" w:rsidP="005D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5D1CC6" w:rsidRPr="00241F19" w:rsidRDefault="005D1CC6" w:rsidP="005D1CC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1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41F1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D1CC6" w:rsidRPr="00785F66" w:rsidTr="007837EA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5D1CC6" w:rsidRPr="00241F19" w:rsidRDefault="005D1CC6" w:rsidP="005D1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9">
              <w:rPr>
                <w:rFonts w:ascii="Times New Roman" w:hAnsi="Times New Roman"/>
                <w:b/>
                <w:sz w:val="24"/>
                <w:szCs w:val="24"/>
              </w:rPr>
              <w:t>«Солдат и песня всегда вместе»</w:t>
            </w:r>
          </w:p>
        </w:tc>
        <w:tc>
          <w:tcPr>
            <w:tcW w:w="300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Онлайн-концерт</w:t>
            </w:r>
          </w:p>
        </w:tc>
        <w:tc>
          <w:tcPr>
            <w:tcW w:w="256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23.02.2023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41F1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https://vk.com/public21131530</w:t>
              </w:r>
            </w:hyperlink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5D1CC6" w:rsidRPr="00241F19" w:rsidRDefault="005D1CC6" w:rsidP="005D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D1CC6" w:rsidRPr="00785F66" w:rsidTr="00241F19">
        <w:trPr>
          <w:trHeight w:val="155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5D1CC6" w:rsidRPr="00241F19" w:rsidRDefault="005D1CC6" w:rsidP="005D1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9">
              <w:rPr>
                <w:rFonts w:ascii="Times New Roman" w:hAnsi="Times New Roman"/>
                <w:b/>
                <w:sz w:val="24"/>
                <w:szCs w:val="24"/>
              </w:rPr>
              <w:t>«Самоварные истории»</w:t>
            </w:r>
          </w:p>
        </w:tc>
        <w:tc>
          <w:tcPr>
            <w:tcW w:w="300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56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25.02.2023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5D1CC6" w:rsidRPr="00785F66" w:rsidTr="00A8460C">
        <w:trPr>
          <w:trHeight w:val="151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5D1CC6" w:rsidRPr="00241F19" w:rsidRDefault="005D1CC6" w:rsidP="005D1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9">
              <w:rPr>
                <w:rFonts w:ascii="Times New Roman" w:hAnsi="Times New Roman"/>
                <w:b/>
                <w:sz w:val="24"/>
                <w:szCs w:val="24"/>
              </w:rPr>
              <w:t>«Эх, да, Масленица!»</w:t>
            </w:r>
          </w:p>
          <w:p w:rsidR="005D1CC6" w:rsidRPr="00241F19" w:rsidRDefault="005D1CC6" w:rsidP="005D1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26.02.2023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5D1CC6" w:rsidRPr="00241F19" w:rsidRDefault="005D1CC6" w:rsidP="005D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D1CC6" w:rsidRPr="00785F66" w:rsidTr="00A8460C">
        <w:trPr>
          <w:trHeight w:val="151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5D1CC6" w:rsidRPr="00241F19" w:rsidRDefault="005D1CC6" w:rsidP="005D1C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9">
              <w:rPr>
                <w:rFonts w:ascii="Times New Roman" w:hAnsi="Times New Roman"/>
                <w:b/>
                <w:sz w:val="24"/>
                <w:szCs w:val="24"/>
              </w:rPr>
              <w:t>«Кукла Масленица»</w:t>
            </w:r>
          </w:p>
        </w:tc>
        <w:tc>
          <w:tcPr>
            <w:tcW w:w="3001" w:type="dxa"/>
            <w:shd w:val="clear" w:color="auto" w:fill="auto"/>
          </w:tcPr>
          <w:p w:rsidR="005D1CC6" w:rsidRPr="00241F19" w:rsidRDefault="005D1CC6" w:rsidP="005D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61" w:type="dxa"/>
            <w:shd w:val="clear" w:color="auto" w:fill="auto"/>
          </w:tcPr>
          <w:p w:rsidR="005D1CC6" w:rsidRPr="00241F19" w:rsidRDefault="005D1CC6" w:rsidP="005D1C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26.02.2023 г.</w:t>
            </w:r>
          </w:p>
          <w:p w:rsidR="005D1CC6" w:rsidRPr="00241F19" w:rsidRDefault="005D1CC6" w:rsidP="005D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D1CC6" w:rsidRPr="00241F19" w:rsidRDefault="005D1CC6" w:rsidP="005D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5D1CC6" w:rsidRPr="00241F19" w:rsidRDefault="005D1CC6" w:rsidP="005D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D1CC6" w:rsidRPr="00241F19" w:rsidRDefault="005D1CC6" w:rsidP="005D1CC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1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41F1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D1CC6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5D1CC6" w:rsidRPr="00241F19" w:rsidRDefault="005D1CC6" w:rsidP="005D1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F19">
              <w:rPr>
                <w:rFonts w:ascii="Times New Roman" w:hAnsi="Times New Roman"/>
                <w:b/>
                <w:sz w:val="24"/>
                <w:szCs w:val="24"/>
              </w:rPr>
              <w:t>«Стоит на страже Родины солдат»</w:t>
            </w:r>
          </w:p>
        </w:tc>
        <w:tc>
          <w:tcPr>
            <w:tcW w:w="300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Выставка рисунков ко Дню защитника Отечества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20.02.2023 -24. 02.2023</w:t>
            </w:r>
          </w:p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5D1CC6" w:rsidRPr="00241F19" w:rsidRDefault="005D1CC6" w:rsidP="005D1C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5D1CC6" w:rsidRPr="00241F19" w:rsidRDefault="005D1CC6" w:rsidP="005D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19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D1CC6" w:rsidRPr="00785F66" w:rsidTr="005D1CC6">
        <w:trPr>
          <w:trHeight w:val="112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Pr="00785F6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5D1CC6" w:rsidRPr="00785F6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CC6" w:rsidRPr="00785F66" w:rsidTr="00BB297A">
        <w:trPr>
          <w:trHeight w:val="207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5" w:type="dxa"/>
            <w:shd w:val="clear" w:color="auto" w:fill="auto"/>
          </w:tcPr>
          <w:p w:rsidR="005D1CC6" w:rsidRPr="004C3BCD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5D1CC6" w:rsidRPr="004C3BCD" w:rsidRDefault="005D1CC6" w:rsidP="005D1CC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D1CC6" w:rsidRPr="004C3BCD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D1CC6" w:rsidRPr="004C3BCD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D1CC6" w:rsidRPr="004C3BCD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1CC6" w:rsidRPr="00785F66" w:rsidTr="001963AC">
        <w:trPr>
          <w:trHeight w:val="240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C6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5D1CC6" w:rsidRPr="004C3BCD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5D1CC6" w:rsidRPr="004C3BCD" w:rsidRDefault="005D1CC6" w:rsidP="005D1CC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CC6" w:rsidRPr="00FF5B1B" w:rsidRDefault="005D1CC6" w:rsidP="005D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A8460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4439"/>
    <w:rsid w:val="001F28CB"/>
    <w:rsid w:val="00203180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CC6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1380"/>
    <w:rsid w:val="006C52F6"/>
    <w:rsid w:val="006C5AD5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8460C"/>
    <w:rsid w:val="00A85F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DD4375"/>
    <w:rsid w:val="00E15489"/>
    <w:rsid w:val="00E25889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ECBB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131530" TargetMode="External"/><Relationship Id="rId5" Type="http://schemas.openxmlformats.org/officeDocument/2006/relationships/hyperlink" Target="https://vk.com/public211276791?amp%3Bref=feed_notif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CD04-7090-4C67-AF78-F7A17940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2022-12-21T05:32:00Z</cp:lastPrinted>
  <dcterms:created xsi:type="dcterms:W3CDTF">2022-11-25T13:03:00Z</dcterms:created>
  <dcterms:modified xsi:type="dcterms:W3CDTF">2023-02-13T08:43:00Z</dcterms:modified>
</cp:coreProperties>
</file>