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366D5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D7DF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D7DF4" w:rsidRPr="00366D51">
        <w:rPr>
          <w:rFonts w:ascii="Times New Roman" w:hAnsi="Times New Roman"/>
          <w:sz w:val="28"/>
          <w:szCs w:val="28"/>
          <w:highlight w:val="yellow"/>
        </w:rPr>
        <w:t>И.о</w:t>
      </w:r>
      <w:proofErr w:type="spellEnd"/>
      <w:r w:rsidR="009D7DF4" w:rsidRPr="00366D51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Pr="00366D51">
        <w:rPr>
          <w:rFonts w:ascii="Times New Roman" w:hAnsi="Times New Roman"/>
          <w:sz w:val="28"/>
          <w:szCs w:val="28"/>
          <w:highlight w:val="yellow"/>
        </w:rPr>
        <w:t xml:space="preserve">Глава Администрации </w:t>
      </w:r>
    </w:p>
    <w:p w:rsidR="00785F66" w:rsidRPr="00366D5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66D51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9D7DF4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66D51">
        <w:rPr>
          <w:rFonts w:ascii="Times New Roman" w:hAnsi="Times New Roman"/>
          <w:sz w:val="28"/>
          <w:szCs w:val="28"/>
          <w:highlight w:val="yellow"/>
        </w:rPr>
        <w:t>И.Г.Коновальцева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85F66" w:rsidRPr="00510342">
        <w:rPr>
          <w:rFonts w:ascii="Times New Roman" w:hAnsi="Times New Roman"/>
          <w:sz w:val="28"/>
          <w:szCs w:val="28"/>
        </w:rPr>
        <w:t xml:space="preserve"> </w:t>
      </w:r>
      <w:r w:rsidR="00785F66"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55DFD">
        <w:rPr>
          <w:rFonts w:ascii="Times New Roman" w:hAnsi="Times New Roman"/>
          <w:b/>
          <w:sz w:val="28"/>
          <w:szCs w:val="28"/>
        </w:rPr>
        <w:t>10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366D51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55DFD">
        <w:rPr>
          <w:rFonts w:ascii="Times New Roman" w:hAnsi="Times New Roman"/>
          <w:b/>
          <w:sz w:val="28"/>
          <w:szCs w:val="28"/>
        </w:rPr>
        <w:t>16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223405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55DFD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755DFD" w:rsidRPr="00785F66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«Мои летние каникулы»</w:t>
            </w:r>
          </w:p>
        </w:tc>
        <w:tc>
          <w:tcPr>
            <w:tcW w:w="3001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953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12.07.2023 г.</w:t>
            </w:r>
          </w:p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755DFD" w:rsidRPr="00785F66" w:rsidTr="00645017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755DFD" w:rsidRPr="00785F66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55DFD" w:rsidRPr="00755DFD" w:rsidRDefault="00755DFD" w:rsidP="00755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«Творцы-молодцы»</w:t>
            </w:r>
          </w:p>
        </w:tc>
        <w:tc>
          <w:tcPr>
            <w:tcW w:w="3001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Мастер-класс по выжиганию</w:t>
            </w:r>
          </w:p>
        </w:tc>
        <w:tc>
          <w:tcPr>
            <w:tcW w:w="2953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12.07.2023</w:t>
            </w:r>
          </w:p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755DFD" w:rsidRPr="00785F66" w:rsidTr="00F21018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755DFD" w:rsidRPr="00785F66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755DFD" w:rsidRPr="00755DFD" w:rsidRDefault="00755DFD" w:rsidP="00755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«Знай свой край»</w:t>
            </w:r>
          </w:p>
        </w:tc>
        <w:tc>
          <w:tcPr>
            <w:tcW w:w="3001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53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755DFD" w:rsidRPr="00755DFD" w:rsidRDefault="00755DFD" w:rsidP="0075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755DFD" w:rsidRPr="00785F66" w:rsidTr="0092537F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bCs/>
                <w:sz w:val="24"/>
                <w:szCs w:val="24"/>
              </w:rPr>
              <w:t>«Ты в памяти и в сердце Сталинград»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55DFD" w:rsidRPr="00755DFD" w:rsidRDefault="00755DFD" w:rsidP="00755DF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5D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мужества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55DFD" w:rsidRPr="00785F66" w:rsidTr="00F82F8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«Как началась битва за Сталинград»</w:t>
            </w:r>
          </w:p>
        </w:tc>
        <w:tc>
          <w:tcPr>
            <w:tcW w:w="3001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53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15.07.2023 г.</w:t>
            </w:r>
          </w:p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755DFD" w:rsidRPr="00755DFD" w:rsidRDefault="00755DFD" w:rsidP="00755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755DFD" w:rsidRPr="00785F66" w:rsidTr="00FA169F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755DFD" w:rsidRPr="00785F66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«Потанцуем?!»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55DFD" w:rsidRPr="00755DFD" w:rsidRDefault="00755DFD" w:rsidP="00755DF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5D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Танцевальный вечер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Иващенко Е.С.</w:t>
            </w:r>
          </w:p>
        </w:tc>
      </w:tr>
      <w:tr w:rsidR="00755DFD" w:rsidRPr="00785F66" w:rsidTr="006D0C49">
        <w:trPr>
          <w:trHeight w:val="980"/>
          <w:jc w:val="center"/>
        </w:trPr>
        <w:tc>
          <w:tcPr>
            <w:tcW w:w="56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55DFD" w:rsidRPr="00755DFD" w:rsidRDefault="00755DFD" w:rsidP="00755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«Если весело живется»</w:t>
            </w:r>
          </w:p>
        </w:tc>
        <w:tc>
          <w:tcPr>
            <w:tcW w:w="3001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16.07.2023</w:t>
            </w:r>
          </w:p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auto"/>
          </w:tcPr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755DFD" w:rsidRDefault="00755DFD" w:rsidP="00755DF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55DFD" w:rsidRPr="00755DFD" w:rsidRDefault="00755DFD" w:rsidP="0075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755DFD" w:rsidRPr="00785F66" w:rsidTr="00357131">
        <w:trPr>
          <w:trHeight w:val="993"/>
          <w:jc w:val="center"/>
        </w:trPr>
        <w:tc>
          <w:tcPr>
            <w:tcW w:w="56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«В мире рус</w:t>
            </w:r>
            <w:bookmarkStart w:id="0" w:name="_GoBack"/>
            <w:bookmarkEnd w:id="0"/>
            <w:r w:rsidRPr="00755DFD">
              <w:rPr>
                <w:rFonts w:ascii="Times New Roman" w:hAnsi="Times New Roman"/>
                <w:b/>
                <w:sz w:val="24"/>
                <w:szCs w:val="24"/>
              </w:rPr>
              <w:t>ских сказок»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55DFD" w:rsidRPr="00755DFD" w:rsidRDefault="00755DFD" w:rsidP="00755DF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55D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16.07.2022</w:t>
            </w:r>
          </w:p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55DFD" w:rsidRPr="00755DFD" w:rsidRDefault="00755DFD" w:rsidP="00755DF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F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55DFD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55DFD" w:rsidRPr="009555BB" w:rsidRDefault="00755DFD" w:rsidP="00755DF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5DFD" w:rsidRPr="009555B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5DFD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FD" w:rsidRPr="00785F66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755DFD" w:rsidRPr="00785F66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FD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755DFD" w:rsidRPr="004C3BC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755DFD" w:rsidRPr="004C3BCD" w:rsidRDefault="00755DFD" w:rsidP="00755DF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5DFD" w:rsidRPr="004C3BC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5DFD" w:rsidRPr="004C3BC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5DFD" w:rsidRPr="004C3BC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5DFD" w:rsidRPr="00785F66" w:rsidTr="00F82F84">
        <w:trPr>
          <w:trHeight w:val="1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755DFD" w:rsidRPr="004C3BC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755DFD" w:rsidRPr="004C3BCD" w:rsidRDefault="00755DFD" w:rsidP="00755DF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5DFD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FD" w:rsidRPr="00FF5B1B" w:rsidRDefault="00755DFD" w:rsidP="0075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77FA7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6D51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5DF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5A50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789D-313F-4528-AA55-AC2ED12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2023-06-23T06:50:00Z</cp:lastPrinted>
  <dcterms:created xsi:type="dcterms:W3CDTF">2023-05-10T10:34:00Z</dcterms:created>
  <dcterms:modified xsi:type="dcterms:W3CDTF">2023-06-23T07:08:00Z</dcterms:modified>
</cp:coreProperties>
</file>