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357BE">
        <w:rPr>
          <w:rFonts w:ascii="Times New Roman" w:hAnsi="Times New Roman"/>
          <w:b/>
          <w:sz w:val="28"/>
          <w:szCs w:val="28"/>
        </w:rPr>
        <w:t>06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357BE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44407">
        <w:rPr>
          <w:rFonts w:ascii="Times New Roman" w:hAnsi="Times New Roman"/>
          <w:b/>
          <w:sz w:val="28"/>
          <w:szCs w:val="28"/>
        </w:rPr>
        <w:t>12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016AD2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2357BE" w:rsidRPr="00785F66" w:rsidTr="003677F3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2357BE" w:rsidRDefault="00744407" w:rsidP="0023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«Салют, Победе!»</w:t>
            </w:r>
          </w:p>
        </w:tc>
        <w:tc>
          <w:tcPr>
            <w:tcW w:w="2962" w:type="dxa"/>
            <w:shd w:val="clear" w:color="auto" w:fill="auto"/>
          </w:tcPr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363" w:type="dxa"/>
            <w:shd w:val="clear" w:color="auto" w:fill="auto"/>
          </w:tcPr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07.05.2024 г.</w:t>
            </w:r>
          </w:p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357BE" w:rsidRPr="00B066DD" w:rsidRDefault="002357BE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2357BE" w:rsidRPr="00785F66" w:rsidTr="00A060A1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2357BE" w:rsidRDefault="00744407" w:rsidP="0023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E" w:rsidRPr="00B066DD" w:rsidRDefault="002357BE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E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357BE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7BE" w:rsidRPr="00B066DD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E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357BE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B066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357BE" w:rsidRPr="00785F66" w:rsidTr="009F49DA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2357BE" w:rsidRDefault="00744407" w:rsidP="0023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57BE" w:rsidRPr="00B066DD" w:rsidRDefault="002357BE" w:rsidP="00B06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«Опять идет картина о войне»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357BE" w:rsidRPr="00B066DD" w:rsidRDefault="002357BE" w:rsidP="00B066DD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Тематический киновечер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2357BE" w:rsidRPr="00B066DD" w:rsidRDefault="002357BE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2357BE" w:rsidRPr="00B066DD" w:rsidRDefault="002357BE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357BE" w:rsidRPr="00B066DD" w:rsidRDefault="002357BE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  <w:r w:rsidR="00B06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6D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357BE" w:rsidRPr="00B066DD" w:rsidRDefault="002357BE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357BE" w:rsidRPr="00B066DD" w:rsidRDefault="002357BE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9F49DA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bCs/>
                <w:sz w:val="24"/>
                <w:szCs w:val="24"/>
              </w:rPr>
              <w:t>«Памяти павших, во славу героев!»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Возложение цветов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09.05.2024</w:t>
            </w:r>
          </w:p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Могила погибшим воинам в ВОВ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</w:tc>
      </w:tr>
      <w:tr w:rsidR="00B066DD" w:rsidRPr="00785F66" w:rsidTr="003459EF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Патриотическая акция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3459EF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bCs/>
                <w:sz w:val="24"/>
                <w:szCs w:val="24"/>
              </w:rPr>
              <w:t>«Памяти павших, во славу героев!»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Возложение цветов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09.05.2024</w:t>
            </w:r>
          </w:p>
          <w:p w:rsidR="00B066DD" w:rsidRPr="00B066DD" w:rsidRDefault="00B066DD" w:rsidP="00B066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  <w:p w:rsidR="00B066DD" w:rsidRPr="00B066DD" w:rsidRDefault="00B066DD" w:rsidP="00B066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Памятник воинам погибшим в ВОВ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</w:tc>
      </w:tr>
      <w:tr w:rsidR="00B066DD" w:rsidRPr="00785F66" w:rsidTr="003459EF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«Фронтовая бригада»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Тематическая концертная программа творческой группы РДК «Факел»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6D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920259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«Свеча памяти»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</w:p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х.Камышеваха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B066DD" w:rsidRPr="00785F66" w:rsidTr="006B6B01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066DD" w:rsidRPr="00B066DD" w:rsidRDefault="00B066DD" w:rsidP="00B066DD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«Семейный оберег»</w:t>
            </w:r>
          </w:p>
        </w:tc>
        <w:tc>
          <w:tcPr>
            <w:tcW w:w="2962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363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12.05.2024 г.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066D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066DD" w:rsidRPr="00785F66" w:rsidTr="006A4DE2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«Партизанское движение ВОВ»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12.05.2024</w:t>
            </w:r>
          </w:p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B066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066DD" w:rsidRPr="00785F66" w:rsidTr="00E869DA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62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3363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07.05.2024 г. -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066D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066DD" w:rsidRPr="00785F66" w:rsidTr="00AA1F73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«С Днем Победы»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 рисунков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05.05.2024-</w:t>
            </w:r>
          </w:p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10.05.2024</w:t>
            </w:r>
          </w:p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C9309C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«Стена памяти»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01.05.2024-09.05.2024</w:t>
            </w:r>
          </w:p>
          <w:p w:rsidR="00B066DD" w:rsidRPr="00B066DD" w:rsidRDefault="00B066DD" w:rsidP="00B066DD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Фойе СДК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BA01DC">
        <w:trPr>
          <w:trHeight w:val="21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B066DD" w:rsidRPr="009555BB" w:rsidRDefault="00B066DD" w:rsidP="00B0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66DD" w:rsidRPr="00785F66" w:rsidTr="00B76524">
        <w:trPr>
          <w:trHeight w:val="3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B066DD" w:rsidRPr="00785F66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6DD" w:rsidRPr="00785F66" w:rsidTr="00BA01DC">
        <w:trPr>
          <w:trHeight w:val="22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B066DD" w:rsidRPr="004C3BCD" w:rsidRDefault="00B066DD" w:rsidP="00B0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66DD" w:rsidRPr="00785F66" w:rsidTr="00BA01DC">
        <w:trPr>
          <w:trHeight w:val="1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75" w:type="dxa"/>
            <w:shd w:val="clear" w:color="auto" w:fill="auto"/>
          </w:tcPr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B066DD" w:rsidRPr="004C3BCD" w:rsidRDefault="00B066DD" w:rsidP="00B0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4407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E164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9C04-0296-4834-AE0A-AB97B2F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2024-02-27T12:55:00Z</cp:lastPrinted>
  <dcterms:created xsi:type="dcterms:W3CDTF">2024-02-27T12:17:00Z</dcterms:created>
  <dcterms:modified xsi:type="dcterms:W3CDTF">2024-04-25T08:02:00Z</dcterms:modified>
</cp:coreProperties>
</file>