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B79C9">
        <w:rPr>
          <w:rFonts w:ascii="Times New Roman" w:hAnsi="Times New Roman"/>
          <w:b/>
          <w:sz w:val="28"/>
          <w:szCs w:val="28"/>
        </w:rPr>
        <w:t>12</w:t>
      </w:r>
      <w:r w:rsidR="00F47CC5">
        <w:rPr>
          <w:rFonts w:ascii="Times New Roman" w:hAnsi="Times New Roman"/>
          <w:b/>
          <w:sz w:val="28"/>
          <w:szCs w:val="28"/>
        </w:rPr>
        <w:t>.08.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</w:t>
      </w:r>
      <w:r w:rsidR="00F47CC5">
        <w:rPr>
          <w:rFonts w:ascii="Times New Roman" w:hAnsi="Times New Roman"/>
          <w:b/>
          <w:sz w:val="28"/>
          <w:szCs w:val="28"/>
        </w:rPr>
        <w:t>1</w:t>
      </w:r>
      <w:r w:rsidR="00FB79C9">
        <w:rPr>
          <w:rFonts w:ascii="Times New Roman" w:hAnsi="Times New Roman"/>
          <w:b/>
          <w:sz w:val="28"/>
          <w:szCs w:val="28"/>
        </w:rPr>
        <w:t>8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3026E9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B79C9" w:rsidRPr="00785F66" w:rsidTr="00F47CC5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FB79C9" w:rsidRDefault="00FB79C9" w:rsidP="00FB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FB79C9" w:rsidRPr="00FB79C9" w:rsidRDefault="00FB79C9" w:rsidP="00FB7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9C9">
              <w:rPr>
                <w:rFonts w:ascii="Times New Roman" w:hAnsi="Times New Roman"/>
                <w:b/>
                <w:sz w:val="24"/>
                <w:szCs w:val="24"/>
              </w:rPr>
              <w:t>«Мое солнечное</w:t>
            </w:r>
            <w:bookmarkStart w:id="0" w:name="_GoBack"/>
            <w:bookmarkEnd w:id="0"/>
            <w:r w:rsidRPr="00FB79C9">
              <w:rPr>
                <w:rFonts w:ascii="Times New Roman" w:hAnsi="Times New Roman"/>
                <w:b/>
                <w:sz w:val="24"/>
                <w:szCs w:val="24"/>
              </w:rPr>
              <w:t xml:space="preserve"> лето»</w:t>
            </w:r>
          </w:p>
        </w:tc>
        <w:tc>
          <w:tcPr>
            <w:tcW w:w="2962" w:type="dxa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</w:tcPr>
          <w:p w:rsidR="00FB79C9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13.08.2024</w:t>
            </w:r>
          </w:p>
          <w:p w:rsidR="00FB79C9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F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FB79C9" w:rsidRPr="00785F66" w:rsidTr="00DB7A12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FB79C9" w:rsidRDefault="00FB79C9" w:rsidP="00FB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FB79C9" w:rsidRPr="00FB79C9" w:rsidRDefault="00FB79C9" w:rsidP="00FB7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9C9">
              <w:rPr>
                <w:rFonts w:ascii="Times New Roman" w:hAnsi="Times New Roman"/>
                <w:b/>
                <w:sz w:val="24"/>
                <w:szCs w:val="24"/>
              </w:rPr>
              <w:t>«Как прекрасен этот мир»</w:t>
            </w:r>
          </w:p>
        </w:tc>
        <w:tc>
          <w:tcPr>
            <w:tcW w:w="2962" w:type="dxa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363" w:type="dxa"/>
          </w:tcPr>
          <w:p w:rsidR="00FB79C9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13.08.2024</w:t>
            </w:r>
          </w:p>
          <w:p w:rsidR="00FB79C9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F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FB79C9" w:rsidRPr="00785F66" w:rsidTr="00F47CC5">
        <w:trPr>
          <w:trHeight w:val="975"/>
          <w:jc w:val="center"/>
        </w:trPr>
        <w:tc>
          <w:tcPr>
            <w:tcW w:w="562" w:type="dxa"/>
            <w:shd w:val="clear" w:color="auto" w:fill="auto"/>
          </w:tcPr>
          <w:p w:rsidR="00FB79C9" w:rsidRDefault="00FB79C9" w:rsidP="00FB7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FB79C9" w:rsidRPr="00FB79C9" w:rsidRDefault="00FB79C9" w:rsidP="00FB79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9C9">
              <w:rPr>
                <w:rFonts w:ascii="Times New Roman" w:hAnsi="Times New Roman"/>
                <w:b/>
                <w:sz w:val="24"/>
                <w:szCs w:val="24"/>
              </w:rPr>
              <w:t>«Дорожные приключения»</w:t>
            </w:r>
          </w:p>
        </w:tc>
        <w:tc>
          <w:tcPr>
            <w:tcW w:w="2962" w:type="dxa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</w:tcPr>
          <w:p w:rsidR="00FB79C9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15.08.2024</w:t>
            </w:r>
          </w:p>
          <w:p w:rsidR="00FB79C9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F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B79C9" w:rsidRPr="002E3DFB" w:rsidRDefault="00FB79C9" w:rsidP="00FB79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5D7509" w:rsidRPr="00785F66" w:rsidTr="00E60B59">
        <w:trPr>
          <w:trHeight w:val="975"/>
          <w:jc w:val="center"/>
        </w:trPr>
        <w:tc>
          <w:tcPr>
            <w:tcW w:w="562" w:type="dxa"/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5D7509" w:rsidRPr="005D7509" w:rsidRDefault="005D7509" w:rsidP="005D75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sz w:val="24"/>
                <w:szCs w:val="24"/>
              </w:rPr>
              <w:t>«Три великих Спаса»</w:t>
            </w:r>
          </w:p>
        </w:tc>
        <w:tc>
          <w:tcPr>
            <w:tcW w:w="2962" w:type="dxa"/>
            <w:shd w:val="clear" w:color="auto" w:fill="auto"/>
          </w:tcPr>
          <w:p w:rsidR="005D7509" w:rsidRPr="005D7509" w:rsidRDefault="005D7509" w:rsidP="005D7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5D7509" w:rsidRPr="005D7509" w:rsidRDefault="005D7509" w:rsidP="005D7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18.08.2024 г.</w:t>
            </w:r>
          </w:p>
          <w:p w:rsidR="005D7509" w:rsidRPr="005D7509" w:rsidRDefault="005D7509" w:rsidP="005D7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5D7509" w:rsidRPr="005D7509" w:rsidRDefault="005D7509" w:rsidP="005D7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5D7509" w:rsidRPr="005D7509" w:rsidRDefault="005D7509" w:rsidP="005D75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D7509" w:rsidRPr="005D7509" w:rsidRDefault="005D7509" w:rsidP="005D750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50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D750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D7509" w:rsidRPr="00785F66" w:rsidTr="005D7509">
        <w:trPr>
          <w:trHeight w:val="1408"/>
          <w:jc w:val="center"/>
        </w:trPr>
        <w:tc>
          <w:tcPr>
            <w:tcW w:w="562" w:type="dxa"/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5D7509" w:rsidRPr="009555BB" w:rsidRDefault="005D7509" w:rsidP="005D75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7509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shd w:val="clear" w:color="auto" w:fill="auto"/>
          </w:tcPr>
          <w:p w:rsidR="005D7509" w:rsidRPr="00785F66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509" w:rsidRPr="00785F66" w:rsidTr="00F47CC5">
        <w:trPr>
          <w:trHeight w:val="1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D7509" w:rsidRPr="004C3BCD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5D7509" w:rsidRPr="004C3BCD" w:rsidRDefault="005D7509" w:rsidP="005D75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7509" w:rsidRPr="004C3BCD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7509" w:rsidRPr="004C3BCD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D7509" w:rsidRPr="004C3BCD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7509" w:rsidRPr="00785F66" w:rsidTr="00F47CC5">
        <w:trPr>
          <w:trHeight w:val="12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5D7509" w:rsidRPr="004C3BCD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5D7509" w:rsidRPr="004C3BCD" w:rsidRDefault="005D7509" w:rsidP="005D75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5D7509" w:rsidRPr="009555B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5D7509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509" w:rsidRPr="00FF5B1B" w:rsidRDefault="005D7509" w:rsidP="005D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3D28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26E9"/>
    <w:rsid w:val="00302CDA"/>
    <w:rsid w:val="0030387A"/>
    <w:rsid w:val="00304A7D"/>
    <w:rsid w:val="00311BEA"/>
    <w:rsid w:val="00315D98"/>
    <w:rsid w:val="003217B6"/>
    <w:rsid w:val="003330F8"/>
    <w:rsid w:val="003424DF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D7509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47CC5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B79C9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8E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B472-B237-475B-BDD3-B75AE627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2024-05-30T12:48:00Z</cp:lastPrinted>
  <dcterms:created xsi:type="dcterms:W3CDTF">2024-02-27T12:17:00Z</dcterms:created>
  <dcterms:modified xsi:type="dcterms:W3CDTF">2024-07-24T06:37:00Z</dcterms:modified>
</cp:coreProperties>
</file>