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57D56">
        <w:rPr>
          <w:rFonts w:ascii="Times New Roman" w:hAnsi="Times New Roman"/>
          <w:b/>
          <w:sz w:val="28"/>
          <w:szCs w:val="28"/>
        </w:rPr>
        <w:t>26</w:t>
      </w:r>
      <w:r w:rsidR="00F47CC5">
        <w:rPr>
          <w:rFonts w:ascii="Times New Roman" w:hAnsi="Times New Roman"/>
          <w:b/>
          <w:sz w:val="28"/>
          <w:szCs w:val="28"/>
        </w:rPr>
        <w:t>.08.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D57D56">
        <w:rPr>
          <w:rFonts w:ascii="Times New Roman" w:hAnsi="Times New Roman"/>
          <w:b/>
          <w:sz w:val="28"/>
          <w:szCs w:val="28"/>
        </w:rPr>
        <w:t>01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D57D56">
        <w:rPr>
          <w:rFonts w:ascii="Times New Roman" w:hAnsi="Times New Roman"/>
          <w:b/>
          <w:sz w:val="28"/>
          <w:szCs w:val="28"/>
        </w:rPr>
        <w:t>9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57D56" w:rsidRPr="00785F66" w:rsidTr="003514BC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D57D56" w:rsidRDefault="00D57D56" w:rsidP="00177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56">
              <w:rPr>
                <w:rFonts w:ascii="Times New Roman" w:hAnsi="Times New Roman"/>
                <w:b/>
                <w:sz w:val="24"/>
                <w:szCs w:val="24"/>
              </w:rPr>
              <w:t xml:space="preserve">«Летопись земли </w:t>
            </w:r>
            <w:proofErr w:type="spellStart"/>
            <w:r w:rsidRPr="00D57D56">
              <w:rPr>
                <w:rFonts w:ascii="Times New Roman" w:hAnsi="Times New Roman"/>
                <w:b/>
                <w:sz w:val="24"/>
                <w:szCs w:val="24"/>
              </w:rPr>
              <w:t>Аксайской</w:t>
            </w:r>
            <w:proofErr w:type="spellEnd"/>
            <w:r w:rsidRPr="00D57D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3363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28.08.2024 г.</w:t>
            </w:r>
          </w:p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57D56" w:rsidRPr="00D57D56" w:rsidRDefault="00D57D56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D5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57D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57D56" w:rsidRPr="00785F66" w:rsidTr="002C7528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D57D56" w:rsidRDefault="00D57D56" w:rsidP="00177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56">
              <w:rPr>
                <w:rFonts w:ascii="Times New Roman" w:hAnsi="Times New Roman"/>
                <w:b/>
                <w:sz w:val="24"/>
                <w:szCs w:val="24"/>
              </w:rPr>
              <w:t>«Как я провел это лето»</w:t>
            </w:r>
          </w:p>
        </w:tc>
        <w:tc>
          <w:tcPr>
            <w:tcW w:w="2962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30.08.2024 г.</w:t>
            </w:r>
          </w:p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57D56" w:rsidRPr="00D57D56" w:rsidRDefault="00D57D56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D5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57D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57D56" w:rsidRPr="00785F66" w:rsidTr="006E7CC4">
        <w:trPr>
          <w:trHeight w:val="478"/>
          <w:jc w:val="center"/>
        </w:trPr>
        <w:tc>
          <w:tcPr>
            <w:tcW w:w="562" w:type="dxa"/>
            <w:shd w:val="clear" w:color="auto" w:fill="auto"/>
          </w:tcPr>
          <w:p w:rsidR="00D57D56" w:rsidRDefault="00D57D56" w:rsidP="00177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D57D56" w:rsidRPr="00D57D56" w:rsidRDefault="00D57D56" w:rsidP="009229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56">
              <w:rPr>
                <w:rFonts w:ascii="Times New Roman" w:hAnsi="Times New Roman"/>
                <w:b/>
                <w:sz w:val="24"/>
                <w:szCs w:val="24"/>
              </w:rPr>
              <w:t>«Будь внимателен и осторожен»</w:t>
            </w:r>
          </w:p>
        </w:tc>
        <w:tc>
          <w:tcPr>
            <w:tcW w:w="2962" w:type="dxa"/>
          </w:tcPr>
          <w:p w:rsidR="00D57D56" w:rsidRPr="00D57D56" w:rsidRDefault="00D57D56" w:rsidP="009229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363" w:type="dxa"/>
          </w:tcPr>
          <w:p w:rsidR="0063035E" w:rsidRDefault="00D57D56" w:rsidP="009229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31.08.2024</w:t>
            </w:r>
            <w:r w:rsidR="006303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57D56" w:rsidRPr="00D57D56" w:rsidRDefault="00D57D56" w:rsidP="009229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57D56" w:rsidRPr="00D57D56" w:rsidRDefault="00D57D56" w:rsidP="009229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63035E" w:rsidRDefault="0063035E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D56" w:rsidRPr="00D57D56" w:rsidRDefault="00D57D56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57D56" w:rsidRPr="00D57D56" w:rsidRDefault="00D57D56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D5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57D56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177FF2" w:rsidRPr="00785F66" w:rsidTr="00DD671F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177FF2" w:rsidRDefault="00922962" w:rsidP="00177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177FF2" w:rsidRPr="001B31ED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«Дальневосточная Победа»</w:t>
            </w:r>
          </w:p>
        </w:tc>
        <w:tc>
          <w:tcPr>
            <w:tcW w:w="2962" w:type="dxa"/>
            <w:shd w:val="clear" w:color="auto" w:fill="auto"/>
          </w:tcPr>
          <w:p w:rsidR="00177FF2" w:rsidRPr="001B31ED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с раздачей буклетов, посвященная Дню окончания 2 мировой войны</w:t>
            </w:r>
          </w:p>
        </w:tc>
        <w:tc>
          <w:tcPr>
            <w:tcW w:w="3363" w:type="dxa"/>
            <w:shd w:val="clear" w:color="auto" w:fill="auto"/>
          </w:tcPr>
          <w:p w:rsidR="00177FF2" w:rsidRDefault="00177FF2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 г.</w:t>
            </w:r>
          </w:p>
          <w:p w:rsidR="00177FF2" w:rsidRDefault="00177FF2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77FF2" w:rsidRPr="001B31ED" w:rsidRDefault="00177FF2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</w:tcPr>
          <w:p w:rsidR="00177FF2" w:rsidRDefault="00177FF2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FF2" w:rsidRPr="00D57D56" w:rsidRDefault="00177FF2" w:rsidP="00922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5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77FF2" w:rsidRPr="00D57D56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FF2" w:rsidRPr="00785F66" w:rsidTr="006E7CC4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177FF2" w:rsidRDefault="00922962" w:rsidP="00177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177FF2" w:rsidRPr="001B31ED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ED">
              <w:rPr>
                <w:rFonts w:ascii="Times New Roman" w:hAnsi="Times New Roman"/>
                <w:b/>
                <w:sz w:val="24"/>
                <w:szCs w:val="24"/>
              </w:rPr>
              <w:t>«Победный сентябрь 1945 года»</w:t>
            </w:r>
          </w:p>
        </w:tc>
        <w:tc>
          <w:tcPr>
            <w:tcW w:w="2962" w:type="dxa"/>
            <w:shd w:val="clear" w:color="auto" w:fill="auto"/>
          </w:tcPr>
          <w:p w:rsidR="00177FF2" w:rsidRPr="001B31ED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177FF2" w:rsidRPr="001B31ED" w:rsidRDefault="00177FF2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01.09.2024 г.</w:t>
            </w:r>
          </w:p>
          <w:p w:rsidR="00177FF2" w:rsidRPr="001B31ED" w:rsidRDefault="00177FF2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77FF2" w:rsidRPr="001B31ED" w:rsidRDefault="00177FF2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77FF2" w:rsidRPr="001B31ED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77FF2" w:rsidRPr="001B31ED" w:rsidRDefault="00177FF2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D5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57D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4D43" w:rsidRPr="00785F66" w:rsidTr="00E10750">
        <w:trPr>
          <w:trHeight w:val="11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43" w:rsidRDefault="00401279" w:rsidP="00B5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</w:tcPr>
          <w:p w:rsidR="00B54D43" w:rsidRPr="001B31ED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Детскотека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Букварик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B54D43" w:rsidRPr="001B31ED" w:rsidRDefault="00D60D75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3363" w:type="dxa"/>
            <w:shd w:val="clear" w:color="auto" w:fill="auto"/>
          </w:tcPr>
          <w:p w:rsidR="00B54D43" w:rsidRDefault="00B54D43" w:rsidP="007E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 г.</w:t>
            </w:r>
          </w:p>
          <w:p w:rsidR="00B54D43" w:rsidRDefault="00B54D43" w:rsidP="007E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54D43" w:rsidRPr="001B31ED" w:rsidRDefault="00B54D43" w:rsidP="007E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4D43" w:rsidRPr="001B31ED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4D43" w:rsidRPr="00D57D56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54D43" w:rsidRPr="00785F66" w:rsidTr="00E10750">
        <w:trPr>
          <w:trHeight w:val="11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43" w:rsidRDefault="00401279" w:rsidP="00B5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54D43" w:rsidRPr="001B31ED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ED">
              <w:rPr>
                <w:rFonts w:ascii="Times New Roman" w:hAnsi="Times New Roman"/>
                <w:b/>
                <w:sz w:val="24"/>
                <w:szCs w:val="24"/>
              </w:rPr>
              <w:t>«Здравствуй, школа!»</w:t>
            </w:r>
          </w:p>
        </w:tc>
        <w:tc>
          <w:tcPr>
            <w:tcW w:w="2962" w:type="dxa"/>
            <w:shd w:val="clear" w:color="auto" w:fill="auto"/>
          </w:tcPr>
          <w:p w:rsidR="00B54D43" w:rsidRPr="001B31ED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shd w:val="clear" w:color="auto" w:fill="auto"/>
          </w:tcPr>
          <w:p w:rsidR="00B54D43" w:rsidRPr="001B31E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01.09.2024 г.</w:t>
            </w:r>
          </w:p>
          <w:p w:rsidR="00B54D43" w:rsidRPr="001B31E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54D43" w:rsidRPr="001B31E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  <w:bookmarkStart w:id="0" w:name="_GoBack"/>
            <w:bookmarkEnd w:id="0"/>
          </w:p>
        </w:tc>
        <w:tc>
          <w:tcPr>
            <w:tcW w:w="2678" w:type="dxa"/>
            <w:shd w:val="clear" w:color="auto" w:fill="auto"/>
            <w:vAlign w:val="center"/>
          </w:tcPr>
          <w:p w:rsidR="00B54D43" w:rsidRPr="001B31ED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4D43" w:rsidRPr="001B31ED" w:rsidRDefault="00B54D43" w:rsidP="0092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D5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57D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4D43" w:rsidRPr="00785F66" w:rsidTr="006E7CC4">
        <w:trPr>
          <w:trHeight w:val="1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43" w:rsidRDefault="00401279" w:rsidP="00B5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B54D43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B54D43" w:rsidRPr="009555BB" w:rsidRDefault="00B54D43" w:rsidP="009229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01.09.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54D43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4D43" w:rsidRPr="00785F66" w:rsidTr="007C374C">
        <w:trPr>
          <w:trHeight w:val="1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43" w:rsidRDefault="00401279" w:rsidP="00B5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54D43" w:rsidRPr="00785F66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01.09.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54D43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43" w:rsidRPr="00785F66" w:rsidTr="007C374C">
        <w:trPr>
          <w:trHeight w:val="1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43" w:rsidRDefault="00401279" w:rsidP="00B5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54D43" w:rsidRPr="004C3BC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B54D43" w:rsidRPr="004C3BCD" w:rsidRDefault="00B54D43" w:rsidP="009229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01.09.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54D43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4D43" w:rsidRPr="004C3BC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4D43" w:rsidRPr="004C3BC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54D43" w:rsidRPr="004C3BC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4D43" w:rsidRPr="00785F66" w:rsidTr="006E7CC4">
        <w:trPr>
          <w:trHeight w:val="8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43" w:rsidRDefault="00922962" w:rsidP="0040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4012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B54D43" w:rsidRPr="004C3BCD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B54D43" w:rsidRPr="004C3BCD" w:rsidRDefault="00B54D43" w:rsidP="009229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B54D43" w:rsidRPr="009555B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01.09.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B54D43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43" w:rsidRPr="00FF5B1B" w:rsidRDefault="00B54D43" w:rsidP="0092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6E7C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77FF2"/>
    <w:rsid w:val="001963AC"/>
    <w:rsid w:val="001A153C"/>
    <w:rsid w:val="001A1A56"/>
    <w:rsid w:val="001A2C46"/>
    <w:rsid w:val="001B187F"/>
    <w:rsid w:val="001B31ED"/>
    <w:rsid w:val="001B3D28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26E9"/>
    <w:rsid w:val="00302CDA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279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D7509"/>
    <w:rsid w:val="005E2CBB"/>
    <w:rsid w:val="005E3247"/>
    <w:rsid w:val="005E7A1B"/>
    <w:rsid w:val="005F0B30"/>
    <w:rsid w:val="0061608E"/>
    <w:rsid w:val="00622010"/>
    <w:rsid w:val="006222C3"/>
    <w:rsid w:val="0063035E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E7CC4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7E0101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2B39"/>
    <w:rsid w:val="008D593E"/>
    <w:rsid w:val="008D709A"/>
    <w:rsid w:val="008F24DC"/>
    <w:rsid w:val="008F4209"/>
    <w:rsid w:val="00913604"/>
    <w:rsid w:val="00921215"/>
    <w:rsid w:val="00922962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4D43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57D56"/>
    <w:rsid w:val="00D6077D"/>
    <w:rsid w:val="00D60D75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47CC5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B79C9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768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0B52-9BC1-471F-A281-DC9DB9E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2024-05-30T12:48:00Z</cp:lastPrinted>
  <dcterms:created xsi:type="dcterms:W3CDTF">2024-02-27T12:17:00Z</dcterms:created>
  <dcterms:modified xsi:type="dcterms:W3CDTF">2024-08-30T08:27:00Z</dcterms:modified>
</cp:coreProperties>
</file>