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УТВЕРЖДАЮ:</w:t>
      </w:r>
    </w:p>
    <w:p w:rsidR="00017E9D" w:rsidRDefault="00EC3EA8" w:rsidP="00EC3EA8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17E9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17E9D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A7F2D" w:rsidRPr="00D549A4" w:rsidRDefault="00017E9D" w:rsidP="00EC3EA8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D549A4">
        <w:rPr>
          <w:rFonts w:ascii="Times New Roman" w:hAnsi="Times New Roman"/>
          <w:sz w:val="28"/>
          <w:szCs w:val="28"/>
        </w:rPr>
        <w:t xml:space="preserve">    </w:t>
      </w:r>
      <w:r w:rsidR="00EC3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Грушевского сельского поселения</w:t>
      </w:r>
      <w:r w:rsidR="00D549A4">
        <w:rPr>
          <w:rFonts w:ascii="Times New Roman" w:hAnsi="Times New Roman"/>
          <w:sz w:val="28"/>
          <w:szCs w:val="28"/>
        </w:rPr>
        <w:t xml:space="preserve">          </w:t>
      </w:r>
      <w:r w:rsidR="00EC3EA8">
        <w:rPr>
          <w:rFonts w:ascii="Times New Roman" w:hAnsi="Times New Roman"/>
          <w:sz w:val="28"/>
          <w:szCs w:val="28"/>
        </w:rPr>
        <w:t xml:space="preserve"> </w:t>
      </w:r>
      <w:r w:rsidR="00D549A4">
        <w:rPr>
          <w:rFonts w:ascii="Times New Roman" w:hAnsi="Times New Roman"/>
          <w:sz w:val="28"/>
          <w:szCs w:val="28"/>
        </w:rPr>
        <w:t xml:space="preserve">      </w:t>
      </w:r>
      <w:r w:rsidR="00EC3EA8">
        <w:rPr>
          <w:rFonts w:ascii="Times New Roman" w:hAnsi="Times New Roman"/>
          <w:sz w:val="28"/>
          <w:szCs w:val="28"/>
        </w:rPr>
        <w:t>Н.Л.Онищенко</w:t>
      </w:r>
    </w:p>
    <w:p w:rsidR="00D549A4" w:rsidRDefault="00D549A4" w:rsidP="00EC3EA8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EC3EA8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EC3EA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552"/>
        <w:gridCol w:w="2268"/>
      </w:tblGrid>
      <w:tr w:rsidR="00017E9D" w:rsidTr="004B47E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F3179D" w:rsidTr="00F853F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79D">
              <w:rPr>
                <w:rFonts w:ascii="Times New Roman" w:hAnsi="Times New Roman"/>
                <w:b/>
                <w:sz w:val="24"/>
                <w:szCs w:val="24"/>
              </w:rPr>
              <w:t>«Законы дороги»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9D"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9D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9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9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9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9D">
              <w:rPr>
                <w:rFonts w:ascii="Times New Roman" w:hAnsi="Times New Roman"/>
                <w:sz w:val="24"/>
                <w:szCs w:val="24"/>
              </w:rPr>
              <w:t>Михайлова Е</w:t>
            </w:r>
            <w:r w:rsidRPr="00F3179D">
              <w:rPr>
                <w:rFonts w:ascii="Times New Roman" w:hAnsi="Times New Roman"/>
                <w:sz w:val="24"/>
                <w:szCs w:val="24"/>
              </w:rPr>
              <w:t>.</w:t>
            </w:r>
            <w:r w:rsidRPr="00F3179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3179D" w:rsidTr="00F853F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79D">
              <w:rPr>
                <w:rFonts w:ascii="Times New Roman" w:hAnsi="Times New Roman"/>
                <w:b/>
                <w:sz w:val="24"/>
                <w:szCs w:val="24"/>
              </w:rPr>
              <w:t>«У нас одно Отечество-Россия»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9D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9D">
              <w:rPr>
                <w:rFonts w:ascii="Times New Roman" w:hAnsi="Times New Roman"/>
                <w:sz w:val="24"/>
                <w:szCs w:val="24"/>
              </w:rPr>
              <w:t>20.10.2024</w:t>
            </w:r>
          </w:p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9D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9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79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Pr="00F3179D" w:rsidRDefault="00F3179D" w:rsidP="00F31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79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3179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F3179D" w:rsidTr="00F3179D">
        <w:trPr>
          <w:trHeight w:val="11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E0">
              <w:rPr>
                <w:rFonts w:ascii="Times New Roman" w:hAnsi="Times New Roman"/>
                <w:b/>
                <w:sz w:val="24"/>
                <w:szCs w:val="24"/>
              </w:rPr>
              <w:t>«Мы ребята - казачата»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7E0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4B47E0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4B47E0" w:rsidRDefault="00F3179D" w:rsidP="00F31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F3179D" w:rsidRPr="004B47E0" w:rsidRDefault="00F3179D" w:rsidP="00F31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F3179D" w:rsidRPr="004B47E0" w:rsidRDefault="00F3179D" w:rsidP="00F31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3179D" w:rsidTr="004B47E0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F3179D" w:rsidRPr="004B47E0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47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F3179D" w:rsidRPr="004B47E0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3179D" w:rsidRPr="004B47E0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F3179D" w:rsidRPr="004B47E0" w:rsidRDefault="00F3179D" w:rsidP="00F317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47E0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118" w:type="dxa"/>
            <w:shd w:val="clear" w:color="auto" w:fill="auto"/>
          </w:tcPr>
          <w:p w:rsidR="00F3179D" w:rsidRPr="004B47E0" w:rsidRDefault="00F3179D" w:rsidP="00F3179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47E0">
              <w:rPr>
                <w:rFonts w:ascii="Times New Roman" w:eastAsia="Calibri" w:hAnsi="Times New Roman"/>
                <w:sz w:val="24"/>
                <w:szCs w:val="24"/>
              </w:rPr>
              <w:t>19.09.2024 г.</w:t>
            </w:r>
          </w:p>
          <w:p w:rsidR="00F3179D" w:rsidRPr="004B47E0" w:rsidRDefault="00F3179D" w:rsidP="00F3179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47E0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552" w:type="dxa"/>
            <w:shd w:val="clear" w:color="auto" w:fill="auto"/>
          </w:tcPr>
          <w:p w:rsidR="00F3179D" w:rsidRPr="004B47E0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179D" w:rsidRPr="004B47E0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F3179D" w:rsidRPr="004B47E0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F3179D" w:rsidTr="00F3179D">
        <w:trPr>
          <w:trHeight w:val="8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F3179D" w:rsidRPr="004B47E0" w:rsidRDefault="00F3179D" w:rsidP="00F3179D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E0">
              <w:rPr>
                <w:rFonts w:ascii="Times New Roman" w:hAnsi="Times New Roman"/>
                <w:b/>
                <w:sz w:val="24"/>
                <w:szCs w:val="24"/>
              </w:rPr>
              <w:t>«Папин день календаря»</w:t>
            </w:r>
          </w:p>
        </w:tc>
        <w:tc>
          <w:tcPr>
            <w:tcW w:w="3119" w:type="dxa"/>
            <w:shd w:val="clear" w:color="auto" w:fill="auto"/>
          </w:tcPr>
          <w:p w:rsidR="00F3179D" w:rsidRPr="004B47E0" w:rsidRDefault="00F3179D" w:rsidP="00F3179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F3179D" w:rsidRPr="004B47E0" w:rsidRDefault="00F3179D" w:rsidP="00F3179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20.10.2023, 16.00</w:t>
            </w:r>
          </w:p>
          <w:p w:rsidR="00F3179D" w:rsidRPr="004B47E0" w:rsidRDefault="00F3179D" w:rsidP="00F3179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3179D" w:rsidTr="00EC1726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B47E0">
              <w:rPr>
                <w:rFonts w:ascii="Times New Roman" w:hAnsi="Times New Roman"/>
                <w:b/>
                <w:sz w:val="24"/>
                <w:szCs w:val="24"/>
              </w:rPr>
              <w:t>«Сюрприз для папы»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20.10.2024</w:t>
            </w:r>
          </w:p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3179D" w:rsidTr="00B34AFB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shd w:val="clear" w:color="auto" w:fill="auto"/>
          </w:tcPr>
          <w:p w:rsidR="00F3179D" w:rsidRPr="004B47E0" w:rsidRDefault="00F3179D" w:rsidP="00F3179D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E0">
              <w:rPr>
                <w:rFonts w:ascii="Times New Roman" w:hAnsi="Times New Roman"/>
                <w:b/>
                <w:bCs/>
                <w:sz w:val="24"/>
                <w:szCs w:val="24"/>
              </w:rPr>
              <w:t>«Вот она какая, наша осень!»</w:t>
            </w:r>
          </w:p>
        </w:tc>
        <w:tc>
          <w:tcPr>
            <w:tcW w:w="3119" w:type="dxa"/>
            <w:shd w:val="clear" w:color="auto" w:fill="auto"/>
          </w:tcPr>
          <w:p w:rsidR="00F3179D" w:rsidRPr="004B47E0" w:rsidRDefault="00F3179D" w:rsidP="00F3179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bCs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118" w:type="dxa"/>
            <w:shd w:val="clear" w:color="auto" w:fill="auto"/>
          </w:tcPr>
          <w:p w:rsidR="00F3179D" w:rsidRPr="004B47E0" w:rsidRDefault="00F3179D" w:rsidP="00F3179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15.</w:t>
            </w:r>
            <w:proofErr w:type="gramStart"/>
            <w:r w:rsidRPr="004B47E0">
              <w:rPr>
                <w:rFonts w:ascii="Times New Roman" w:hAnsi="Times New Roman"/>
                <w:sz w:val="24"/>
                <w:szCs w:val="24"/>
              </w:rPr>
              <w:t>10.-</w:t>
            </w:r>
            <w:proofErr w:type="gramEnd"/>
            <w:r w:rsidRPr="004B47E0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  <w:p w:rsidR="00F3179D" w:rsidRPr="004B47E0" w:rsidRDefault="00F3179D" w:rsidP="00F3179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F3179D" w:rsidRPr="004B47E0" w:rsidRDefault="00F3179D" w:rsidP="00F31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3179D" w:rsidTr="00F3179D">
        <w:trPr>
          <w:trHeight w:val="11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14.10.2024 г. по 20.10.2024 г. 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79D" w:rsidTr="004B47E0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14.10.2024 г. по 20.10.2024 г. 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79D" w:rsidTr="004B47E0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14.10.2024 г. по 20.10.2024 г. 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179D" w:rsidTr="00F3179D">
        <w:trPr>
          <w:trHeight w:val="9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14.10.2024 г. по 20.10.2024 г. 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179D" w:rsidRDefault="00F3179D" w:rsidP="00F3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C3AAD" w:rsidRDefault="007C3AAD" w:rsidP="00017E9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47E0" w:rsidRPr="00785F66" w:rsidRDefault="004B47E0" w:rsidP="004B47E0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4B47E0" w:rsidRPr="00785F66" w:rsidRDefault="004B47E0" w:rsidP="004B47E0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8A7F2D" w:rsidRDefault="008A7F2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C3AA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7E9D"/>
    <w:rsid w:val="00024C94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35134"/>
    <w:rsid w:val="00452E6D"/>
    <w:rsid w:val="00452EA1"/>
    <w:rsid w:val="004767EF"/>
    <w:rsid w:val="004B47E0"/>
    <w:rsid w:val="004D3A51"/>
    <w:rsid w:val="004E1A48"/>
    <w:rsid w:val="005001C4"/>
    <w:rsid w:val="0052445F"/>
    <w:rsid w:val="00525135"/>
    <w:rsid w:val="005736E6"/>
    <w:rsid w:val="00595121"/>
    <w:rsid w:val="005A5ED1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3DD5"/>
    <w:rsid w:val="008A7F2D"/>
    <w:rsid w:val="008D6CD3"/>
    <w:rsid w:val="00920631"/>
    <w:rsid w:val="0094584A"/>
    <w:rsid w:val="00996FAB"/>
    <w:rsid w:val="009C07A9"/>
    <w:rsid w:val="009C4663"/>
    <w:rsid w:val="009D7A86"/>
    <w:rsid w:val="009D7E78"/>
    <w:rsid w:val="00A62315"/>
    <w:rsid w:val="00AA23DE"/>
    <w:rsid w:val="00AB51FE"/>
    <w:rsid w:val="00B3526F"/>
    <w:rsid w:val="00B35E77"/>
    <w:rsid w:val="00BC2BA4"/>
    <w:rsid w:val="00BD2626"/>
    <w:rsid w:val="00BD302A"/>
    <w:rsid w:val="00BF5A9B"/>
    <w:rsid w:val="00C04676"/>
    <w:rsid w:val="00C14909"/>
    <w:rsid w:val="00C323D5"/>
    <w:rsid w:val="00C77D61"/>
    <w:rsid w:val="00CF023F"/>
    <w:rsid w:val="00CF45FE"/>
    <w:rsid w:val="00D549A4"/>
    <w:rsid w:val="00D85C00"/>
    <w:rsid w:val="00DE4414"/>
    <w:rsid w:val="00E5751E"/>
    <w:rsid w:val="00EC3EA8"/>
    <w:rsid w:val="00F3179D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4C6E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2024-09-10T07:36:00Z</cp:lastPrinted>
  <dcterms:created xsi:type="dcterms:W3CDTF">2024-09-10T07:30:00Z</dcterms:created>
  <dcterms:modified xsi:type="dcterms:W3CDTF">2024-09-26T13:35:00Z</dcterms:modified>
</cp:coreProperties>
</file>