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3550F6" w:rsidP="00EC515D">
      <w:pPr>
        <w:spacing w:after="0"/>
        <w:ind w:left="5812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550F6" w:rsidRPr="00785F66" w:rsidRDefault="003550F6" w:rsidP="00EC515D">
      <w:pPr>
        <w:spacing w:after="0"/>
        <w:ind w:left="5812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EC515D" w:rsidRPr="00785F66">
        <w:rPr>
          <w:rFonts w:ascii="Times New Roman" w:hAnsi="Times New Roman"/>
          <w:sz w:val="28"/>
          <w:szCs w:val="28"/>
        </w:rPr>
        <w:t>И.Г. Коновальцева</w:t>
      </w:r>
      <w:r w:rsidRPr="00785F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3550F6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.</w:t>
      </w:r>
      <w:r w:rsidR="00C323D5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.2024 г. по </w:t>
      </w:r>
      <w:r w:rsidR="003550F6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</w:t>
      </w:r>
      <w:r w:rsidR="00D549A4">
        <w:rPr>
          <w:rFonts w:ascii="Times New Roman" w:hAnsi="Times New Roman"/>
          <w:b/>
          <w:sz w:val="28"/>
          <w:szCs w:val="28"/>
        </w:rPr>
        <w:t>1</w:t>
      </w:r>
      <w:r w:rsidR="003550F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3550F6" w:rsidTr="00520445">
        <w:trPr>
          <w:trHeight w:val="6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F6" w:rsidRDefault="003550F6" w:rsidP="00355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870177" w:rsidRDefault="003550F6" w:rsidP="003550F6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177">
              <w:rPr>
                <w:rFonts w:ascii="Times New Roman" w:hAnsi="Times New Roman"/>
                <w:b/>
                <w:bCs/>
                <w:sz w:val="24"/>
                <w:szCs w:val="24"/>
              </w:rPr>
              <w:t>«Ты сильнее, чем наркотики»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870177" w:rsidRDefault="003550F6" w:rsidP="003550F6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870177" w:rsidRDefault="003550F6" w:rsidP="003550F6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29.10.2024, 16.00</w:t>
            </w:r>
          </w:p>
          <w:p w:rsidR="003550F6" w:rsidRPr="00870177" w:rsidRDefault="003550F6" w:rsidP="003550F6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F6" w:rsidRPr="00870177" w:rsidRDefault="003550F6" w:rsidP="00355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F6" w:rsidRPr="00870177" w:rsidRDefault="003550F6" w:rsidP="00355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87D2A" w:rsidTr="00387D2A">
        <w:trPr>
          <w:trHeight w:val="8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.10.2024 г. 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17.30</w:t>
            </w:r>
          </w:p>
          <w:p w:rsidR="00387D2A" w:rsidRPr="00FF5B1B" w:rsidRDefault="00387D2A" w:rsidP="00387D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</w:tc>
      </w:tr>
      <w:tr w:rsidR="00387D2A" w:rsidTr="00387D2A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Pr="00EC515D" w:rsidRDefault="00387D2A" w:rsidP="00387D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5D">
              <w:rPr>
                <w:rFonts w:ascii="Times New Roman" w:hAnsi="Times New Roman"/>
                <w:b/>
                <w:sz w:val="24"/>
                <w:szCs w:val="24"/>
              </w:rPr>
              <w:t>«Моя великая Россия»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Pr="00EC515D" w:rsidRDefault="00387D2A" w:rsidP="00387D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Pr="00EC515D" w:rsidRDefault="00387D2A" w:rsidP="00387D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  <w:p w:rsidR="00387D2A" w:rsidRPr="00EC515D" w:rsidRDefault="00387D2A" w:rsidP="00387D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EC515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87D2A" w:rsidRPr="00EC515D" w:rsidRDefault="00387D2A" w:rsidP="00387D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Pr="00EC515D" w:rsidRDefault="00387D2A" w:rsidP="00387D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Pr="00EC515D" w:rsidRDefault="00387D2A" w:rsidP="0038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387D2A" w:rsidTr="00387D2A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Pr="00EC515D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5D">
              <w:rPr>
                <w:rFonts w:ascii="Times New Roman" w:hAnsi="Times New Roman"/>
                <w:b/>
                <w:sz w:val="24"/>
                <w:szCs w:val="24"/>
              </w:rPr>
              <w:t>Праздничный концерт «Наша Родина – Россия!»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Pr="00EC515D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Праздничный концерт «Наша Родина – Россия!»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01.11.2024 17.00</w:t>
            </w:r>
            <w:r w:rsidRPr="00EC5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7D2A" w:rsidRPr="00EC515D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 w:rsidRPr="00870177">
              <w:rPr>
                <w:rFonts w:ascii="Times New Roman" w:hAnsi="Times New Roman"/>
                <w:sz w:val="24"/>
                <w:szCs w:val="24"/>
              </w:rPr>
              <w:t xml:space="preserve">ст. Грушевской </w:t>
            </w:r>
            <w:r w:rsidRPr="00EC515D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2A" w:rsidRPr="00EC515D" w:rsidRDefault="00387D2A" w:rsidP="0038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Pr="00EC515D" w:rsidRDefault="00387D2A" w:rsidP="0038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87D2A" w:rsidTr="00520445">
        <w:trPr>
          <w:trHeight w:val="9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Pr="00EC515D" w:rsidRDefault="00387D2A" w:rsidP="00387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5D">
              <w:rPr>
                <w:rFonts w:ascii="Times New Roman" w:hAnsi="Times New Roman"/>
                <w:b/>
                <w:sz w:val="24"/>
                <w:szCs w:val="24"/>
              </w:rPr>
              <w:t>«Наш дом - Россия!»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Pr="00EC515D" w:rsidRDefault="00387D2A" w:rsidP="0038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Pr="00EC515D" w:rsidRDefault="00387D2A" w:rsidP="00387D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02.11.2024,</w:t>
            </w:r>
          </w:p>
          <w:p w:rsidR="00387D2A" w:rsidRPr="00EC515D" w:rsidRDefault="00387D2A" w:rsidP="00387D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51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  <w:p w:rsidR="00387D2A" w:rsidRPr="00EC515D" w:rsidRDefault="00387D2A" w:rsidP="00387D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2A" w:rsidRPr="00EC515D" w:rsidRDefault="00387D2A" w:rsidP="0038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D2A" w:rsidRPr="00EC515D" w:rsidRDefault="00387D2A" w:rsidP="0038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387D2A" w:rsidTr="00520445">
        <w:trPr>
          <w:trHeight w:val="9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387D2A" w:rsidRPr="00EC515D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5D">
              <w:rPr>
                <w:rFonts w:ascii="Times New Roman" w:hAnsi="Times New Roman"/>
                <w:b/>
                <w:sz w:val="24"/>
                <w:szCs w:val="24"/>
              </w:rPr>
              <w:t>Участие в районном празднике «В единстве – наша сила!»</w:t>
            </w:r>
          </w:p>
        </w:tc>
        <w:tc>
          <w:tcPr>
            <w:tcW w:w="3119" w:type="dxa"/>
            <w:shd w:val="clear" w:color="auto" w:fill="auto"/>
          </w:tcPr>
          <w:p w:rsidR="00387D2A" w:rsidRPr="00EC515D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Участие в районном празднике «В единстве – наша сила!»</w:t>
            </w:r>
          </w:p>
        </w:tc>
        <w:tc>
          <w:tcPr>
            <w:tcW w:w="3118" w:type="dxa"/>
            <w:shd w:val="clear" w:color="auto" w:fill="auto"/>
          </w:tcPr>
          <w:p w:rsidR="00387D2A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02.11.2024, 17.00</w:t>
            </w:r>
          </w:p>
          <w:p w:rsidR="00387D2A" w:rsidRPr="00EC515D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РДК «Факел»  г. Аксай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D2A" w:rsidRPr="00EC515D" w:rsidRDefault="00387D2A" w:rsidP="0038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387D2A" w:rsidRPr="00EC515D" w:rsidRDefault="00387D2A" w:rsidP="0038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87D2A" w:rsidTr="00387D2A">
        <w:trPr>
          <w:trHeight w:val="7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387D2A" w:rsidRPr="00EC515D" w:rsidRDefault="00387D2A" w:rsidP="00387D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5D">
              <w:rPr>
                <w:rFonts w:ascii="Times New Roman" w:hAnsi="Times New Roman"/>
                <w:b/>
                <w:sz w:val="24"/>
                <w:szCs w:val="24"/>
              </w:rPr>
              <w:t>«Дружба народов-единство страны»</w:t>
            </w:r>
          </w:p>
        </w:tc>
        <w:tc>
          <w:tcPr>
            <w:tcW w:w="3119" w:type="dxa"/>
            <w:shd w:val="clear" w:color="auto" w:fill="auto"/>
          </w:tcPr>
          <w:p w:rsidR="00387D2A" w:rsidRPr="00EC515D" w:rsidRDefault="00387D2A" w:rsidP="00387D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3118" w:type="dxa"/>
            <w:shd w:val="clear" w:color="auto" w:fill="auto"/>
          </w:tcPr>
          <w:p w:rsidR="00387D2A" w:rsidRPr="00EC515D" w:rsidRDefault="00387D2A" w:rsidP="00387D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03.11.2024</w:t>
            </w:r>
          </w:p>
          <w:p w:rsidR="00387D2A" w:rsidRPr="00EC515D" w:rsidRDefault="00387D2A" w:rsidP="00387D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EC515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87D2A" w:rsidRPr="00EC515D" w:rsidRDefault="00387D2A" w:rsidP="00387D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387D2A" w:rsidRPr="00EC515D" w:rsidRDefault="00387D2A" w:rsidP="00387D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387D2A" w:rsidRPr="00EC515D" w:rsidRDefault="00387D2A" w:rsidP="0038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15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EC515D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387D2A" w:rsidTr="00520445">
        <w:trPr>
          <w:trHeight w:val="84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Pr="00EC515D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5D">
              <w:rPr>
                <w:rFonts w:ascii="Times New Roman" w:hAnsi="Times New Roman"/>
                <w:b/>
                <w:sz w:val="24"/>
                <w:szCs w:val="24"/>
              </w:rPr>
              <w:t>Творческий час «Символ праздника»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Pr="00EC515D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Творческий час «Символ праздника»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03.11.2024, 17.00</w:t>
            </w:r>
            <w:r w:rsidRPr="00EC5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7D2A" w:rsidRPr="00EC515D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87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177">
              <w:rPr>
                <w:rFonts w:ascii="Times New Roman" w:hAnsi="Times New Roman"/>
                <w:sz w:val="24"/>
                <w:szCs w:val="24"/>
              </w:rPr>
              <w:t>ст. Грушевской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2A" w:rsidRPr="00EC515D" w:rsidRDefault="00387D2A" w:rsidP="0038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2A" w:rsidRPr="00EC515D" w:rsidRDefault="00387D2A" w:rsidP="0038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87D2A" w:rsidTr="00520445">
        <w:trPr>
          <w:trHeight w:val="8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387D2A" w:rsidRPr="00EC515D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5D">
              <w:rPr>
                <w:rFonts w:ascii="Times New Roman" w:hAnsi="Times New Roman"/>
                <w:b/>
                <w:sz w:val="24"/>
                <w:szCs w:val="24"/>
              </w:rPr>
              <w:t>Выставка «На перекрестке культур»</w:t>
            </w:r>
          </w:p>
        </w:tc>
        <w:tc>
          <w:tcPr>
            <w:tcW w:w="3119" w:type="dxa"/>
            <w:shd w:val="clear" w:color="auto" w:fill="auto"/>
          </w:tcPr>
          <w:p w:rsidR="00387D2A" w:rsidRPr="00EC515D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Выставка «На перекрестке культур»</w:t>
            </w:r>
          </w:p>
        </w:tc>
        <w:tc>
          <w:tcPr>
            <w:tcW w:w="3118" w:type="dxa"/>
            <w:shd w:val="clear" w:color="auto" w:fill="auto"/>
          </w:tcPr>
          <w:p w:rsidR="00387D2A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01.11-04.11.2024</w:t>
            </w:r>
            <w:r w:rsidRPr="00EC5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7D2A" w:rsidRPr="00EC515D" w:rsidRDefault="00387D2A" w:rsidP="00387D2A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87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177">
              <w:rPr>
                <w:rFonts w:ascii="Times New Roman" w:hAnsi="Times New Roman"/>
                <w:sz w:val="24"/>
                <w:szCs w:val="24"/>
              </w:rPr>
              <w:t>ст. Грушевской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D2A" w:rsidRPr="00EC515D" w:rsidRDefault="00387D2A" w:rsidP="0038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D2A" w:rsidRPr="00EC515D" w:rsidRDefault="00387D2A" w:rsidP="0038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87D2A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D2A" w:rsidRDefault="00387D2A" w:rsidP="00387D2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28.10.2024 г. по 03.11.2024 г. 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7D2A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28.10.2024 г. по 03.11.2024 г. 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7D2A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D2A" w:rsidRDefault="00387D2A" w:rsidP="00387D2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28.10.2024 г. по 03.11.2024 г. 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7D2A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D2A" w:rsidRDefault="00387D2A" w:rsidP="00387D2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28.10.2024 г. по 03.11.2024 г. 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7D2A" w:rsidRDefault="00387D2A" w:rsidP="0038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F1AF8" w:rsidRDefault="000F1AF8" w:rsidP="004B47E0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520445">
      <w:pgSz w:w="16838" w:h="11906" w:orient="landscape"/>
      <w:pgMar w:top="709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7E9D"/>
    <w:rsid w:val="00024C94"/>
    <w:rsid w:val="000F1AF8"/>
    <w:rsid w:val="000F1BB2"/>
    <w:rsid w:val="00127246"/>
    <w:rsid w:val="00163C0B"/>
    <w:rsid w:val="00197F2A"/>
    <w:rsid w:val="001B047A"/>
    <w:rsid w:val="001F0609"/>
    <w:rsid w:val="00215D36"/>
    <w:rsid w:val="0022588C"/>
    <w:rsid w:val="002571F5"/>
    <w:rsid w:val="0028637B"/>
    <w:rsid w:val="00304148"/>
    <w:rsid w:val="00335134"/>
    <w:rsid w:val="003550F6"/>
    <w:rsid w:val="00387D2A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5121"/>
    <w:rsid w:val="005A5ED1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C07A9"/>
    <w:rsid w:val="009C4663"/>
    <w:rsid w:val="009D7A86"/>
    <w:rsid w:val="009D7E78"/>
    <w:rsid w:val="00A62315"/>
    <w:rsid w:val="00AA23DE"/>
    <w:rsid w:val="00AB51FE"/>
    <w:rsid w:val="00B3526F"/>
    <w:rsid w:val="00B35E77"/>
    <w:rsid w:val="00BC2BA4"/>
    <w:rsid w:val="00BD2626"/>
    <w:rsid w:val="00BD302A"/>
    <w:rsid w:val="00BF5A9B"/>
    <w:rsid w:val="00C04676"/>
    <w:rsid w:val="00C14909"/>
    <w:rsid w:val="00C323D5"/>
    <w:rsid w:val="00C77D61"/>
    <w:rsid w:val="00CE5127"/>
    <w:rsid w:val="00CF023F"/>
    <w:rsid w:val="00CF45FE"/>
    <w:rsid w:val="00D549A4"/>
    <w:rsid w:val="00D85C00"/>
    <w:rsid w:val="00DE4414"/>
    <w:rsid w:val="00E5751E"/>
    <w:rsid w:val="00EC3EA8"/>
    <w:rsid w:val="00EC515D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E166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2024-09-10T07:36:00Z</cp:lastPrinted>
  <dcterms:created xsi:type="dcterms:W3CDTF">2024-09-10T07:30:00Z</dcterms:created>
  <dcterms:modified xsi:type="dcterms:W3CDTF">2024-10-24T07:22:00Z</dcterms:modified>
</cp:coreProperties>
</file>