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3550F6" w:rsidP="00EC515D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550F6" w:rsidRPr="00785F66" w:rsidRDefault="003550F6" w:rsidP="00EC515D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EC515D" w:rsidRPr="00785F66">
        <w:rPr>
          <w:rFonts w:ascii="Times New Roman" w:hAnsi="Times New Roman"/>
          <w:sz w:val="28"/>
          <w:szCs w:val="28"/>
        </w:rPr>
        <w:t>И.Г. Коновальцева</w:t>
      </w:r>
      <w:r w:rsidRPr="00785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3550F6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3550F6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550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3550F6" w:rsidTr="00520445">
        <w:trPr>
          <w:trHeight w:val="6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F6" w:rsidRDefault="003550F6" w:rsidP="00355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bCs/>
                <w:sz w:val="24"/>
                <w:szCs w:val="24"/>
              </w:rPr>
              <w:t>«Ты сильнее, чем наркотики»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29.10.2024, 16.00</w:t>
            </w:r>
          </w:p>
          <w:p w:rsidR="003550F6" w:rsidRPr="00870177" w:rsidRDefault="003550F6" w:rsidP="003550F6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F6" w:rsidRPr="00870177" w:rsidRDefault="003550F6" w:rsidP="00355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F6" w:rsidRPr="00870177" w:rsidRDefault="003550F6" w:rsidP="00355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7258" w:rsidTr="00387D2A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«Моя великая Россия»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B07258" w:rsidTr="00387D2A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Праздничный концерт «Наша Родина – Россия!»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Праздничный концерт «Наша Родина – Россия!»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01.11.2024 17.00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ст. Грушевской 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7258" w:rsidTr="00520445">
        <w:trPr>
          <w:trHeight w:val="9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«Наш дом - Россия!»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02.11.2024,</w:t>
            </w:r>
          </w:p>
          <w:p w:rsidR="00B07258" w:rsidRPr="00EC515D" w:rsidRDefault="00B07258" w:rsidP="00B072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51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B07258" w:rsidRPr="00EC515D" w:rsidRDefault="00B07258" w:rsidP="00B072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B07258" w:rsidTr="00520445">
        <w:trPr>
          <w:trHeight w:val="9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Участие в районном празднике «В единстве – наша сила!»</w:t>
            </w:r>
          </w:p>
        </w:tc>
        <w:tc>
          <w:tcPr>
            <w:tcW w:w="3119" w:type="dxa"/>
            <w:shd w:val="clear" w:color="auto" w:fill="auto"/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Участие в районном празднике «В единстве – наша сила!»</w:t>
            </w:r>
          </w:p>
        </w:tc>
        <w:tc>
          <w:tcPr>
            <w:tcW w:w="3118" w:type="dxa"/>
            <w:shd w:val="clear" w:color="auto" w:fill="auto"/>
          </w:tcPr>
          <w:p w:rsidR="00B07258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02.11.2024, 17.00</w:t>
            </w:r>
          </w:p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РДК «Факел»  г. Аксай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7258" w:rsidTr="00387D2A">
        <w:trPr>
          <w:trHeight w:val="7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«Дружба народов-единство страны»</w:t>
            </w:r>
          </w:p>
        </w:tc>
        <w:tc>
          <w:tcPr>
            <w:tcW w:w="3119" w:type="dxa"/>
            <w:shd w:val="clear" w:color="auto" w:fill="auto"/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118" w:type="dxa"/>
            <w:shd w:val="clear" w:color="auto" w:fill="auto"/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B07258" w:rsidRPr="00EC515D" w:rsidRDefault="00B07258" w:rsidP="00B07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15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C515D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B07258" w:rsidTr="00520445">
        <w:trPr>
          <w:trHeight w:val="8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Творческий час «Символ праздника»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Творческий час «Символ праздника»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03.11.2024, 17.00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 ст. Грушевской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7258" w:rsidTr="00520445">
        <w:trPr>
          <w:trHeight w:val="8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shd w:val="clear" w:color="auto" w:fill="auto"/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5D">
              <w:rPr>
                <w:rFonts w:ascii="Times New Roman" w:hAnsi="Times New Roman"/>
                <w:b/>
                <w:sz w:val="24"/>
                <w:szCs w:val="24"/>
              </w:rPr>
              <w:t>Выставка «На перекрестке культур»</w:t>
            </w:r>
          </w:p>
        </w:tc>
        <w:tc>
          <w:tcPr>
            <w:tcW w:w="3119" w:type="dxa"/>
            <w:shd w:val="clear" w:color="auto" w:fill="auto"/>
          </w:tcPr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Выставка «На перекрестке культур»</w:t>
            </w:r>
          </w:p>
        </w:tc>
        <w:tc>
          <w:tcPr>
            <w:tcW w:w="3118" w:type="dxa"/>
            <w:shd w:val="clear" w:color="auto" w:fill="auto"/>
          </w:tcPr>
          <w:p w:rsidR="00B07258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01.11-04.11.2024</w:t>
            </w:r>
            <w:r w:rsidRPr="00EC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258" w:rsidRPr="00EC515D" w:rsidRDefault="00B07258" w:rsidP="00B0725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870177">
              <w:rPr>
                <w:rFonts w:ascii="Times New Roman" w:hAnsi="Times New Roman"/>
                <w:sz w:val="24"/>
                <w:szCs w:val="24"/>
              </w:rPr>
              <w:t xml:space="preserve"> ст. Грушевской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58" w:rsidRPr="00EC515D" w:rsidRDefault="00B07258" w:rsidP="00B0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7258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7258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7258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7258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28.10.2024 г. по 03.11.2024 г. 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258" w:rsidRDefault="00B07258" w:rsidP="00B0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520445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3550F6"/>
    <w:rsid w:val="00387D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07258"/>
    <w:rsid w:val="00B3526F"/>
    <w:rsid w:val="00B35E77"/>
    <w:rsid w:val="00BC2BA4"/>
    <w:rsid w:val="00BD2626"/>
    <w:rsid w:val="00BD302A"/>
    <w:rsid w:val="00BF5A9B"/>
    <w:rsid w:val="00C04676"/>
    <w:rsid w:val="00C14909"/>
    <w:rsid w:val="00C323D5"/>
    <w:rsid w:val="00C77D61"/>
    <w:rsid w:val="00CE5127"/>
    <w:rsid w:val="00CF023F"/>
    <w:rsid w:val="00CF45FE"/>
    <w:rsid w:val="00D549A4"/>
    <w:rsid w:val="00D85C00"/>
    <w:rsid w:val="00DE4414"/>
    <w:rsid w:val="00E5751E"/>
    <w:rsid w:val="00EC3EA8"/>
    <w:rsid w:val="00EC515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2024-09-10T07:36:00Z</cp:lastPrinted>
  <dcterms:created xsi:type="dcterms:W3CDTF">2024-09-10T07:30:00Z</dcterms:created>
  <dcterms:modified xsi:type="dcterms:W3CDTF">2024-11-06T06:32:00Z</dcterms:modified>
</cp:coreProperties>
</file>