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3550F6" w:rsidRPr="00785F66">
        <w:rPr>
          <w:rFonts w:ascii="Times New Roman" w:hAnsi="Times New Roman"/>
          <w:sz w:val="28"/>
          <w:szCs w:val="28"/>
        </w:rPr>
        <w:t xml:space="preserve">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3D4F1C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</w:t>
      </w:r>
      <w:r w:rsidR="00CA5F2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3D4F1C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</w:t>
      </w:r>
      <w:r w:rsidR="003D4F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617A7F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.2024 г. 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617A7F" w:rsidRPr="00FF5B1B" w:rsidRDefault="00617A7F" w:rsidP="00617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617A7F" w:rsidTr="00FF2EC4">
        <w:trPr>
          <w:trHeight w:val="8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617A7F" w:rsidRPr="003D4F1C" w:rsidRDefault="00617A7F" w:rsidP="00617A7F">
            <w:pPr>
              <w:jc w:val="center"/>
              <w:rPr>
                <w:b/>
                <w:sz w:val="24"/>
                <w:szCs w:val="24"/>
              </w:rPr>
            </w:pPr>
            <w:r w:rsidRPr="003D4F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«Кровавая неделя»</w:t>
            </w:r>
          </w:p>
        </w:tc>
        <w:tc>
          <w:tcPr>
            <w:tcW w:w="3119" w:type="dxa"/>
            <w:shd w:val="clear" w:color="auto" w:fill="auto"/>
          </w:tcPr>
          <w:p w:rsidR="00617A7F" w:rsidRPr="003D4F1C" w:rsidRDefault="00617A7F" w:rsidP="00617A7F">
            <w:pPr>
              <w:jc w:val="center"/>
              <w:rPr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3118" w:type="dxa"/>
            <w:shd w:val="clear" w:color="auto" w:fill="auto"/>
          </w:tcPr>
          <w:p w:rsidR="00617A7F" w:rsidRPr="003D4F1C" w:rsidRDefault="00617A7F" w:rsidP="00617A7F">
            <w:pPr>
              <w:jc w:val="center"/>
              <w:rPr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29.11.2024,</w:t>
            </w:r>
          </w:p>
          <w:p w:rsidR="00617A7F" w:rsidRPr="003D4F1C" w:rsidRDefault="00617A7F" w:rsidP="00617A7F">
            <w:pPr>
              <w:jc w:val="center"/>
              <w:rPr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17A7F" w:rsidRPr="003D4F1C" w:rsidRDefault="00617A7F" w:rsidP="00617A7F">
            <w:pPr>
              <w:jc w:val="center"/>
              <w:rPr>
                <w:bCs/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7A7F" w:rsidRPr="003D4F1C" w:rsidRDefault="00617A7F" w:rsidP="00617A7F">
            <w:pPr>
              <w:jc w:val="center"/>
              <w:rPr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7A7F" w:rsidRPr="003D4F1C" w:rsidRDefault="00617A7F" w:rsidP="00617A7F">
            <w:pPr>
              <w:jc w:val="center"/>
              <w:rPr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17A7F" w:rsidTr="00CD64E7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3D4F1C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F1C">
              <w:rPr>
                <w:rFonts w:ascii="Times New Roman" w:hAnsi="Times New Roman"/>
                <w:b/>
                <w:sz w:val="24"/>
                <w:szCs w:val="24"/>
              </w:rPr>
              <w:t>«Необычные скульптуры мира»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3D4F1C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3D4F1C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  <w:p w:rsidR="00617A7F" w:rsidRPr="003D4F1C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617A7F" w:rsidRPr="003D4F1C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3D4F1C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Pr="003D4F1C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F1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617A7F" w:rsidTr="003E0992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617A7F" w:rsidRPr="00617A7F" w:rsidRDefault="00617A7F" w:rsidP="00617A7F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7F">
              <w:rPr>
                <w:rFonts w:ascii="Times New Roman" w:hAnsi="Times New Roman"/>
                <w:b/>
                <w:sz w:val="24"/>
                <w:szCs w:val="24"/>
              </w:rPr>
              <w:t>«Красная ленточка»</w:t>
            </w:r>
          </w:p>
        </w:tc>
        <w:tc>
          <w:tcPr>
            <w:tcW w:w="3119" w:type="dxa"/>
            <w:shd w:val="clear" w:color="auto" w:fill="auto"/>
          </w:tcPr>
          <w:p w:rsidR="00617A7F" w:rsidRPr="00617A7F" w:rsidRDefault="00617A7F" w:rsidP="00617A7F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Акция, посвященная Дню солидарности в борьбе со СПИДом</w:t>
            </w:r>
          </w:p>
        </w:tc>
        <w:tc>
          <w:tcPr>
            <w:tcW w:w="3118" w:type="dxa"/>
            <w:shd w:val="clear" w:color="auto" w:fill="auto"/>
          </w:tcPr>
          <w:p w:rsidR="00617A7F" w:rsidRPr="00617A7F" w:rsidRDefault="00617A7F" w:rsidP="00617A7F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  <w:p w:rsidR="00617A7F" w:rsidRPr="00617A7F" w:rsidRDefault="00617A7F" w:rsidP="00617A7F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17A7F" w:rsidRPr="00617A7F" w:rsidRDefault="00617A7F" w:rsidP="00617A7F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17A7F" w:rsidTr="00985834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617A7F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7F">
              <w:rPr>
                <w:rFonts w:ascii="Times New Roman" w:hAnsi="Times New Roman"/>
                <w:b/>
                <w:sz w:val="24"/>
                <w:szCs w:val="24"/>
              </w:rPr>
              <w:t>«Каждый должен знать»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617A7F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617A7F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617A7F" w:rsidRPr="00617A7F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  <w:p w:rsidR="00617A7F" w:rsidRPr="00617A7F" w:rsidRDefault="00617A7F" w:rsidP="00617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P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7F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617A7F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617A7F">
              <w:rPr>
                <w:rFonts w:ascii="Times New Roman" w:hAnsi="Times New Roman"/>
                <w:sz w:val="24"/>
                <w:szCs w:val="24"/>
              </w:rPr>
              <w:t>.</w:t>
            </w:r>
            <w:r w:rsidRPr="00617A7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17A7F" w:rsidTr="00F40A48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7F">
              <w:rPr>
                <w:rFonts w:ascii="Times New Roman" w:hAnsi="Times New Roman"/>
                <w:b/>
                <w:sz w:val="24"/>
                <w:szCs w:val="24"/>
              </w:rPr>
              <w:t>«СТОП/ВИЧ/СПИД»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01.12.2024,</w:t>
            </w:r>
          </w:p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7F" w:rsidRPr="00617A7F" w:rsidRDefault="00617A7F" w:rsidP="0061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7F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17A7F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25.11.2024 г. по 01.12.2024 г. 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7A7F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25.11.2024 г. по 01.12.2024 г. 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7A7F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25.11.2024 г. по 01.12.2024 г. 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7A7F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25.11.2024 г. по 01.12.2024 г. 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17A7F" w:rsidRDefault="00617A7F" w:rsidP="0061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F1AF8" w:rsidRDefault="000F1AF8" w:rsidP="004B47E0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CA5F20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17A7F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3526F"/>
    <w:rsid w:val="00B35E77"/>
    <w:rsid w:val="00BC2BA4"/>
    <w:rsid w:val="00BD2626"/>
    <w:rsid w:val="00BD302A"/>
    <w:rsid w:val="00BF5A9B"/>
    <w:rsid w:val="00BF5D89"/>
    <w:rsid w:val="00C04676"/>
    <w:rsid w:val="00C14909"/>
    <w:rsid w:val="00C323D5"/>
    <w:rsid w:val="00C77D61"/>
    <w:rsid w:val="00CA5F20"/>
    <w:rsid w:val="00CE5127"/>
    <w:rsid w:val="00CF023F"/>
    <w:rsid w:val="00CF45FE"/>
    <w:rsid w:val="00D549A4"/>
    <w:rsid w:val="00D85C00"/>
    <w:rsid w:val="00DE4414"/>
    <w:rsid w:val="00E5751E"/>
    <w:rsid w:val="00EC3EA8"/>
    <w:rsid w:val="00EC515D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F185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2024-11-21T05:37:00Z</cp:lastPrinted>
  <dcterms:created xsi:type="dcterms:W3CDTF">2024-09-10T07:30:00Z</dcterms:created>
  <dcterms:modified xsi:type="dcterms:W3CDTF">2024-11-21T05:37:00Z</dcterms:modified>
</cp:coreProperties>
</file>