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3550F6" w:rsidRPr="00785F66">
        <w:rPr>
          <w:rFonts w:ascii="Times New Roman" w:hAnsi="Times New Roman"/>
          <w:sz w:val="28"/>
          <w:szCs w:val="28"/>
        </w:rPr>
        <w:t xml:space="preserve">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BB1062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.</w:t>
      </w:r>
      <w:r w:rsidR="00C323D5">
        <w:rPr>
          <w:rFonts w:ascii="Times New Roman" w:hAnsi="Times New Roman"/>
          <w:b/>
          <w:sz w:val="28"/>
          <w:szCs w:val="28"/>
        </w:rPr>
        <w:t>1</w:t>
      </w:r>
      <w:r w:rsidR="00BB106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.2024 г. по </w:t>
      </w:r>
      <w:r w:rsidR="003D4F1C">
        <w:rPr>
          <w:rFonts w:ascii="Times New Roman" w:hAnsi="Times New Roman"/>
          <w:b/>
          <w:sz w:val="28"/>
          <w:szCs w:val="28"/>
        </w:rPr>
        <w:t>0</w:t>
      </w:r>
      <w:r w:rsidR="00BB106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</w:t>
      </w:r>
      <w:r w:rsidR="00D549A4">
        <w:rPr>
          <w:rFonts w:ascii="Times New Roman" w:hAnsi="Times New Roman"/>
          <w:b/>
          <w:sz w:val="28"/>
          <w:szCs w:val="28"/>
        </w:rPr>
        <w:t>1</w:t>
      </w:r>
      <w:r w:rsidR="003D4F1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.2024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387D2A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BB1062" w:rsidTr="00AB0F26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062">
              <w:rPr>
                <w:rFonts w:ascii="Times New Roman" w:hAnsi="Times New Roman"/>
                <w:b/>
                <w:sz w:val="24"/>
                <w:szCs w:val="24"/>
              </w:rPr>
              <w:t>«Нет имени – есть звание солдата»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Участие в возложении цветов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ст. Грушевская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P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B1062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BB106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BB1062">
              <w:rPr>
                <w:rFonts w:ascii="Times New Roman" w:hAnsi="Times New Roman"/>
                <w:sz w:val="24"/>
                <w:szCs w:val="24"/>
              </w:rPr>
              <w:t>.</w:t>
            </w:r>
            <w:r w:rsidRPr="00BB106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B1062" w:rsidTr="00BB1062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062">
              <w:rPr>
                <w:rFonts w:ascii="Times New Roman" w:hAnsi="Times New Roman"/>
                <w:b/>
                <w:sz w:val="24"/>
                <w:szCs w:val="24"/>
              </w:rPr>
              <w:t>«Нет имени – есть звание солдата»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Торжественное возложение цветов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03.12.2024, 14.00,</w:t>
            </w:r>
          </w:p>
          <w:p w:rsidR="00BB1062" w:rsidRPr="00BB1062" w:rsidRDefault="00BB1062" w:rsidP="00BB1062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B1062" w:rsidTr="00BB1062">
        <w:trPr>
          <w:trHeight w:val="9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0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«Наш край родной – </w:t>
            </w:r>
            <w:proofErr w:type="spellStart"/>
            <w:r w:rsidRPr="00BB1062">
              <w:rPr>
                <w:rFonts w:ascii="Times New Roman" w:hAnsi="Times New Roman"/>
                <w:b/>
                <w:bCs/>
                <w:sz w:val="24"/>
                <w:szCs w:val="24"/>
              </w:rPr>
              <w:t>Аксайская</w:t>
            </w:r>
            <w:proofErr w:type="spellEnd"/>
            <w:r w:rsidRPr="00BB10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земля!»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03.12.2024, 14.00,</w:t>
            </w:r>
          </w:p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062">
              <w:rPr>
                <w:rFonts w:ascii="Times New Roman" w:hAnsi="Times New Roman"/>
                <w:sz w:val="24"/>
                <w:szCs w:val="24"/>
              </w:rPr>
              <w:t>СДК</w:t>
            </w:r>
            <w:proofErr w:type="spellEnd"/>
            <w:r w:rsidRPr="00BB1062">
              <w:rPr>
                <w:rFonts w:ascii="Times New Roman" w:hAnsi="Times New Roman"/>
                <w:sz w:val="24"/>
                <w:szCs w:val="24"/>
              </w:rPr>
              <w:t xml:space="preserve"> 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B1062" w:rsidTr="001B21C1">
        <w:trPr>
          <w:trHeight w:val="8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062">
              <w:rPr>
                <w:rFonts w:ascii="Times New Roman" w:hAnsi="Times New Roman"/>
                <w:b/>
                <w:sz w:val="24"/>
                <w:szCs w:val="24"/>
              </w:rPr>
              <w:t>«Радоваться солнцу с тобой»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Михайлова Е</w:t>
            </w:r>
            <w:r w:rsidRPr="00BB1062">
              <w:rPr>
                <w:rFonts w:ascii="Times New Roman" w:hAnsi="Times New Roman"/>
                <w:sz w:val="24"/>
                <w:szCs w:val="24"/>
              </w:rPr>
              <w:t>.</w:t>
            </w:r>
            <w:r w:rsidRPr="00BB106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B1062" w:rsidTr="00BE166A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062">
              <w:rPr>
                <w:rFonts w:ascii="Times New Roman" w:hAnsi="Times New Roman"/>
                <w:b/>
                <w:sz w:val="24"/>
                <w:szCs w:val="24"/>
              </w:rPr>
              <w:t>«От сердца к сердцу»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Рейд милосердия (посещение людей с ОВЗ на дому)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03.12.2024,</w:t>
            </w:r>
          </w:p>
          <w:p w:rsidR="00BB1062" w:rsidRPr="00BB1062" w:rsidRDefault="00BB1062" w:rsidP="00BB10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BB1062" w:rsidRPr="00BB1062" w:rsidRDefault="00BB1062" w:rsidP="00BB10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BB1062" w:rsidTr="003E0992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062">
              <w:rPr>
                <w:rFonts w:ascii="Times New Roman" w:hAnsi="Times New Roman"/>
                <w:b/>
                <w:sz w:val="24"/>
                <w:szCs w:val="24"/>
              </w:rPr>
              <w:t>«Герои Отечества - наши земляки»</w:t>
            </w:r>
          </w:p>
        </w:tc>
        <w:tc>
          <w:tcPr>
            <w:tcW w:w="3119" w:type="dxa"/>
            <w:shd w:val="clear" w:color="auto" w:fill="auto"/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3118" w:type="dxa"/>
            <w:shd w:val="clear" w:color="auto" w:fill="auto"/>
          </w:tcPr>
          <w:p w:rsidR="00BB1062" w:rsidRPr="00BB1062" w:rsidRDefault="00BB1062" w:rsidP="00BB10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08.12.2024,</w:t>
            </w:r>
          </w:p>
          <w:p w:rsidR="00BB1062" w:rsidRPr="00BB1062" w:rsidRDefault="00BB1062" w:rsidP="00BB10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B1062" w:rsidRPr="00BB1062" w:rsidRDefault="00BB1062" w:rsidP="00BB10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BB1062" w:rsidTr="00D5515C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shd w:val="clear" w:color="auto" w:fill="auto"/>
          </w:tcPr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062">
              <w:rPr>
                <w:rFonts w:ascii="Times New Roman" w:hAnsi="Times New Roman"/>
                <w:b/>
                <w:sz w:val="24"/>
                <w:szCs w:val="24"/>
              </w:rPr>
              <w:t>«Герои Отечества. Прошлое и настоящее»</w:t>
            </w:r>
          </w:p>
        </w:tc>
        <w:tc>
          <w:tcPr>
            <w:tcW w:w="3119" w:type="dxa"/>
            <w:shd w:val="clear" w:color="auto" w:fill="auto"/>
          </w:tcPr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Информационно-познавательная программа</w:t>
            </w:r>
          </w:p>
        </w:tc>
        <w:tc>
          <w:tcPr>
            <w:tcW w:w="3118" w:type="dxa"/>
            <w:shd w:val="clear" w:color="auto" w:fill="auto"/>
          </w:tcPr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08.12.2024</w:t>
            </w:r>
          </w:p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BB1062" w:rsidRPr="00BB1062" w:rsidRDefault="00BB1062" w:rsidP="00BB1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062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BB106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BB1062">
              <w:rPr>
                <w:rFonts w:ascii="Times New Roman" w:hAnsi="Times New Roman"/>
                <w:sz w:val="24"/>
                <w:szCs w:val="24"/>
              </w:rPr>
              <w:t>.</w:t>
            </w:r>
            <w:r w:rsidRPr="00BB106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B1062" w:rsidTr="00BB1062">
        <w:trPr>
          <w:trHeight w:val="85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062">
              <w:rPr>
                <w:rFonts w:ascii="Times New Roman" w:hAnsi="Times New Roman"/>
                <w:b/>
                <w:sz w:val="24"/>
                <w:szCs w:val="24"/>
              </w:rPr>
              <w:t>«Наши герои - земляки»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Урок мужества, посвященный Дню героев Отечества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2" w:rsidRPr="00BB1062" w:rsidRDefault="00BB1062" w:rsidP="00BB1062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08.12.2024</w:t>
            </w:r>
          </w:p>
          <w:p w:rsidR="00BB1062" w:rsidRPr="00BB1062" w:rsidRDefault="00BB1062" w:rsidP="00BB1062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BB1062" w:rsidRPr="00BB1062" w:rsidRDefault="00BB1062" w:rsidP="00BB10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Pr="00BB1062" w:rsidRDefault="00BB1062" w:rsidP="00B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06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B1062" w:rsidTr="00387D2A">
        <w:trPr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62" w:rsidRDefault="00BB1062" w:rsidP="00BB106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02.12.2024 г. по 08.12.2024 г. 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1062" w:rsidTr="00387D2A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02.12.2024 г. по 08.12.2024 г. 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1062" w:rsidTr="00387D2A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62" w:rsidRDefault="00BB1062" w:rsidP="00BB106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02.12.2024 г. по 08.12.2024 г. 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1062" w:rsidTr="00387D2A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62" w:rsidRDefault="00BB1062" w:rsidP="00BB106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02.12.2024 г. по 08.12.2024 г. 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1062" w:rsidRDefault="00BB1062" w:rsidP="00B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BB1062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97F2A"/>
    <w:rsid w:val="001B047A"/>
    <w:rsid w:val="001F0609"/>
    <w:rsid w:val="00215D36"/>
    <w:rsid w:val="0022588C"/>
    <w:rsid w:val="002571F5"/>
    <w:rsid w:val="0028637B"/>
    <w:rsid w:val="00304148"/>
    <w:rsid w:val="00335134"/>
    <w:rsid w:val="003550F6"/>
    <w:rsid w:val="00387D2A"/>
    <w:rsid w:val="003D4F1C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5121"/>
    <w:rsid w:val="005A5ED1"/>
    <w:rsid w:val="00617A7F"/>
    <w:rsid w:val="00621A99"/>
    <w:rsid w:val="00631561"/>
    <w:rsid w:val="00684CBF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C07A9"/>
    <w:rsid w:val="009C4663"/>
    <w:rsid w:val="009D7A86"/>
    <w:rsid w:val="009D7E78"/>
    <w:rsid w:val="00A62315"/>
    <w:rsid w:val="00AA23DE"/>
    <w:rsid w:val="00AB51FE"/>
    <w:rsid w:val="00B3526F"/>
    <w:rsid w:val="00B35E77"/>
    <w:rsid w:val="00BB1062"/>
    <w:rsid w:val="00BC2BA4"/>
    <w:rsid w:val="00BD2626"/>
    <w:rsid w:val="00BD302A"/>
    <w:rsid w:val="00BF5A9B"/>
    <w:rsid w:val="00BF5D89"/>
    <w:rsid w:val="00C04676"/>
    <w:rsid w:val="00C14909"/>
    <w:rsid w:val="00C323D5"/>
    <w:rsid w:val="00C77D61"/>
    <w:rsid w:val="00CA5F20"/>
    <w:rsid w:val="00CE5127"/>
    <w:rsid w:val="00CF023F"/>
    <w:rsid w:val="00CF45FE"/>
    <w:rsid w:val="00D549A4"/>
    <w:rsid w:val="00D85C00"/>
    <w:rsid w:val="00DE4414"/>
    <w:rsid w:val="00E5751E"/>
    <w:rsid w:val="00EC3EA8"/>
    <w:rsid w:val="00EC515D"/>
    <w:rsid w:val="00F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AE40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2024-11-21T05:37:00Z</cp:lastPrinted>
  <dcterms:created xsi:type="dcterms:W3CDTF">2024-09-10T07:30:00Z</dcterms:created>
  <dcterms:modified xsi:type="dcterms:W3CDTF">2024-11-21T06:10:00Z</dcterms:modified>
</cp:coreProperties>
</file>