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1B231B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C323D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B231B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1B231B" w:rsidTr="00E755CB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«Рождественские чтения»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5" w:rsidRDefault="009802B5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31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B231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B231B" w:rsidTr="00E755CB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«В каждой семье свой герой»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5" w:rsidRDefault="009802B5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31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B231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B231B" w:rsidTr="001C7BE5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«Безопасная зима»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B231B" w:rsidTr="00340883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«Международный день “спасибо”»</w:t>
            </w:r>
          </w:p>
        </w:tc>
        <w:tc>
          <w:tcPr>
            <w:tcW w:w="3119" w:type="dxa"/>
            <w:shd w:val="clear" w:color="auto" w:fill="auto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3118" w:type="dxa"/>
            <w:shd w:val="clear" w:color="auto" w:fill="auto"/>
          </w:tcPr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1B231B" w:rsidTr="00580AE0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«Новый год по-русски»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11.01.2025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5" w:rsidRDefault="009802B5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B231B" w:rsidRPr="001B231B" w:rsidRDefault="009802B5" w:rsidP="009802B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B231B" w:rsidRPr="001B231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B231B" w:rsidTr="00D1129A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«Забавы у Новогодней елки»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12.01.2025,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231B" w:rsidRPr="001B231B" w:rsidRDefault="001B231B" w:rsidP="001B23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1B" w:rsidRPr="001B231B" w:rsidRDefault="001B231B" w:rsidP="001B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9802B5" w:rsidP="009802B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B231B" w:rsidRPr="001B231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B231B" w:rsidTr="00401AB0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31B">
              <w:rPr>
                <w:rFonts w:ascii="Times New Roman" w:hAnsi="Times New Roman"/>
                <w:b/>
                <w:sz w:val="24"/>
                <w:szCs w:val="24"/>
              </w:rPr>
              <w:t>«Разборки у елки» танцевальный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12.01.2025</w:t>
            </w:r>
          </w:p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B231B" w:rsidRPr="001B231B" w:rsidRDefault="001B231B" w:rsidP="001B2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31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B231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B231B" w:rsidTr="00FA1F71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1B231B" w:rsidRPr="00E51886" w:rsidRDefault="001B231B" w:rsidP="001B231B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«Чудеса своими руками»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B231B" w:rsidRPr="002763E8" w:rsidRDefault="001B231B" w:rsidP="001B231B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B231B" w:rsidRDefault="001B231B" w:rsidP="001B2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26.12.2024 – 14.01.2025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31B" w:rsidRPr="002763E8" w:rsidRDefault="001B231B" w:rsidP="001B2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B231B" w:rsidRPr="002763E8" w:rsidRDefault="001B231B" w:rsidP="001B2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1B231B" w:rsidRPr="002763E8" w:rsidRDefault="001B231B" w:rsidP="009802B5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 xml:space="preserve">емина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1B231B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06.01.2025 г. по 12.01.2025 г. 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231B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06.01.2025 г. по 12.01.2025 г. 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231B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06.01.2025 г. по 12.01.2025 г. 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231B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06.01.2025 г. по 12.01.2025 г. 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231B" w:rsidRDefault="001B231B" w:rsidP="001B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802B5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75E1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2024-11-21T05:37:00Z</cp:lastPrinted>
  <dcterms:created xsi:type="dcterms:W3CDTF">2024-09-10T07:30:00Z</dcterms:created>
  <dcterms:modified xsi:type="dcterms:W3CDTF">2024-12-24T05:49:00Z</dcterms:modified>
</cp:coreProperties>
</file>