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B3E3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C323D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6B3E31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6B3E31" w:rsidTr="002427B0">
        <w:trPr>
          <w:trHeight w:val="1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«Гвоздика – цветок памяти»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24.01.2024,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B3E31" w:rsidTr="002427B0">
        <w:trPr>
          <w:trHeight w:val="113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6B3E31" w:rsidRPr="002427B0" w:rsidRDefault="006B3E31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Бухенвальдский</w:t>
            </w:r>
            <w:proofErr w:type="spellEnd"/>
            <w:r w:rsidRPr="002427B0">
              <w:rPr>
                <w:rFonts w:ascii="Times New Roman" w:hAnsi="Times New Roman"/>
                <w:b/>
                <w:sz w:val="24"/>
                <w:szCs w:val="24"/>
              </w:rPr>
              <w:t xml:space="preserve"> набат»</w:t>
            </w:r>
          </w:p>
        </w:tc>
        <w:tc>
          <w:tcPr>
            <w:tcW w:w="3119" w:type="dxa"/>
            <w:shd w:val="clear" w:color="auto" w:fill="auto"/>
          </w:tcPr>
          <w:p w:rsidR="006B3E31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427B0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3118" w:type="dxa"/>
            <w:shd w:val="clear" w:color="auto" w:fill="auto"/>
          </w:tcPr>
          <w:p w:rsidR="002427B0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:rsidR="002427B0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6B3E31" w:rsidRPr="002427B0" w:rsidRDefault="006B3E31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6B3E31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3E31" w:rsidRPr="002427B0" w:rsidRDefault="002427B0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6B3E31" w:rsidTr="002427B0">
        <w:trPr>
          <w:trHeight w:val="112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«Холокост. Память и предупреждение»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2427B0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B3E31" w:rsidTr="00A34B14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«Татьянин день»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B3E31" w:rsidTr="00C27E71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«Татьянин День – студентов праздник!»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B3E31" w:rsidTr="009104D3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6B3E31" w:rsidRPr="002427B0" w:rsidRDefault="006B3E31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«Итак, она звалась Татьяной»</w:t>
            </w:r>
          </w:p>
        </w:tc>
        <w:tc>
          <w:tcPr>
            <w:tcW w:w="3119" w:type="dxa"/>
            <w:shd w:val="clear" w:color="auto" w:fill="auto"/>
          </w:tcPr>
          <w:p w:rsidR="006B3E31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427B0">
              <w:rPr>
                <w:rFonts w:ascii="Times New Roman" w:hAnsi="Times New Roman"/>
                <w:sz w:val="24"/>
                <w:szCs w:val="24"/>
              </w:rPr>
              <w:t>искотека</w:t>
            </w:r>
          </w:p>
        </w:tc>
        <w:tc>
          <w:tcPr>
            <w:tcW w:w="3118" w:type="dxa"/>
            <w:shd w:val="clear" w:color="auto" w:fill="auto"/>
          </w:tcPr>
          <w:p w:rsidR="002427B0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2427B0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6B3E31" w:rsidRPr="002427B0" w:rsidRDefault="006B3E31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6B3E31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B3E31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7B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427B0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6B3E31" w:rsidTr="009D2B40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Акция «Блокадный хлеб»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26.01. 2025, 14.00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B3E31" w:rsidTr="0030319E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24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«Холокост. Мы помним»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B3E31" w:rsidTr="007E089D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 xml:space="preserve">«Был город-фронт, была блокада»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427B0">
              <w:rPr>
                <w:rFonts w:ascii="Times New Roman" w:hAnsi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B0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B3E31" w:rsidRPr="002427B0" w:rsidRDefault="006B3E31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E31" w:rsidRPr="002427B0" w:rsidRDefault="002427B0" w:rsidP="002427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3E31" w:rsidRPr="002427B0" w:rsidRDefault="002427B0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7B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2427B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7B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3E31" w:rsidTr="000629F8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«Блокадный хлеб»</w:t>
            </w:r>
          </w:p>
        </w:tc>
        <w:tc>
          <w:tcPr>
            <w:tcW w:w="3119" w:type="dxa"/>
            <w:shd w:val="clear" w:color="auto" w:fill="auto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B3E31" w:rsidTr="008705D9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7B0">
              <w:rPr>
                <w:rFonts w:ascii="Times New Roman" w:hAnsi="Times New Roman"/>
                <w:b/>
                <w:sz w:val="24"/>
                <w:szCs w:val="24"/>
              </w:rPr>
              <w:t>«Мужество и стойкость Ленинграда»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Видео- презентация ко Дню памяти снятия блокады Ленинграда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B3E31" w:rsidRPr="002427B0" w:rsidRDefault="006B3E31" w:rsidP="00242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1" w:rsidRPr="002427B0" w:rsidRDefault="006B3E31" w:rsidP="00242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7B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B3E31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20.01.2025 г. по 26.01.2025 г. 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3E31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20.01.2025 г. по 26.01.2025 г. 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3E31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20.01.2025 г. по 26.01.2025 г. 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3E31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2427B0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20.01.2025 г. по 26.01.2025 г. 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3E31" w:rsidRDefault="006B3E31" w:rsidP="006B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2427B0" w:rsidRDefault="002427B0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2427B0" w:rsidRDefault="002427B0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2427B0" w:rsidRDefault="002427B0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2427B0">
      <w:pgSz w:w="16838" w:h="11906" w:orient="landscape"/>
      <w:pgMar w:top="993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B1403"/>
    <w:rsid w:val="001B231B"/>
    <w:rsid w:val="001F0609"/>
    <w:rsid w:val="00215D36"/>
    <w:rsid w:val="0022588C"/>
    <w:rsid w:val="002427B0"/>
    <w:rsid w:val="002571F5"/>
    <w:rsid w:val="0026406E"/>
    <w:rsid w:val="0028637B"/>
    <w:rsid w:val="00304148"/>
    <w:rsid w:val="003174FF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6B3E31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8928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2024-11-21T05:37:00Z</cp:lastPrinted>
  <dcterms:created xsi:type="dcterms:W3CDTF">2024-09-10T07:30:00Z</dcterms:created>
  <dcterms:modified xsi:type="dcterms:W3CDTF">2024-12-24T06:23:00Z</dcterms:modified>
</cp:coreProperties>
</file>