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45" w:rsidRPr="007D7745" w:rsidRDefault="007D7745" w:rsidP="003F598E">
      <w:pPr>
        <w:ind w:left="6407"/>
        <w:jc w:val="center"/>
        <w:rPr>
          <w:sz w:val="26"/>
          <w:szCs w:val="26"/>
        </w:rPr>
      </w:pPr>
      <w:bookmarkStart w:id="0" w:name="_GoBack"/>
      <w:bookmarkEnd w:id="0"/>
      <w:r w:rsidRPr="007D7745">
        <w:rPr>
          <w:sz w:val="26"/>
          <w:szCs w:val="26"/>
        </w:rPr>
        <w:t>У</w:t>
      </w:r>
      <w:r w:rsidR="008955FC">
        <w:rPr>
          <w:sz w:val="26"/>
          <w:szCs w:val="26"/>
        </w:rPr>
        <w:t>ТВЕРЖДЕНА</w:t>
      </w:r>
    </w:p>
    <w:p w:rsidR="007D7745" w:rsidRPr="007D7745" w:rsidRDefault="007D7745" w:rsidP="003F598E">
      <w:pPr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Указом Президента Российской Федерации</w:t>
      </w:r>
      <w:r w:rsidRPr="007D7745">
        <w:rPr>
          <w:sz w:val="26"/>
          <w:szCs w:val="26"/>
        </w:rPr>
        <w:br/>
        <w:t>от 10 октября 2024 г. № 870</w:t>
      </w:r>
    </w:p>
    <w:p w:rsidR="007D7745" w:rsidRPr="007D7745" w:rsidRDefault="007D7745" w:rsidP="003F598E">
      <w:pPr>
        <w:jc w:val="right"/>
        <w:rPr>
          <w:sz w:val="26"/>
          <w:szCs w:val="26"/>
        </w:rPr>
      </w:pPr>
      <w:r w:rsidRPr="007D7745">
        <w:rPr>
          <w:sz w:val="26"/>
          <w:szCs w:val="26"/>
        </w:rPr>
        <w:t>(форма)</w:t>
      </w:r>
    </w:p>
    <w:p w:rsidR="007D7745" w:rsidRPr="007D7745" w:rsidRDefault="007D7745" w:rsidP="007D7745">
      <w:pPr>
        <w:spacing w:after="12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>СООБЩЕНИЕ</w:t>
      </w:r>
    </w:p>
    <w:p w:rsidR="007D7745" w:rsidRPr="007D7745" w:rsidRDefault="007D7745" w:rsidP="00C843E5">
      <w:pPr>
        <w:spacing w:after="48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 xml:space="preserve">на государственную службу Российской Федерации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>и муниципальную службу в Российской Федерации</w:t>
      </w:r>
    </w:p>
    <w:p w:rsidR="007D7745" w:rsidRPr="007D7745" w:rsidRDefault="007D7745" w:rsidP="008955FC">
      <w:pPr>
        <w:spacing w:after="360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 xml:space="preserve">(не заполняется лицами, проходящими военную службу </w:t>
      </w:r>
      <w:r>
        <w:rPr>
          <w:sz w:val="26"/>
          <w:szCs w:val="26"/>
        </w:rPr>
        <w:br/>
      </w:r>
      <w:r w:rsidRPr="007D7745">
        <w:rPr>
          <w:sz w:val="26"/>
          <w:szCs w:val="26"/>
        </w:rPr>
        <w:t>по контракту в органах федеральной службы безопасности)</w:t>
      </w: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1. Фамилия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Имя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 </w:t>
      </w:r>
    </w:p>
    <w:p w:rsidR="007D7745" w:rsidRPr="008955FC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4"/>
        <w:gridCol w:w="5132"/>
      </w:tblGrid>
      <w:tr w:rsidR="007D7745" w:rsidRPr="007D7745" w:rsidTr="003F598E">
        <w:tc>
          <w:tcPr>
            <w:tcW w:w="2486" w:type="pct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D7745" w:rsidRPr="007D7745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2514" w:type="pct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3F598E">
        <w:tc>
          <w:tcPr>
            <w:tcW w:w="2486" w:type="pct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D7745" w:rsidRPr="007D7745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2514" w:type="pct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3F598E">
        <w:tc>
          <w:tcPr>
            <w:tcW w:w="2486" w:type="pct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7D7745" w:rsidRPr="007D7745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2514" w:type="pct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D7745" w:rsidRDefault="007D7745" w:rsidP="007D7745">
      <w:pPr>
        <w:rPr>
          <w:sz w:val="24"/>
          <w:szCs w:val="24"/>
        </w:rPr>
      </w:pPr>
    </w:p>
    <w:p w:rsidR="008955FC" w:rsidRPr="007D7745" w:rsidRDefault="008955FC" w:rsidP="008955F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7D7745">
        <w:rPr>
          <w:sz w:val="24"/>
          <w:szCs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отца, матери, детей, братьев, сестер, усыновителей, усыновленных детей, неполнородных братьев и сестер.</w:t>
      </w:r>
    </w:p>
    <w:p w:rsidR="008955FC" w:rsidRPr="007D7745" w:rsidRDefault="008955FC" w:rsidP="00DE6672">
      <w:pPr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8955FC" w:rsidRDefault="008955FC" w:rsidP="00D1117C">
      <w:pPr>
        <w:spacing w:after="180"/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lastRenderedPageBreak/>
        <w:t xml:space="preserve">При прохождении военной службы по контракту в органах государственной охраны </w:t>
      </w:r>
      <w:r w:rsidR="00DE6672">
        <w:rPr>
          <w:sz w:val="24"/>
          <w:szCs w:val="24"/>
        </w:rPr>
        <w:br/>
      </w:r>
      <w:r w:rsidRPr="007D7745"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Фамилия,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имя,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отчество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(при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Дата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жительства </w:t>
            </w:r>
            <w:r w:rsidRPr="003615D5">
              <w:t>(адрес регистрации, фактического проживания;</w:t>
            </w:r>
            <w:r w:rsidR="003615D5">
              <w:t xml:space="preserve"> </w:t>
            </w:r>
            <w:r w:rsidR="003615D5">
              <w:br/>
            </w:r>
            <w:r w:rsidRPr="003615D5">
              <w:t>в случае смерти родственника указываются дата смерти и место захоронения)</w:t>
            </w: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</w:tbl>
    <w:p w:rsidR="007D7745" w:rsidRPr="00D1117C" w:rsidRDefault="007D7745" w:rsidP="007D7745"/>
    <w:p w:rsidR="00CB3D2F" w:rsidRDefault="009D145E" w:rsidP="00CB3D2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="00CB3D2F" w:rsidRPr="007D7745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>
        <w:rPr>
          <w:sz w:val="24"/>
          <w:szCs w:val="24"/>
        </w:rPr>
        <w:br/>
      </w:r>
      <w:r w:rsidR="00CB3D2F" w:rsidRPr="007D7745"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>
        <w:rPr>
          <w:sz w:val="24"/>
          <w:szCs w:val="24"/>
        </w:rPr>
        <w:br/>
      </w:r>
    </w:p>
    <w:p w:rsidR="00CB3D2F" w:rsidRPr="00CB3D2F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r w:rsidRPr="00CB3D2F">
        <w:t>(фамилия, имя, отчество (при наличии), степень родства, государство, в котором приобретено</w:t>
      </w:r>
    </w:p>
    <w:p w:rsidR="00CB3D2F" w:rsidRDefault="00CB3D2F" w:rsidP="00CB3D2F">
      <w:pPr>
        <w:rPr>
          <w:sz w:val="24"/>
          <w:szCs w:val="24"/>
        </w:rPr>
      </w:pPr>
    </w:p>
    <w:p w:rsidR="00CB3D2F" w:rsidRPr="00CB3D2F" w:rsidRDefault="00CB3D2F" w:rsidP="00CB3D2F">
      <w:pPr>
        <w:pBdr>
          <w:top w:val="single" w:sz="4" w:space="1" w:color="auto"/>
        </w:pBdr>
        <w:spacing w:after="240"/>
        <w:jc w:val="center"/>
      </w:pPr>
      <w:r w:rsidRPr="00CB3D2F">
        <w:t>право на постоянное проживание гражданина)</w:t>
      </w:r>
    </w:p>
    <w:p w:rsidR="00CB3D2F" w:rsidRPr="00866491" w:rsidRDefault="00866491" w:rsidP="009D145E">
      <w:pPr>
        <w:jc w:val="both"/>
        <w:rPr>
          <w:sz w:val="24"/>
          <w:szCs w:val="24"/>
        </w:rPr>
      </w:pPr>
      <w:r w:rsidRPr="007D7745"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866491">
        <w:rPr>
          <w:sz w:val="24"/>
          <w:szCs w:val="24"/>
        </w:rPr>
        <w:br/>
      </w:r>
      <w:r w:rsidRPr="007D7745">
        <w:rPr>
          <w:sz w:val="24"/>
          <w:szCs w:val="24"/>
        </w:rPr>
        <w:t>проживания), контактных номеров телефонов, адресов электронной почты</w:t>
      </w:r>
      <w:r w:rsidRPr="00866491">
        <w:rPr>
          <w:sz w:val="24"/>
          <w:szCs w:val="24"/>
        </w:rPr>
        <w:br/>
      </w:r>
    </w:p>
    <w:p w:rsidR="00CB3D2F" w:rsidRPr="0086649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:rsidR="00866491" w:rsidRPr="0086649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6491" w:rsidRPr="005A4D16" w:rsidRDefault="005A4D16" w:rsidP="005A4D1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5A4D16"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на территории Российской Федерации</w:t>
      </w:r>
      <w:r w:rsidRPr="005A4D16">
        <w:rPr>
          <w:sz w:val="24"/>
          <w:szCs w:val="24"/>
        </w:rPr>
        <w:t xml:space="preserve">  </w:t>
      </w:r>
    </w:p>
    <w:p w:rsidR="00CB3D2F" w:rsidRPr="005A4D16" w:rsidRDefault="005A4D16" w:rsidP="005A4D16">
      <w:pPr>
        <w:pBdr>
          <w:top w:val="single" w:sz="4" w:space="1" w:color="auto"/>
        </w:pBdr>
        <w:ind w:left="6511"/>
        <w:jc w:val="center"/>
      </w:pPr>
      <w:r w:rsidRPr="005A4D16">
        <w:t>(вид документа,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его серия и номер, наименование органа, выдавшего документ, дата его выдачи, код подразделения)</w:t>
      </w:r>
    </w:p>
    <w:p w:rsidR="00D673DE" w:rsidRPr="005A4D16" w:rsidRDefault="0053387D" w:rsidP="0053387D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7D7745">
        <w:rPr>
          <w:sz w:val="24"/>
          <w:szCs w:val="24"/>
        </w:rPr>
        <w:t xml:space="preserve">Изменения, касающиеся паспорта, удостоверяющего личность гражданина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за пределами территории Российской Федерации</w:t>
      </w:r>
      <w:r>
        <w:rPr>
          <w:sz w:val="24"/>
          <w:szCs w:val="24"/>
        </w:rPr>
        <w:t xml:space="preserve">  </w:t>
      </w:r>
    </w:p>
    <w:p w:rsidR="00D673DE" w:rsidRPr="0053387D" w:rsidRDefault="0053387D" w:rsidP="0053387D">
      <w:pPr>
        <w:pBdr>
          <w:top w:val="single" w:sz="4" w:space="1" w:color="auto"/>
        </w:pBdr>
        <w:ind w:left="7615"/>
        <w:jc w:val="center"/>
      </w:pPr>
      <w:r>
        <w:t>(серия и номер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паспорта, наименование органа, выдавшего паспорт, дата его выдачи, срок действия паспорта)</w:t>
      </w:r>
    </w:p>
    <w:p w:rsidR="00D673DE" w:rsidRDefault="0053387D" w:rsidP="007D7745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7D7745">
        <w:rPr>
          <w:sz w:val="24"/>
          <w:szCs w:val="24"/>
        </w:rPr>
        <w:t>Иные изменения сведений, содержащихся в анкете</w:t>
      </w:r>
      <w:r>
        <w:rPr>
          <w:sz w:val="24"/>
          <w:szCs w:val="24"/>
        </w:rPr>
        <w:t xml:space="preserve">  </w:t>
      </w:r>
    </w:p>
    <w:p w:rsidR="0053387D" w:rsidRPr="0053387D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7577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B56E95" w:rsidRPr="00060B88" w:rsidTr="00CF1390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EC5E49">
            <w:pPr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E95" w:rsidRPr="00060B88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B56E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2C74FD" w:rsidRPr="00B16E99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:rsidTr="00BD6A8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B16E99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87D" w:rsidRPr="00490832" w:rsidRDefault="0053387D" w:rsidP="00D1117C">
      <w:pPr>
        <w:spacing w:after="84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"/>
        <w:gridCol w:w="7484"/>
      </w:tblGrid>
      <w:tr w:rsid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32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/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(инициал имени, фамилия сотрудника подразделения кадров)</w:t>
            </w:r>
          </w:p>
        </w:tc>
      </w:tr>
    </w:tbl>
    <w:p w:rsidR="0053387D" w:rsidRPr="00C67EAF" w:rsidRDefault="00C67EAF" w:rsidP="00C67EAF">
      <w:pPr>
        <w:spacing w:after="240"/>
        <w:ind w:left="369" w:firstLine="142"/>
      </w:pPr>
      <w:r w:rsidRPr="00C67EAF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Tr="00C67EA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90832" w:rsidRDefault="00490832" w:rsidP="007D7745">
      <w:pPr>
        <w:rPr>
          <w:sz w:val="24"/>
          <w:szCs w:val="24"/>
        </w:rPr>
      </w:pPr>
    </w:p>
    <w:sectPr w:rsidR="00490832" w:rsidSect="003F598E">
      <w:pgSz w:w="11907" w:h="16840" w:code="9"/>
      <w:pgMar w:top="567" w:right="567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C6" w:rsidRDefault="009D0CC6">
      <w:r>
        <w:separator/>
      </w:r>
    </w:p>
  </w:endnote>
  <w:endnote w:type="continuationSeparator" w:id="0">
    <w:p w:rsidR="009D0CC6" w:rsidRDefault="009D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C6" w:rsidRDefault="009D0CC6">
      <w:r>
        <w:separator/>
      </w:r>
    </w:p>
  </w:footnote>
  <w:footnote w:type="continuationSeparator" w:id="0">
    <w:p w:rsidR="009D0CC6" w:rsidRDefault="009D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0B88"/>
    <w:rsid w:val="00064425"/>
    <w:rsid w:val="00133BF7"/>
    <w:rsid w:val="00161D14"/>
    <w:rsid w:val="002C74FD"/>
    <w:rsid w:val="003615D5"/>
    <w:rsid w:val="003F598E"/>
    <w:rsid w:val="00490832"/>
    <w:rsid w:val="005038D0"/>
    <w:rsid w:val="0053387D"/>
    <w:rsid w:val="005A4D16"/>
    <w:rsid w:val="00652D4E"/>
    <w:rsid w:val="007272F0"/>
    <w:rsid w:val="0075770B"/>
    <w:rsid w:val="007D370A"/>
    <w:rsid w:val="007D7745"/>
    <w:rsid w:val="00866491"/>
    <w:rsid w:val="00873961"/>
    <w:rsid w:val="008955FC"/>
    <w:rsid w:val="008D76D3"/>
    <w:rsid w:val="008E5CB8"/>
    <w:rsid w:val="009B56E7"/>
    <w:rsid w:val="009C49F8"/>
    <w:rsid w:val="009D0CC6"/>
    <w:rsid w:val="009D145E"/>
    <w:rsid w:val="00A02E37"/>
    <w:rsid w:val="00AD1148"/>
    <w:rsid w:val="00B053DA"/>
    <w:rsid w:val="00B16E99"/>
    <w:rsid w:val="00B56E95"/>
    <w:rsid w:val="00B66943"/>
    <w:rsid w:val="00BD6A80"/>
    <w:rsid w:val="00C67EAF"/>
    <w:rsid w:val="00C72A49"/>
    <w:rsid w:val="00C843E5"/>
    <w:rsid w:val="00CB3D2F"/>
    <w:rsid w:val="00CF1390"/>
    <w:rsid w:val="00D1117C"/>
    <w:rsid w:val="00D16AE6"/>
    <w:rsid w:val="00D673DE"/>
    <w:rsid w:val="00DC438C"/>
    <w:rsid w:val="00DE6672"/>
    <w:rsid w:val="00E1651A"/>
    <w:rsid w:val="00E54E5B"/>
    <w:rsid w:val="00EC38C7"/>
    <w:rsid w:val="00EC5E49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3397D0-C24B-4D37-A83A-523C6802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Прокопенко Александр Владимирович</cp:lastModifiedBy>
  <cp:revision>3</cp:revision>
  <cp:lastPrinted>2024-10-11T12:34:00Z</cp:lastPrinted>
  <dcterms:created xsi:type="dcterms:W3CDTF">2024-10-21T08:57:00Z</dcterms:created>
  <dcterms:modified xsi:type="dcterms:W3CDTF">2024-10-21T08:57:00Z</dcterms:modified>
</cp:coreProperties>
</file>