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347161">
        <w:rPr>
          <w:rFonts w:ascii="Times New Roman" w:hAnsi="Times New Roman"/>
          <w:b/>
          <w:sz w:val="28"/>
          <w:szCs w:val="28"/>
        </w:rPr>
        <w:t>1</w:t>
      </w:r>
      <w:r w:rsidR="004221E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4221EA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B739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2963CA" w:rsidTr="002963CA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2963CA" w:rsidRPr="002963CA" w:rsidRDefault="002963CA" w:rsidP="002963CA">
            <w:pPr>
              <w:tabs>
                <w:tab w:val="left" w:pos="270"/>
              </w:tabs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963C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«Крым. Путь домой»</w:t>
            </w:r>
          </w:p>
        </w:tc>
        <w:tc>
          <w:tcPr>
            <w:tcW w:w="3119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3118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18.03.2025 г.</w:t>
            </w:r>
          </w:p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2963CA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CA">
              <w:rPr>
                <w:rFonts w:ascii="Times New Roman" w:hAnsi="Times New Roman"/>
                <w:b/>
                <w:sz w:val="24"/>
                <w:szCs w:val="24"/>
              </w:rPr>
              <w:t>«Мой Крым – моя Россия»</w:t>
            </w:r>
          </w:p>
        </w:tc>
        <w:tc>
          <w:tcPr>
            <w:tcW w:w="3119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Инфо-стенд</w:t>
            </w:r>
          </w:p>
        </w:tc>
        <w:tc>
          <w:tcPr>
            <w:tcW w:w="311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18.03.2025, в течение дня</w:t>
            </w:r>
          </w:p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963CA" w:rsidTr="002963CA">
        <w:trPr>
          <w:trHeight w:val="17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A3CC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Рейдовый осмотр</w:t>
            </w:r>
          </w:p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963CA" w:rsidRPr="009A3CC8" w:rsidRDefault="002963CA" w:rsidP="002963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CC8">
              <w:rPr>
                <w:rFonts w:ascii="Times New Roman" w:hAnsi="Times New Roman"/>
                <w:bCs/>
                <w:iCs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3118" w:type="dxa"/>
            <w:shd w:val="clear" w:color="auto" w:fill="auto"/>
          </w:tcPr>
          <w:p w:rsidR="002963CA" w:rsidRPr="009A3CC8" w:rsidRDefault="002963CA" w:rsidP="002963C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19.</w:t>
            </w:r>
            <w:r w:rsidR="00F97F7E"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Pr="009A3CC8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9A3CC8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963CA" w:rsidRPr="009A3CC8" w:rsidRDefault="002963CA" w:rsidP="002963CA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3CC8">
              <w:rPr>
                <w:rFonts w:ascii="Times New Roman" w:eastAsia="Calibri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2963CA" w:rsidRPr="009A3CC8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CC8">
              <w:rPr>
                <w:rFonts w:ascii="Times New Roman" w:hAnsi="Times New Roman"/>
                <w:sz w:val="24"/>
                <w:szCs w:val="24"/>
              </w:rPr>
              <w:t>Цветова Н.Н</w:t>
            </w:r>
          </w:p>
        </w:tc>
      </w:tr>
      <w:tr w:rsidR="002963CA" w:rsidTr="002963CA">
        <w:trPr>
          <w:trHeight w:val="15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CA">
              <w:rPr>
                <w:rFonts w:ascii="Times New Roman" w:eastAsia="Calibri" w:hAnsi="Times New Roman"/>
                <w:b/>
                <w:sz w:val="24"/>
                <w:szCs w:val="24"/>
              </w:rPr>
              <w:t>«Жаворонки»</w:t>
            </w:r>
          </w:p>
        </w:tc>
        <w:tc>
          <w:tcPr>
            <w:tcW w:w="3119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eastAsia="Calibri" w:hAnsi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311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22.03.2025, 15.00</w:t>
            </w:r>
          </w:p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963CA" w:rsidTr="002963CA">
        <w:trPr>
          <w:trHeight w:val="12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3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CA">
              <w:rPr>
                <w:rFonts w:ascii="Times New Roman" w:hAnsi="Times New Roman"/>
                <w:b/>
                <w:sz w:val="24"/>
                <w:szCs w:val="24"/>
              </w:rPr>
              <w:t>«День воды»</w:t>
            </w:r>
          </w:p>
        </w:tc>
        <w:tc>
          <w:tcPr>
            <w:tcW w:w="3119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118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22.03.2025 г.</w:t>
            </w:r>
          </w:p>
          <w:p w:rsidR="002963CA" w:rsidRPr="002963CA" w:rsidRDefault="002963CA" w:rsidP="002963C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2963CA" w:rsidTr="002963CA">
        <w:trPr>
          <w:trHeight w:val="1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CA">
              <w:rPr>
                <w:rFonts w:ascii="Times New Roman" w:eastAsia="Calibri" w:hAnsi="Times New Roman"/>
                <w:b/>
                <w:sz w:val="24"/>
                <w:szCs w:val="24"/>
              </w:rPr>
              <w:t>«Жизнь культуре посвящаем»</w:t>
            </w:r>
          </w:p>
        </w:tc>
        <w:tc>
          <w:tcPr>
            <w:tcW w:w="3119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раздничная программа посвящаем»</w:t>
            </w:r>
            <w:r w:rsidRPr="002963CA">
              <w:rPr>
                <w:rFonts w:ascii="Times New Roman" w:eastAsia="Calibri" w:hAnsi="Times New Roman"/>
                <w:sz w:val="24"/>
                <w:szCs w:val="24"/>
              </w:rPr>
              <w:t xml:space="preserve"> День работника культуры</w:t>
            </w:r>
          </w:p>
        </w:tc>
        <w:tc>
          <w:tcPr>
            <w:tcW w:w="311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23.03.2025, 16.00</w:t>
            </w:r>
          </w:p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2963CA" w:rsidTr="002963CA">
        <w:trPr>
          <w:trHeight w:val="12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A" w:rsidRPr="002963CA" w:rsidRDefault="002963CA" w:rsidP="0029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3CA">
              <w:rPr>
                <w:rFonts w:ascii="Times New Roman" w:hAnsi="Times New Roman"/>
                <w:b/>
                <w:sz w:val="24"/>
                <w:szCs w:val="24"/>
              </w:rPr>
              <w:t>«»А за окном весна»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A" w:rsidRPr="002963CA" w:rsidRDefault="002963CA" w:rsidP="0029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3CA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A" w:rsidRPr="002963CA" w:rsidRDefault="002963CA" w:rsidP="0029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23.03.2025</w:t>
            </w:r>
          </w:p>
          <w:p w:rsidR="002963CA" w:rsidRPr="002963CA" w:rsidRDefault="002963CA" w:rsidP="0029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2963CA" w:rsidRPr="002963CA" w:rsidRDefault="002963CA" w:rsidP="002963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CA" w:rsidRPr="002963CA" w:rsidRDefault="002963CA" w:rsidP="002963C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2963CA" w:rsidRPr="002963CA" w:rsidRDefault="002963CA" w:rsidP="00296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3CA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2963CA" w:rsidTr="002963CA">
        <w:trPr>
          <w:trHeight w:val="12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17.03.2025 г. по 23.03.2025г. 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3CA" w:rsidTr="002963CA">
        <w:trPr>
          <w:trHeight w:val="40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17.03.2025 г. по 23.03.2025г. 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3CA" w:rsidTr="002963CA">
        <w:trPr>
          <w:trHeight w:val="22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17.03.2025 г. по 23.03.2025г. 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963CA" w:rsidTr="002963CA">
        <w:trPr>
          <w:trHeight w:val="1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17.03.2025 г. по 23.03.2025г. 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63CA" w:rsidRDefault="002963CA" w:rsidP="00296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C498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2025-03-11T05:43:00Z</cp:lastPrinted>
  <dcterms:created xsi:type="dcterms:W3CDTF">2024-09-10T07:30:00Z</dcterms:created>
  <dcterms:modified xsi:type="dcterms:W3CDTF">2025-03-11T05:44:00Z</dcterms:modified>
</cp:coreProperties>
</file>