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DC568B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79569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DC568B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</w:t>
      </w:r>
      <w:r w:rsidR="00B7393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A42131" w:rsidTr="00A155E1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26.03.2025 г. 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  <w:p w:rsidR="00A42131" w:rsidRPr="00FF5B1B" w:rsidRDefault="00A42131" w:rsidP="00A42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</w:tc>
      </w:tr>
      <w:tr w:rsidR="00A42131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1" w:rsidRPr="00DC568B" w:rsidRDefault="00A42131" w:rsidP="00A42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68B">
              <w:rPr>
                <w:rFonts w:ascii="Times New Roman" w:hAnsi="Times New Roman"/>
                <w:b/>
                <w:sz w:val="24"/>
                <w:szCs w:val="24"/>
              </w:rPr>
              <w:t>«Осторожно, мошенники»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1" w:rsidRPr="00DC568B" w:rsidRDefault="00A42131" w:rsidP="00A42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1" w:rsidRPr="00DC568B" w:rsidRDefault="00A42131" w:rsidP="00A42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</w:t>
            </w:r>
            <w:r w:rsidRPr="00DC568B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A42131" w:rsidRPr="00DC568B" w:rsidRDefault="00A42131" w:rsidP="00A42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B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A42131" w:rsidRPr="00DC568B" w:rsidRDefault="00A42131" w:rsidP="00A42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B">
              <w:rPr>
                <w:rFonts w:ascii="Times New Roman" w:hAnsi="Times New Roman"/>
                <w:sz w:val="24"/>
                <w:szCs w:val="24"/>
              </w:rPr>
              <w:t>Территория хутора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31" w:rsidRPr="00DC568B" w:rsidRDefault="00A42131" w:rsidP="00A421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A42131" w:rsidRPr="00DC568B" w:rsidRDefault="00A42131" w:rsidP="00A4213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68B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DC568B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A42131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A42131" w:rsidRPr="00DC568B" w:rsidRDefault="00A42131" w:rsidP="00A421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568B">
              <w:rPr>
                <w:rFonts w:ascii="Times New Roman" w:hAnsi="Times New Roman"/>
                <w:b/>
                <w:sz w:val="24"/>
                <w:szCs w:val="24"/>
              </w:rPr>
              <w:t>«В гостях у Весны»</w:t>
            </w:r>
          </w:p>
        </w:tc>
        <w:tc>
          <w:tcPr>
            <w:tcW w:w="3119" w:type="dxa"/>
            <w:shd w:val="clear" w:color="auto" w:fill="auto"/>
          </w:tcPr>
          <w:p w:rsidR="00A42131" w:rsidRPr="00DC568B" w:rsidRDefault="00A42131" w:rsidP="00A421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B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A42131" w:rsidRPr="00DC568B" w:rsidRDefault="00A42131" w:rsidP="00A4213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30.03.2025 г.</w:t>
            </w:r>
          </w:p>
          <w:p w:rsidR="00A42131" w:rsidRPr="00DC568B" w:rsidRDefault="00A42131" w:rsidP="00A4213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6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A42131" w:rsidRPr="00DC568B" w:rsidRDefault="00A42131" w:rsidP="00A4213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568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A42131" w:rsidRPr="00DC568B" w:rsidRDefault="00A42131" w:rsidP="00A421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B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A42131" w:rsidRPr="00DC568B" w:rsidRDefault="00A42131" w:rsidP="00A4213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68B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A42131" w:rsidTr="002963CA">
        <w:trPr>
          <w:trHeight w:val="126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24.03.2025 г. по 30.03.2025г. 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2131" w:rsidTr="002963CA">
        <w:trPr>
          <w:trHeight w:val="40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24.03.2025 г. по 30.03.2025г. 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2131" w:rsidTr="002963CA">
        <w:trPr>
          <w:trHeight w:val="22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24.03.2025 г. по 30.03.2025г. 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42131" w:rsidTr="002963CA">
        <w:trPr>
          <w:trHeight w:val="1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24.03.2025 г. по 30.03.2025г. 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42131" w:rsidRDefault="00A42131" w:rsidP="00A421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77D4D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2963CA"/>
    <w:rsid w:val="00304148"/>
    <w:rsid w:val="003174FF"/>
    <w:rsid w:val="00335134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131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C568B"/>
    <w:rsid w:val="00DE4414"/>
    <w:rsid w:val="00DF317B"/>
    <w:rsid w:val="00E11103"/>
    <w:rsid w:val="00E51886"/>
    <w:rsid w:val="00E5751E"/>
    <w:rsid w:val="00E805F0"/>
    <w:rsid w:val="00EC3EA8"/>
    <w:rsid w:val="00EC515D"/>
    <w:rsid w:val="00F04A59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DB60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cp:lastPrinted>2025-03-24T11:09:00Z</cp:lastPrinted>
  <dcterms:created xsi:type="dcterms:W3CDTF">2024-09-10T07:30:00Z</dcterms:created>
  <dcterms:modified xsi:type="dcterms:W3CDTF">2025-03-24T11:10:00Z</dcterms:modified>
</cp:coreProperties>
</file>