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DE6961" w:rsidRDefault="00DE6961" w:rsidP="00DE6961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DE6961" w:rsidRDefault="00DE6961" w:rsidP="00DE6961">
      <w:pPr>
        <w:spacing w:after="0"/>
        <w:ind w:left="623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17A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Грушевского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И.Г.Коновальцева</w:t>
      </w:r>
      <w:proofErr w:type="spellEnd"/>
    </w:p>
    <w:p w:rsidR="003550F6" w:rsidRPr="00785F66" w:rsidRDefault="003550F6" w:rsidP="00DE6961">
      <w:pPr>
        <w:spacing w:after="0"/>
        <w:ind w:left="6237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сельского поселения  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F822BB">
        <w:rPr>
          <w:rFonts w:ascii="Times New Roman" w:hAnsi="Times New Roman"/>
          <w:b/>
          <w:sz w:val="28"/>
          <w:szCs w:val="28"/>
        </w:rPr>
        <w:t>21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F96BE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E02563">
        <w:rPr>
          <w:rFonts w:ascii="Times New Roman" w:hAnsi="Times New Roman"/>
          <w:b/>
          <w:sz w:val="28"/>
          <w:szCs w:val="28"/>
        </w:rPr>
        <w:t>2</w:t>
      </w:r>
      <w:r w:rsidR="00F822BB">
        <w:rPr>
          <w:rFonts w:ascii="Times New Roman" w:hAnsi="Times New Roman"/>
          <w:b/>
          <w:sz w:val="28"/>
          <w:szCs w:val="28"/>
        </w:rPr>
        <w:t>7</w:t>
      </w:r>
      <w:r w:rsidR="004C3C05">
        <w:rPr>
          <w:rFonts w:ascii="Times New Roman" w:hAnsi="Times New Roman"/>
          <w:b/>
          <w:sz w:val="28"/>
          <w:szCs w:val="28"/>
        </w:rPr>
        <w:t>.04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DE6961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Собрание депутатов Грушевского сельского поселения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Согласно повестки дня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.2025 г. 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17.30</w:t>
            </w:r>
          </w:p>
          <w:p w:rsidR="00DE6961" w:rsidRPr="00FF5B1B" w:rsidRDefault="00DE6961" w:rsidP="00DE69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Депутаты собрания депутатов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Гордиенкова Н.Е.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</w:tc>
      </w:tr>
      <w:tr w:rsidR="00DE6961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61" w:rsidRPr="00F822BB" w:rsidRDefault="00DE6961" w:rsidP="00DE69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2B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822BB">
              <w:rPr>
                <w:rFonts w:ascii="Times New Roman" w:hAnsi="Times New Roman"/>
                <w:b/>
                <w:iCs/>
                <w:sz w:val="24"/>
                <w:szCs w:val="24"/>
              </w:rPr>
              <w:t>Чернобыль – память и боль</w:t>
            </w:r>
            <w:r w:rsidRPr="00F822B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61" w:rsidRPr="00F822BB" w:rsidRDefault="00DE6961" w:rsidP="00DE6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BB"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61" w:rsidRDefault="00DE6961" w:rsidP="00DE69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BB">
              <w:rPr>
                <w:rFonts w:ascii="Times New Roman" w:hAnsi="Times New Roman"/>
                <w:sz w:val="24"/>
                <w:szCs w:val="24"/>
              </w:rPr>
              <w:t>26.04.2025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DE6961" w:rsidRPr="00F822BB" w:rsidRDefault="00DE6961" w:rsidP="00DE69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BB">
              <w:rPr>
                <w:rFonts w:ascii="Times New Roman" w:hAnsi="Times New Roman"/>
                <w:sz w:val="24"/>
                <w:szCs w:val="24"/>
              </w:rPr>
              <w:t xml:space="preserve"> 14.00</w:t>
            </w:r>
          </w:p>
          <w:p w:rsidR="00DE6961" w:rsidRPr="00F822BB" w:rsidRDefault="00DE6961" w:rsidP="00DE696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BB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61" w:rsidRPr="00F822BB" w:rsidRDefault="00DE6961" w:rsidP="00DE6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B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DE6961" w:rsidRPr="00F822BB" w:rsidRDefault="00DE6961" w:rsidP="00DE69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BB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DE6961" w:rsidTr="002963CA">
        <w:trPr>
          <w:trHeight w:val="13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DE6961" w:rsidRPr="00F822BB" w:rsidRDefault="00DE6961" w:rsidP="00DE696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2BB">
              <w:rPr>
                <w:rFonts w:ascii="Times New Roman" w:hAnsi="Times New Roman"/>
                <w:b/>
                <w:sz w:val="24"/>
                <w:szCs w:val="24"/>
              </w:rPr>
              <w:t>«Чернобыль - наша боль»</w:t>
            </w:r>
          </w:p>
        </w:tc>
        <w:tc>
          <w:tcPr>
            <w:tcW w:w="3119" w:type="dxa"/>
            <w:shd w:val="clear" w:color="auto" w:fill="auto"/>
          </w:tcPr>
          <w:p w:rsidR="00DE6961" w:rsidRPr="00F822BB" w:rsidRDefault="00DE6961" w:rsidP="00DE69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BB"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3118" w:type="dxa"/>
            <w:shd w:val="clear" w:color="auto" w:fill="auto"/>
          </w:tcPr>
          <w:p w:rsidR="00DE6961" w:rsidRPr="00F822BB" w:rsidRDefault="00DE6961" w:rsidP="00DE6961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2BB">
              <w:rPr>
                <w:rFonts w:ascii="Times New Roman" w:hAnsi="Times New Roman"/>
                <w:sz w:val="24"/>
                <w:szCs w:val="24"/>
              </w:rPr>
              <w:t>26.04.2025 г.</w:t>
            </w:r>
          </w:p>
          <w:p w:rsidR="00DE6961" w:rsidRPr="00F822BB" w:rsidRDefault="00DE6961" w:rsidP="00DE69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BB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DE6961" w:rsidRPr="00F822BB" w:rsidRDefault="00DE6961" w:rsidP="00DE69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BB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DE6961" w:rsidRPr="00F822BB" w:rsidRDefault="00DE6961" w:rsidP="00DE69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B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DE6961" w:rsidRPr="00F822BB" w:rsidRDefault="00DE6961" w:rsidP="00DE696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BB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DE6961" w:rsidTr="00F822BB">
        <w:trPr>
          <w:trHeight w:val="12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DE6961" w:rsidRPr="00F822BB" w:rsidRDefault="00DE6961" w:rsidP="00DE6961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822BB">
              <w:rPr>
                <w:rFonts w:ascii="Times New Roman" w:eastAsia="Calibri" w:hAnsi="Times New Roman"/>
                <w:b/>
                <w:sz w:val="24"/>
                <w:szCs w:val="24"/>
              </w:rPr>
              <w:t>«Бабочки Припяти»</w:t>
            </w:r>
          </w:p>
        </w:tc>
        <w:tc>
          <w:tcPr>
            <w:tcW w:w="3119" w:type="dxa"/>
            <w:shd w:val="clear" w:color="auto" w:fill="auto"/>
          </w:tcPr>
          <w:p w:rsidR="00DE6961" w:rsidRPr="00F822BB" w:rsidRDefault="00DE6961" w:rsidP="00DE6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BB">
              <w:rPr>
                <w:rFonts w:ascii="Times New Roman" w:eastAsia="Calibri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  <w:shd w:val="clear" w:color="auto" w:fill="auto"/>
          </w:tcPr>
          <w:p w:rsidR="00DE6961" w:rsidRPr="00F822BB" w:rsidRDefault="00DE6961" w:rsidP="00DE6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BB">
              <w:rPr>
                <w:rFonts w:ascii="Times New Roman" w:hAnsi="Times New Roman"/>
                <w:sz w:val="24"/>
                <w:szCs w:val="24"/>
              </w:rPr>
              <w:t>26.04.2025г.</w:t>
            </w:r>
          </w:p>
          <w:p w:rsidR="00DE6961" w:rsidRPr="00F822BB" w:rsidRDefault="00DE6961" w:rsidP="00DE6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B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DE6961" w:rsidRPr="00F822BB" w:rsidRDefault="00DE6961" w:rsidP="00DE6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B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DE6961" w:rsidRPr="00F822BB" w:rsidRDefault="00DE6961" w:rsidP="00DE69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B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DE6961" w:rsidRPr="00F822BB" w:rsidRDefault="00DE6961" w:rsidP="00DE6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22BB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DE6961" w:rsidTr="00F822BB">
        <w:trPr>
          <w:trHeight w:val="15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403" w:type="dxa"/>
            <w:shd w:val="clear" w:color="auto" w:fill="auto"/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DE6961" w:rsidRDefault="00DE6961" w:rsidP="00DE696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21.04.2025 г. по 27.04.2025г. 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961" w:rsidTr="00F822BB">
        <w:trPr>
          <w:trHeight w:val="39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21.04.2025 г. по 27.04.2025г. 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961" w:rsidTr="00F822BB">
        <w:trPr>
          <w:trHeight w:val="21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DE6961" w:rsidRDefault="00DE6961" w:rsidP="00DE696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21.04.2025 г. по 27.04.2025г. 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E6961" w:rsidTr="00F822BB">
        <w:trPr>
          <w:trHeight w:val="13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DE6961" w:rsidRDefault="00DE6961" w:rsidP="00DE6961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21.04.2025 г. по 27.04.2025г. 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E6961" w:rsidRDefault="00DE6961" w:rsidP="00DE6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63CA" w:rsidRDefault="002963CA" w:rsidP="00E5188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4C3C05">
      <w:pgSz w:w="16838" w:h="11906" w:orient="landscape"/>
      <w:pgMar w:top="1135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77D4D"/>
    <w:rsid w:val="00197F2A"/>
    <w:rsid w:val="001A568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2963CA"/>
    <w:rsid w:val="00304148"/>
    <w:rsid w:val="003174FF"/>
    <w:rsid w:val="00335134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B47E0"/>
    <w:rsid w:val="004C3C05"/>
    <w:rsid w:val="004D3A51"/>
    <w:rsid w:val="004E1A48"/>
    <w:rsid w:val="005001C4"/>
    <w:rsid w:val="00520445"/>
    <w:rsid w:val="0052445F"/>
    <w:rsid w:val="00525135"/>
    <w:rsid w:val="005736E6"/>
    <w:rsid w:val="005939D1"/>
    <w:rsid w:val="00595121"/>
    <w:rsid w:val="005A5ED1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95692"/>
    <w:rsid w:val="007C3AAD"/>
    <w:rsid w:val="007C59AA"/>
    <w:rsid w:val="007E29CD"/>
    <w:rsid w:val="00837AD8"/>
    <w:rsid w:val="008623FF"/>
    <w:rsid w:val="00866A39"/>
    <w:rsid w:val="00870177"/>
    <w:rsid w:val="00873DD5"/>
    <w:rsid w:val="008752A7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42131"/>
    <w:rsid w:val="00A42451"/>
    <w:rsid w:val="00A62315"/>
    <w:rsid w:val="00AA23DE"/>
    <w:rsid w:val="00AB51FE"/>
    <w:rsid w:val="00AB68F3"/>
    <w:rsid w:val="00B3526F"/>
    <w:rsid w:val="00B35E77"/>
    <w:rsid w:val="00B73934"/>
    <w:rsid w:val="00BB1062"/>
    <w:rsid w:val="00BC2BA4"/>
    <w:rsid w:val="00BD2626"/>
    <w:rsid w:val="00BD2B64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C568B"/>
    <w:rsid w:val="00DE4414"/>
    <w:rsid w:val="00DE6961"/>
    <w:rsid w:val="00DF317B"/>
    <w:rsid w:val="00E02563"/>
    <w:rsid w:val="00E11103"/>
    <w:rsid w:val="00E51886"/>
    <w:rsid w:val="00E5751E"/>
    <w:rsid w:val="00E805F0"/>
    <w:rsid w:val="00EC3EA8"/>
    <w:rsid w:val="00EC515D"/>
    <w:rsid w:val="00F04A59"/>
    <w:rsid w:val="00F56633"/>
    <w:rsid w:val="00F822BB"/>
    <w:rsid w:val="00F9394D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F112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cp:lastPrinted>2025-04-18T07:12:00Z</cp:lastPrinted>
  <dcterms:created xsi:type="dcterms:W3CDTF">2024-09-10T07:30:00Z</dcterms:created>
  <dcterms:modified xsi:type="dcterms:W3CDTF">2025-04-18T07:12:00Z</dcterms:modified>
</cp:coreProperties>
</file>