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F12F60" w14:textId="77777777" w:rsidR="006E626F" w:rsidRDefault="006E626F" w:rsidP="001E5CBB">
      <w:pPr>
        <w:jc w:val="center"/>
        <w:rPr>
          <w:rFonts w:ascii="Times New Roman" w:hAnsi="Times New Roman" w:cs="Times New Roman"/>
          <w:b/>
          <w:u w:val="single"/>
        </w:rPr>
      </w:pPr>
    </w:p>
    <w:p w14:paraId="28B37C5F" w14:textId="77777777" w:rsidR="001E5CBB" w:rsidRDefault="001E5CBB" w:rsidP="001E5CBB">
      <w:pPr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ПЛИТА  № 11</w:t>
      </w:r>
    </w:p>
    <w:tbl>
      <w:tblPr>
        <w:tblStyle w:val="a3"/>
        <w:tblW w:w="14884" w:type="dxa"/>
        <w:tblInd w:w="312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3344"/>
        <w:gridCol w:w="1134"/>
        <w:gridCol w:w="1309"/>
        <w:gridCol w:w="1843"/>
        <w:gridCol w:w="992"/>
        <w:gridCol w:w="1276"/>
        <w:gridCol w:w="2126"/>
        <w:gridCol w:w="1134"/>
        <w:gridCol w:w="1159"/>
      </w:tblGrid>
      <w:tr w:rsidR="001E5CBB" w14:paraId="572989F8" w14:textId="77777777" w:rsidTr="006E626F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72427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2A543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AE4EB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BC4C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85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0A0E6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1E5CBB" w14:paraId="1E79AE18" w14:textId="77777777" w:rsidTr="006E626F">
        <w:trPr>
          <w:trHeight w:val="22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ED704" w14:textId="77777777" w:rsidR="001E5CBB" w:rsidRDefault="001E5CB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BB22F" w14:textId="77777777" w:rsidR="001E5CBB" w:rsidRDefault="001E5CB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F871F" w14:textId="77777777" w:rsidR="001E5CBB" w:rsidRDefault="001E5CB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F8621" w14:textId="77777777" w:rsidR="001E5CBB" w:rsidRDefault="001E5CB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97FF8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F4115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A35C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14:paraId="70C7ED5D" w14:textId="77777777" w:rsidR="001E5CBB" w:rsidRDefault="001E5CB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школы</w:t>
            </w:r>
          </w:p>
          <w:p w14:paraId="40EA0D09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DCAC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14:paraId="7ED89A7B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14:paraId="56AB6561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D2E75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BE769" w14:textId="77777777" w:rsidR="001E5CBB" w:rsidRDefault="001E5CBB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1E5CBB" w14:paraId="3E102AB3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88771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0C0C8" w14:textId="77777777" w:rsidR="001E5CBB" w:rsidRPr="0084636F" w:rsidRDefault="001E5C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Прохоров Михаил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A47B" w14:textId="77777777" w:rsidR="001E5CBB" w:rsidRPr="00C454CD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1918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2C4D9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7B38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EAA2" w14:textId="77777777" w:rsidR="001E5CBB" w:rsidRPr="00466AD0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3A25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697F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DEEA0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84086" w14:textId="77777777" w:rsidR="001E5CBB" w:rsidRDefault="001E5CBB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2F5B579A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2DC96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2BE0" w14:textId="77777777" w:rsidR="001E5CBB" w:rsidRPr="0084636F" w:rsidRDefault="001E5C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Александр Калистратьевич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111DC" w14:textId="77777777" w:rsidR="001E5CBB" w:rsidRPr="00C454CD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E477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5DE8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5B5C" w14:textId="77777777" w:rsidR="001E5CBB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963E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37663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5E5D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FF64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5233B113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C723B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1F9E" w14:textId="77777777" w:rsidR="001E5CBB" w:rsidRPr="0084636F" w:rsidRDefault="001E5C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Андрей Трофимович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4D699" w14:textId="77777777" w:rsidR="001E5CBB" w:rsidRPr="00C454CD" w:rsidRDefault="000D2F03" w:rsidP="000D2F0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1903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9A27E" w14:textId="77777777" w:rsidR="001E5CBB" w:rsidRDefault="001E5CBB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9FBA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883F" w14:textId="77777777" w:rsidR="001E5CBB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C576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FAFD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7B72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C5D1" w14:textId="77777777" w:rsidR="001E5CBB" w:rsidRDefault="000D2F0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Трифонович</w:t>
            </w:r>
          </w:p>
        </w:tc>
      </w:tr>
      <w:tr w:rsidR="001E5CBB" w14:paraId="3D6EDA30" w14:textId="77777777" w:rsidTr="006E626F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D110D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EFD3" w14:textId="77777777" w:rsidR="001E5CBB" w:rsidRPr="0084636F" w:rsidRDefault="001E5C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Александр Тихонович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2BCD" w14:textId="77777777" w:rsidR="001E5CBB" w:rsidRPr="00C454CD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1924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10926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E10D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E9F4A" w14:textId="77777777" w:rsidR="001E5CBB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1C57C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D33A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4638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8644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69AE15C9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53B2D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C2217" w14:textId="77777777" w:rsidR="001E5CBB" w:rsidRPr="0084636F" w:rsidRDefault="001E5C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Виктор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7FAF" w14:textId="77777777" w:rsidR="001E5CBB" w:rsidRPr="00C454CD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3204F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5855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825B" w14:textId="77777777" w:rsidR="001E5CBB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AFDB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3363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013BC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0B07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4953F209" w14:textId="77777777" w:rsidTr="006E626F">
        <w:trPr>
          <w:trHeight w:val="1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9ECE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1610" w14:textId="77777777" w:rsidR="001E5CBB" w:rsidRPr="0084636F" w:rsidRDefault="001E5C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Василий Трофимович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1365" w14:textId="77777777" w:rsidR="001E5CBB" w:rsidRPr="00C454CD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2CA48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F5A9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3580" w14:textId="77777777" w:rsidR="001E5CBB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058EC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04575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4663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163E" w14:textId="77777777" w:rsidR="001E5CBB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 xml:space="preserve">Гаврилович </w:t>
            </w:r>
          </w:p>
        </w:tc>
      </w:tr>
      <w:tr w:rsidR="001E5CBB" w14:paraId="0D75C028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90EE0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656B" w14:textId="77777777" w:rsidR="001E5CBB" w:rsidRPr="0084636F" w:rsidRDefault="001E5C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Григорий Федорович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7CA1" w14:textId="77777777" w:rsidR="001E5CBB" w:rsidRPr="00C454CD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1902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269F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7E73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ECFB5" w14:textId="77777777" w:rsidR="001E5CBB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02A2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DD50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2573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C6904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668DB096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9821D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8C97" w14:textId="77777777" w:rsidR="001E5CBB" w:rsidRPr="0084636F" w:rsidRDefault="001E5C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Иван Романович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7903" w14:textId="77777777" w:rsidR="001E5CBB" w:rsidRPr="00C454CD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1923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412D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5A6E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4E3D6" w14:textId="77777777" w:rsidR="001E5CBB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5338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67A51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295A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36D0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7AD54DD1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C6154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B081" w14:textId="77777777" w:rsidR="001E5CBB" w:rsidRPr="0084636F" w:rsidRDefault="001E5C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Михаил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6084C" w14:textId="77777777" w:rsidR="001E5CBB" w:rsidRPr="00C454CD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1908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37BB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BDEE5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C87D" w14:textId="77777777" w:rsidR="001E5CBB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4052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A6C9E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D9A5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B464F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19A256C1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74B47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C279" w14:textId="77777777" w:rsidR="001E5CBB" w:rsidRPr="0084636F" w:rsidRDefault="001E5CBB" w:rsidP="001E5CBB">
            <w:pPr>
              <w:rPr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Петр Маркиянович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9A70" w14:textId="77777777" w:rsidR="001E5CBB" w:rsidRPr="00C454CD" w:rsidRDefault="008847B3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1913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5858A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EA94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1BBD" w14:textId="77777777" w:rsidR="001E5CBB" w:rsidRDefault="00466AD0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F1AE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A01D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54C6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FA69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4480EAF4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6DDF8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1AE1" w14:textId="77777777" w:rsidR="001E5CBB" w:rsidRPr="0084636F" w:rsidRDefault="001E5CBB" w:rsidP="001E5CBB">
            <w:pPr>
              <w:rPr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Павел Семенович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14E3" w14:textId="77777777" w:rsidR="001E5CBB" w:rsidRPr="00C454CD" w:rsidRDefault="00C454CD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1909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01891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2CD1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4C54" w14:textId="77777777" w:rsidR="001E5CBB" w:rsidRDefault="00466AD0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1CD6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33447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6F6B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3DBA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066F7DB3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25913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FDD9" w14:textId="77777777" w:rsidR="001E5CBB" w:rsidRPr="0084636F" w:rsidRDefault="001E5CBB" w:rsidP="001E5CBB">
            <w:pPr>
              <w:rPr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Семен Дмитриевич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66C4" w14:textId="77777777" w:rsidR="001E5CBB" w:rsidRPr="00C454CD" w:rsidRDefault="00DF0E64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4D7D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778C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061C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2841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156A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4825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759A" w14:textId="77777777" w:rsidR="001E5CBB" w:rsidRDefault="001E5CBB" w:rsidP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65BC5A46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ECF4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03DEE" w14:textId="77777777" w:rsidR="001E5CBB" w:rsidRPr="0084636F" w:rsidRDefault="001E5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Пятницын Яков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4C5E0" w14:textId="77777777" w:rsidR="001E5CBB" w:rsidRPr="00C454CD" w:rsidRDefault="0040155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1905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0A4C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00357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F2A7" w14:textId="77777777" w:rsidR="001E5CBB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C689" w14:textId="77777777" w:rsidR="001E5CBB" w:rsidRDefault="00CF40B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есть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55C1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C9ABD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2565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52300A64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00D52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A6C0" w14:textId="77777777" w:rsidR="001E5CBB" w:rsidRPr="0084636F" w:rsidRDefault="001E5C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b/>
                <w:sz w:val="24"/>
                <w:szCs w:val="24"/>
              </w:rPr>
              <w:t>Ражнов Ф. 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1B25" w14:textId="77777777" w:rsidR="001E5CBB" w:rsidRPr="00C454CD" w:rsidRDefault="000C7EA3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3CFA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F0D4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BCB9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1D888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8C49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E8CCF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CB531" w14:textId="77777777" w:rsidR="001E5CBB" w:rsidRDefault="001E5CBB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7CA8A27F" w14:textId="77777777" w:rsidTr="006E626F">
        <w:trPr>
          <w:trHeight w:val="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B8642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42FC" w14:textId="77777777" w:rsidR="001E5CBB" w:rsidRPr="0084636F" w:rsidRDefault="009B76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Раздоров Виктор Маркович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6915" w14:textId="77777777" w:rsidR="001E5CBB" w:rsidRPr="00C454CD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1926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128F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E02C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CEB39" w14:textId="77777777" w:rsidR="001E5CBB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8D17B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4B79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6176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4B31F" w14:textId="77777777" w:rsidR="001E5CBB" w:rsidRPr="00C454CD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Макарович</w:t>
            </w:r>
          </w:p>
        </w:tc>
      </w:tr>
      <w:tr w:rsidR="001E5CBB" w14:paraId="71882674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ED440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18DAA" w14:textId="77777777" w:rsidR="001E5CBB" w:rsidRPr="0084636F" w:rsidRDefault="009B76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Раздоров Григорий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9AAE" w14:textId="77777777" w:rsidR="001E5CBB" w:rsidRPr="00C454CD" w:rsidRDefault="00C454C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C454CD">
              <w:rPr>
                <w:rFonts w:ascii="Times New Roman" w:hAnsi="Times New Roman" w:cs="Times New Roman"/>
                <w:b/>
              </w:rPr>
              <w:t>1911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0304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38964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B278" w14:textId="77777777" w:rsidR="001E5CBB" w:rsidRDefault="00466A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466AD0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8A39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8460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1E47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8DF8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23411683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8154C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C079" w14:textId="77777777" w:rsidR="001E5CBB" w:rsidRPr="0084636F" w:rsidRDefault="009B76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Раздоров Иван Васильевич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E72F" w14:textId="77777777" w:rsidR="001E5CBB" w:rsidRPr="00C454CD" w:rsidRDefault="00DF0E6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A80D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DA7B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7FC5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6F4D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A26E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3E6A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23EC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733E429F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96A26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DD03" w14:textId="77777777" w:rsidR="001E5CBB" w:rsidRPr="0084636F" w:rsidRDefault="009B76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Романцов Алексей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0B88C" w14:textId="77777777" w:rsidR="001E5CBB" w:rsidRDefault="00F774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A176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F419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B40D2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74AE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207C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16C1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FBE8F" w14:textId="77777777" w:rsidR="001E5CBB" w:rsidRDefault="001E5CBB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1E5CBB" w14:paraId="06D467E8" w14:textId="77777777" w:rsidTr="006E62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EC353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820D8" w14:textId="77777777" w:rsidR="001E5CBB" w:rsidRPr="0084636F" w:rsidRDefault="009B76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636F">
              <w:rPr>
                <w:rFonts w:ascii="Times New Roman" w:hAnsi="Times New Roman" w:cs="Times New Roman"/>
                <w:sz w:val="24"/>
                <w:szCs w:val="24"/>
              </w:rPr>
              <w:t>Романцов Илья Яковлевич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0C234" w14:textId="77777777" w:rsidR="001E5CBB" w:rsidRDefault="00F774C9" w:rsidP="00F774C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2685" w14:textId="77777777" w:rsidR="001E5CBB" w:rsidRDefault="001E5CBB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B03B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A132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EC3B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570F2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C1C5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84B7A" w14:textId="77777777" w:rsidR="001E5CBB" w:rsidRDefault="001E5CBB">
            <w:pPr>
              <w:spacing w:line="240" w:lineRule="auto"/>
              <w:jc w:val="center"/>
              <w:rPr>
                <w:rFonts w:ascii="Times New Roman" w:hAnsi="Times New Roman" w:cs="Times New Roman"/>
                <w:u w:val="single"/>
              </w:rPr>
            </w:pPr>
          </w:p>
        </w:tc>
      </w:tr>
    </w:tbl>
    <w:p w14:paraId="1DA2E801" w14:textId="77777777" w:rsidR="001E5CBB" w:rsidRDefault="001E5CBB" w:rsidP="001E5CBB"/>
    <w:p w14:paraId="0DAB3519" w14:textId="77777777" w:rsidR="001E5CBB" w:rsidRDefault="001E5CBB" w:rsidP="001E5CBB"/>
    <w:p w14:paraId="7C20C58A" w14:textId="77777777" w:rsidR="00C71EA4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</w:pPr>
    </w:p>
    <w:p w14:paraId="10472796" w14:textId="77777777" w:rsidR="00C71EA4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</w:pPr>
    </w:p>
    <w:p w14:paraId="14C66110" w14:textId="77777777" w:rsidR="0010677F" w:rsidRDefault="0010677F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</w:pPr>
    </w:p>
    <w:p w14:paraId="198665CD" w14:textId="77777777" w:rsidR="0010677F" w:rsidRPr="003F2BB2" w:rsidRDefault="0010677F" w:rsidP="0010677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3F2BB2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Прохоров</w:t>
      </w:r>
    </w:p>
    <w:p w14:paraId="53FC2BC9" w14:textId="77777777" w:rsidR="0010677F" w:rsidRDefault="0010677F" w:rsidP="0010677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3F2BB2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Михаил Иванович</w:t>
      </w:r>
    </w:p>
    <w:p w14:paraId="0C288E59" w14:textId="77777777" w:rsidR="0010677F" w:rsidRPr="003F2BB2" w:rsidRDefault="0010677F" w:rsidP="0010677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________________</w:t>
      </w:r>
    </w:p>
    <w:p w14:paraId="0AE99506" w14:textId="77777777" w:rsidR="0010677F" w:rsidRDefault="0010677F" w:rsidP="0010677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3F2BB2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Р</w:t>
      </w:r>
      <w:r w:rsidRPr="003F2BB2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10677F" w14:paraId="05682B07" w14:textId="77777777" w:rsidTr="00DC4DD9">
        <w:tc>
          <w:tcPr>
            <w:tcW w:w="7280" w:type="dxa"/>
          </w:tcPr>
          <w:p w14:paraId="3E06AC7F" w14:textId="77777777" w:rsidR="0010677F" w:rsidRPr="003F2BB2" w:rsidRDefault="0010677F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21144926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246F572" w14:textId="77777777" w:rsidR="0010677F" w:rsidRPr="003F2BB2" w:rsidRDefault="0010677F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__.__.1918</w:t>
            </w:r>
          </w:p>
          <w:p w14:paraId="1742EA90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D2D491C" w14:textId="77777777" w:rsidR="0010677F" w:rsidRPr="003F2BB2" w:rsidRDefault="0010677F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4D5ABD38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D19E589" w14:textId="77777777" w:rsidR="0010677F" w:rsidRPr="003F2BB2" w:rsidRDefault="0010677F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__.09.1938Новочеркасский ГВК, Ростовская обл., г. Новочеркасск</w:t>
            </w:r>
          </w:p>
          <w:p w14:paraId="55878A97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BDCAA2E" w14:textId="77777777" w:rsidR="0010677F" w:rsidRPr="003F2BB2" w:rsidRDefault="0010677F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6B79930E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20B72F4" w14:textId="77777777" w:rsidR="0010677F" w:rsidRPr="003F2BB2" w:rsidRDefault="0010677F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__.10.1941</w:t>
            </w:r>
          </w:p>
          <w:p w14:paraId="7C45BFA5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AD62850" w14:textId="77777777" w:rsidR="0010677F" w:rsidRPr="003F2BB2" w:rsidRDefault="0010677F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24D532D8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20C61A3" w14:textId="77777777" w:rsidR="0010677F" w:rsidRPr="003F2BB2" w:rsidRDefault="0010677F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500A6389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99956E3" w14:textId="77777777" w:rsidR="0010677F" w:rsidRPr="003F2BB2" w:rsidRDefault="0010677F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4AA70D51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5B6C7E0" w14:textId="77777777" w:rsidR="0010677F" w:rsidRPr="003F2BB2" w:rsidRDefault="0010677F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501EA1FC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2391092" w14:textId="77777777" w:rsidR="0010677F" w:rsidRPr="003F2BB2" w:rsidRDefault="0010677F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223D8A95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DFA2BEE" w14:textId="77777777" w:rsidR="0010677F" w:rsidRPr="003F2BB2" w:rsidRDefault="0010677F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71740CF8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C227930" w14:textId="77777777" w:rsidR="0010677F" w:rsidRPr="003F2BB2" w:rsidRDefault="0010677F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218FD9EA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6A7B7AE" w14:textId="77777777" w:rsidR="0010677F" w:rsidRPr="003F2BB2" w:rsidRDefault="0010677F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977521</w:t>
            </w:r>
          </w:p>
          <w:p w14:paraId="0B3E679B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4194D2B" w14:textId="77777777" w:rsidR="0010677F" w:rsidRPr="003F2BB2" w:rsidRDefault="0010677F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09B25CBE" w14:textId="77777777" w:rsidR="0010677F" w:rsidRPr="003F2BB2" w:rsidRDefault="0010677F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A9C8AB7" w14:textId="77777777" w:rsidR="0010677F" w:rsidRPr="003F2BB2" w:rsidRDefault="0010677F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3F2BB2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240</w:t>
            </w:r>
          </w:p>
          <w:p w14:paraId="02824FF9" w14:textId="77777777" w:rsidR="0010677F" w:rsidRPr="003F2BB2" w:rsidRDefault="0010677F" w:rsidP="00DC4DD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3F2BB2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521"/>
            </w:tblGrid>
            <w:tr w:rsidR="0010677F" w:rsidRPr="003F2BB2" w14:paraId="050690CC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C42AD7E" w14:textId="77777777" w:rsidR="0010677F" w:rsidRPr="003F2BB2" w:rsidRDefault="0010677F" w:rsidP="00DC4DD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10677F" w:rsidRPr="003F2BB2" w14:paraId="21458505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ED9A4E" w14:textId="77777777" w:rsidR="0010677F" w:rsidRPr="003F2BB2" w:rsidRDefault="0010677F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2BB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3F2BB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21766</w:t>
                  </w:r>
                </w:p>
              </w:tc>
            </w:tr>
            <w:tr w:rsidR="0010677F" w:rsidRPr="003F2BB2" w14:paraId="1D18144E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30CCCC3" w14:textId="77777777" w:rsidR="0010677F" w:rsidRPr="003F2BB2" w:rsidRDefault="0010677F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2BB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3F2BB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10677F" w:rsidRPr="003F2BB2" w14:paraId="214826FC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FCFC868" w14:textId="77777777" w:rsidR="0010677F" w:rsidRPr="003F2BB2" w:rsidRDefault="0010677F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2BB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3F2BB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14.04.1948</w:t>
                  </w:r>
                </w:p>
              </w:tc>
            </w:tr>
            <w:tr w:rsidR="0010677F" w:rsidRPr="003F2BB2" w14:paraId="39E3474D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80C45EB" w14:textId="77777777" w:rsidR="0010677F" w:rsidRPr="003F2BB2" w:rsidRDefault="0010677F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3F2BB2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3F2BB2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ростовский ОВК г. Ростова на-дону</w:t>
                  </w:r>
                </w:p>
              </w:tc>
            </w:tr>
          </w:tbl>
          <w:p w14:paraId="5F332345" w14:textId="77777777" w:rsidR="0010677F" w:rsidRDefault="0010677F" w:rsidP="00DC4DD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47DD0726" w14:textId="77777777" w:rsidR="0010677F" w:rsidRDefault="0010677F" w:rsidP="00DC4DD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042044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0B754DCF" wp14:editId="305DCFB8">
                  <wp:extent cx="4416822" cy="4160520"/>
                  <wp:effectExtent l="0" t="0" r="3175" b="0"/>
                  <wp:docPr id="56" name="Рисунок 56" descr="C:\Users\tcher\Desktop\стр. 2, 6 солд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tcher\Desktop\стр. 2, 6 солд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466" cy="4170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476671" w14:textId="77777777" w:rsidR="0010677F" w:rsidRDefault="0010677F" w:rsidP="0010677F"/>
    <w:p w14:paraId="3631A7B0" w14:textId="77777777" w:rsidR="0010677F" w:rsidRDefault="0010677F" w:rsidP="0010677F"/>
    <w:p w14:paraId="29FACBFA" w14:textId="77777777" w:rsidR="0010677F" w:rsidRDefault="0010677F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</w:pPr>
    </w:p>
    <w:p w14:paraId="157002C6" w14:textId="77777777" w:rsidR="00C71EA4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</w:pPr>
    </w:p>
    <w:p w14:paraId="05272E50" w14:textId="77777777" w:rsidR="0010677F" w:rsidRPr="009B4EAE" w:rsidRDefault="0010677F" w:rsidP="0010677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Пятницын</w:t>
      </w:r>
    </w:p>
    <w:p w14:paraId="4B28785F" w14:textId="77777777" w:rsidR="0010677F" w:rsidRPr="009B4EAE" w:rsidRDefault="0010677F" w:rsidP="0010677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9B4EAE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Александр Колистратович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331</w:t>
      </w:r>
    </w:p>
    <w:p w14:paraId="6A9EAF06" w14:textId="77777777" w:rsidR="0010677F" w:rsidRPr="009B4EAE" w:rsidRDefault="00000000" w:rsidP="001067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1905F71">
          <v:rect id="_x0000_i1025" style="width:60pt;height:.75pt" o:hrpct="0" o:hralign="center" o:hrstd="t" o:hrnoshade="t" o:hr="t" fillcolor="#4e5154" stroked="f"/>
        </w:pict>
      </w:r>
    </w:p>
    <w:p w14:paraId="64AD6334" w14:textId="77777777" w:rsidR="0010677F" w:rsidRDefault="00A717D5" w:rsidP="0010677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9B4EAE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</w:t>
      </w:r>
      <w:r w:rsidR="0010677F" w:rsidRPr="009B4EAE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8"/>
        <w:gridCol w:w="10176"/>
      </w:tblGrid>
      <w:tr w:rsidR="00A717D5" w14:paraId="2E0EFFCA" w14:textId="77777777" w:rsidTr="00A717D5">
        <w:tc>
          <w:tcPr>
            <w:tcW w:w="7694" w:type="dxa"/>
          </w:tcPr>
          <w:p w14:paraId="6AC39C8D" w14:textId="77777777" w:rsidR="00A717D5" w:rsidRPr="00A717D5" w:rsidRDefault="00A717D5" w:rsidP="00A717D5">
            <w:pPr>
              <w:spacing w:line="300" w:lineRule="atLeast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</w:pPr>
            <w:r w:rsidRPr="00A717D5"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  <w:t>Пятницкий Александр Кастратович</w:t>
            </w:r>
            <w:r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  <w:t>?</w:t>
            </w:r>
          </w:p>
          <w:p w14:paraId="6D59C52E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A717D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Донесение о безвозвратных потерях</w:t>
            </w:r>
          </w:p>
          <w:p w14:paraId="27EE6E7F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__.__.1923</w:t>
            </w:r>
          </w:p>
          <w:p w14:paraId="0111D07D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Место рождения: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Ростовская обл., Кривянский р-н, ст. Грушовка</w:t>
            </w:r>
          </w:p>
          <w:p w14:paraId="2377F06D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Кривянский РВК, Ростовская обл., Кривянский р-н</w:t>
            </w:r>
          </w:p>
          <w:p w14:paraId="4B4F5519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гв. красноармеец</w:t>
            </w:r>
          </w:p>
          <w:p w14:paraId="3D807AB5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Последнее место службы: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52 гв. сд</w:t>
            </w:r>
          </w:p>
          <w:p w14:paraId="04F05304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16.08.1943</w:t>
            </w:r>
          </w:p>
          <w:p w14:paraId="12AD6B17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убит</w:t>
            </w:r>
          </w:p>
          <w:p w14:paraId="21F21265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Первичное место захоронения: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Украинская ССР, Харьковская обл., Коломакский р-н, с. Трудолюбово</w:t>
            </w:r>
          </w:p>
          <w:p w14:paraId="5EB879A4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14:paraId="661F7752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ЦАМО</w:t>
            </w:r>
          </w:p>
          <w:p w14:paraId="60317076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58</w:t>
            </w:r>
          </w:p>
          <w:p w14:paraId="63B43961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18001</w:t>
            </w:r>
          </w:p>
          <w:p w14:paraId="140A2844" w14:textId="77777777" w:rsidR="00A717D5" w:rsidRPr="00A717D5" w:rsidRDefault="00A717D5" w:rsidP="00A717D5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A717D5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A717D5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588</w:t>
            </w:r>
          </w:p>
          <w:p w14:paraId="64B76D00" w14:textId="77777777" w:rsidR="00A717D5" w:rsidRDefault="00A717D5" w:rsidP="0010677F">
            <w:pPr>
              <w:spacing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694" w:type="dxa"/>
          </w:tcPr>
          <w:p w14:paraId="6BDD90F5" w14:textId="77777777" w:rsidR="00A717D5" w:rsidRDefault="00A717D5" w:rsidP="0010677F">
            <w:pPr>
              <w:spacing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A717D5">
              <w:rPr>
                <w:rFonts w:ascii="Helvetica" w:eastAsia="Times New Roman" w:hAnsi="Helvetica" w:cs="Helvetica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1AAA138C" wp14:editId="2BA9E909">
                  <wp:extent cx="6315971" cy="4752574"/>
                  <wp:effectExtent l="0" t="0" r="8890" b="0"/>
                  <wp:docPr id="12" name="Рисунок 12" descr="C:\Users\tcher\Desktop\0000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cher\Desktop\0000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114" cy="475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7BABB" w14:textId="77777777" w:rsidR="00A717D5" w:rsidRDefault="00A717D5" w:rsidP="0010677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9864"/>
      </w:tblGrid>
      <w:tr w:rsidR="00A717D5" w14:paraId="181672CD" w14:textId="77777777" w:rsidTr="00A717D5">
        <w:tc>
          <w:tcPr>
            <w:tcW w:w="5524" w:type="dxa"/>
          </w:tcPr>
          <w:p w14:paraId="5C43634F" w14:textId="77777777" w:rsidR="00A717D5" w:rsidRDefault="00A717D5" w:rsidP="00A717D5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lastRenderedPageBreak/>
              <w:t>Дата рождения</w:t>
            </w:r>
          </w:p>
          <w:p w14:paraId="2045C390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F6C3A70" w14:textId="77777777" w:rsidR="00A717D5" w:rsidRDefault="00A717D5" w:rsidP="00A717D5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__.__.1923</w:t>
            </w:r>
          </w:p>
          <w:p w14:paraId="660AAD55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2A87D21" w14:textId="77777777" w:rsidR="00A717D5" w:rsidRDefault="00A717D5" w:rsidP="00A717D5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Место рождения</w:t>
            </w:r>
          </w:p>
          <w:p w14:paraId="54D5405E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41326C6" w14:textId="77777777" w:rsidR="00A717D5" w:rsidRDefault="00A717D5" w:rsidP="00A717D5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Ростовская обл., Кривянский р-н, ст. Грушевка</w:t>
            </w:r>
          </w:p>
          <w:p w14:paraId="3DC33E7D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64122F8" w14:textId="77777777" w:rsidR="00A717D5" w:rsidRDefault="00A717D5" w:rsidP="00A717D5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и место призыва</w:t>
            </w:r>
          </w:p>
          <w:p w14:paraId="0BE74A9B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325CCDD" w14:textId="77777777" w:rsidR="00A717D5" w:rsidRDefault="00A717D5" w:rsidP="00A717D5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Кривянский РВК, Ростовская обл., Кривянский р-н</w:t>
            </w:r>
          </w:p>
          <w:p w14:paraId="1C3108BD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028F4F5" w14:textId="77777777" w:rsidR="00A717D5" w:rsidRDefault="00A717D5" w:rsidP="00A717D5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Последнее место службы</w:t>
            </w:r>
          </w:p>
          <w:p w14:paraId="5E4A1A9E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BEC0167" w14:textId="77777777" w:rsidR="00A717D5" w:rsidRDefault="00A717D5" w:rsidP="00A717D5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1159 пап РГК ( </w:t>
            </w:r>
            <w:hyperlink r:id="rId6" w:history="1">
              <w:r>
                <w:rPr>
                  <w:rStyle w:val="a4"/>
                  <w:rFonts w:ascii="inherit" w:hAnsi="inherit" w:cs="Helvetica"/>
                  <w:color w:val="0090FF"/>
                  <w:bdr w:val="none" w:sz="0" w:space="0" w:color="auto" w:frame="1"/>
                </w:rPr>
                <w:t>1159 пап РГК</w:t>
              </w:r>
            </w:hyperlink>
            <w:r>
              <w:rPr>
                <w:rFonts w:ascii="Helvetica" w:hAnsi="Helvetica" w:cs="Helvetica"/>
                <w:color w:val="4E5154"/>
              </w:rPr>
              <w:t> )</w:t>
            </w:r>
          </w:p>
          <w:p w14:paraId="07FEBCBD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29B5CDA" w14:textId="77777777" w:rsidR="00A717D5" w:rsidRDefault="00A717D5" w:rsidP="00A717D5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выбытия</w:t>
            </w:r>
          </w:p>
          <w:p w14:paraId="2D45E7E5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DDE07B7" w14:textId="77777777" w:rsidR="00A717D5" w:rsidRDefault="00A717D5" w:rsidP="00A717D5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31.08.1942</w:t>
            </w:r>
          </w:p>
          <w:p w14:paraId="79DAFB47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0E6C01D" w14:textId="77777777" w:rsidR="00A717D5" w:rsidRDefault="00A717D5" w:rsidP="00A717D5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Причина выбытия</w:t>
            </w:r>
          </w:p>
          <w:p w14:paraId="0F64F2FA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ECA1D83" w14:textId="77777777" w:rsidR="00A717D5" w:rsidRDefault="00A717D5" w:rsidP="00A717D5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пропал без вести</w:t>
            </w:r>
          </w:p>
          <w:p w14:paraId="1ADB0960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60037918" w14:textId="77777777" w:rsidR="00A717D5" w:rsidRDefault="00A717D5" w:rsidP="00A717D5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Место выбытия</w:t>
            </w:r>
          </w:p>
          <w:p w14:paraId="00498A07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040EF22" w14:textId="77777777" w:rsidR="00A717D5" w:rsidRDefault="00A717D5" w:rsidP="00A717D5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Сталинградская обл., Калачевский р-н, с. Бузиновка, село Бузиновка - балка Елхи</w:t>
            </w:r>
          </w:p>
          <w:p w14:paraId="7622B4DB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C81250E" w14:textId="77777777" w:rsidR="00A717D5" w:rsidRDefault="00A717D5" w:rsidP="00A717D5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Источник информации</w:t>
            </w:r>
          </w:p>
          <w:p w14:paraId="71774859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81F7C5D" w14:textId="77777777" w:rsidR="00A717D5" w:rsidRDefault="00A717D5" w:rsidP="00A717D5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ЦАМО</w:t>
            </w:r>
          </w:p>
          <w:p w14:paraId="3AF2C358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E3CCC5B" w14:textId="77777777" w:rsidR="00A717D5" w:rsidRDefault="00A717D5" w:rsidP="00A717D5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фонда ист. информации</w:t>
            </w:r>
          </w:p>
          <w:p w14:paraId="4D787A2D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1F3F641" w14:textId="77777777" w:rsidR="00A717D5" w:rsidRDefault="00A717D5" w:rsidP="00A717D5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58</w:t>
            </w:r>
          </w:p>
          <w:p w14:paraId="273AD04A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65574F6" w14:textId="77777777" w:rsidR="00A717D5" w:rsidRDefault="00A717D5" w:rsidP="00A717D5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описи ист. информации</w:t>
            </w:r>
          </w:p>
          <w:p w14:paraId="6774BF2E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4D7424C" w14:textId="77777777" w:rsidR="00A717D5" w:rsidRDefault="00A717D5" w:rsidP="00A717D5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818883</w:t>
            </w:r>
          </w:p>
          <w:p w14:paraId="51171761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DE8BFCC" w14:textId="77777777" w:rsidR="00A717D5" w:rsidRDefault="00A717D5" w:rsidP="00A717D5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Номер дела ист. информации</w:t>
            </w:r>
          </w:p>
          <w:p w14:paraId="6512F3F6" w14:textId="77777777" w:rsidR="00A717D5" w:rsidRDefault="00A717D5" w:rsidP="00A717D5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23261224" w14:textId="77777777" w:rsidR="00A717D5" w:rsidRDefault="00A717D5" w:rsidP="00A717D5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695</w:t>
            </w:r>
          </w:p>
          <w:p w14:paraId="0692A687" w14:textId="77777777" w:rsidR="00A717D5" w:rsidRPr="009B4EAE" w:rsidRDefault="00A717D5" w:rsidP="00A717D5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9B4EAE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08"/>
            </w:tblGrid>
            <w:tr w:rsidR="00A717D5" w:rsidRPr="009B4EAE" w14:paraId="237EF093" w14:textId="77777777" w:rsidTr="006E626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30B4C67" w14:textId="77777777" w:rsidR="00A717D5" w:rsidRPr="009B4EAE" w:rsidRDefault="00A717D5" w:rsidP="00A717D5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A717D5" w:rsidRPr="009B4EAE" w14:paraId="457EBD2F" w14:textId="77777777" w:rsidTr="006E626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DFF31E" w14:textId="77777777" w:rsidR="00A717D5" w:rsidRPr="009B4EAE" w:rsidRDefault="00A717D5" w:rsidP="00A717D5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B4EA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9B4EA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29441</w:t>
                  </w:r>
                </w:p>
              </w:tc>
            </w:tr>
            <w:tr w:rsidR="00A717D5" w:rsidRPr="009B4EAE" w14:paraId="0B4A104D" w14:textId="77777777" w:rsidTr="006E626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A2C9482" w14:textId="77777777" w:rsidR="00A717D5" w:rsidRPr="009B4EAE" w:rsidRDefault="00A717D5" w:rsidP="00A717D5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B4EA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9B4EA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A717D5" w:rsidRPr="009B4EAE" w14:paraId="0A046304" w14:textId="77777777" w:rsidTr="006E626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36021FB" w14:textId="77777777" w:rsidR="00A717D5" w:rsidRPr="009B4EAE" w:rsidRDefault="00A717D5" w:rsidP="00A717D5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B4EA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9B4EA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26.10.1942</w:t>
                  </w:r>
                </w:p>
              </w:tc>
            </w:tr>
            <w:tr w:rsidR="00A717D5" w:rsidRPr="009B4EAE" w14:paraId="63062E67" w14:textId="77777777" w:rsidTr="006E626F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5575935" w14:textId="77777777" w:rsidR="00A717D5" w:rsidRPr="009B4EAE" w:rsidRDefault="00A717D5" w:rsidP="00A717D5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9B4EAE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9B4EAE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1159 пап РГК</w:t>
                  </w:r>
                </w:p>
              </w:tc>
            </w:tr>
          </w:tbl>
          <w:p w14:paraId="7F2F11B0" w14:textId="77777777" w:rsidR="00A717D5" w:rsidRDefault="00A717D5" w:rsidP="0010677F">
            <w:pPr>
              <w:spacing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9864" w:type="dxa"/>
          </w:tcPr>
          <w:p w14:paraId="4BC678D5" w14:textId="77777777" w:rsidR="00A717D5" w:rsidRDefault="00A717D5" w:rsidP="0010677F">
            <w:pPr>
              <w:spacing w:line="240" w:lineRule="auto"/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9B4EAE">
              <w:rPr>
                <w:noProof/>
                <w:lang w:eastAsia="ru-RU"/>
              </w:rPr>
              <w:drawing>
                <wp:inline distT="0" distB="0" distL="0" distR="0" wp14:anchorId="23D6749D" wp14:editId="23E1E20E">
                  <wp:extent cx="5963920" cy="5032670"/>
                  <wp:effectExtent l="0" t="0" r="0" b="0"/>
                  <wp:docPr id="40" name="Рисунок 40" descr="C:\Users\tcher\Desktop\0000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tcher\Desktop\00000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926" cy="504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3ED9C5" w14:textId="77777777" w:rsidR="00A717D5" w:rsidRPr="009B4EAE" w:rsidRDefault="00A717D5" w:rsidP="0010677F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</w:p>
    <w:p w14:paraId="7635365A" w14:textId="77777777" w:rsidR="00A717D5" w:rsidRDefault="00A717D5" w:rsidP="00A717D5">
      <w:pPr>
        <w:spacing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</w:p>
    <w:p w14:paraId="72730816" w14:textId="77777777" w:rsidR="0010677F" w:rsidRDefault="0010677F" w:rsidP="0010677F">
      <w:pPr>
        <w:spacing w:after="0"/>
      </w:pPr>
    </w:p>
    <w:p w14:paraId="420A3BB0" w14:textId="77777777" w:rsidR="00A717D5" w:rsidRDefault="00A717D5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</w:p>
    <w:p w14:paraId="1DA0A6FB" w14:textId="77777777" w:rsidR="00C71EA4" w:rsidRPr="00C13AE9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П</w:t>
      </w:r>
      <w:r w:rsidRPr="00C13AE9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ятницин</w:t>
      </w:r>
    </w:p>
    <w:p w14:paraId="3732AF12" w14:textId="77777777" w:rsidR="00C71EA4" w:rsidRPr="00C13AE9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C13AE9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Александр Тихонович</w:t>
      </w:r>
    </w:p>
    <w:p w14:paraId="2E730EBF" w14:textId="77777777" w:rsidR="00C71EA4" w:rsidRPr="00C13AE9" w:rsidRDefault="00000000" w:rsidP="00C71E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F24D892">
          <v:rect id="_x0000_i1026" style="width:60pt;height:.75pt" o:hrpct="0" o:hralign="center" o:hrstd="t" o:hrnoshade="t" o:hr="t" fillcolor="#4e5154" stroked="f"/>
        </w:pict>
      </w:r>
    </w:p>
    <w:p w14:paraId="0F097AA0" w14:textId="77777777" w:rsidR="00C71EA4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C13AE9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C13AE9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C71EA4" w14:paraId="06A771B8" w14:textId="77777777" w:rsidTr="00DC4DD9">
        <w:tc>
          <w:tcPr>
            <w:tcW w:w="7280" w:type="dxa"/>
          </w:tcPr>
          <w:p w14:paraId="79B1F94E" w14:textId="77777777" w:rsidR="00C71EA4" w:rsidRPr="00C13AE9" w:rsidRDefault="00C71EA4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3BB6137B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316301F" w14:textId="77777777" w:rsidR="00C71EA4" w:rsidRPr="00C13AE9" w:rsidRDefault="00C71EA4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__.__.1924</w:t>
            </w:r>
          </w:p>
          <w:p w14:paraId="1540F852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8831A35" w14:textId="77777777" w:rsidR="00C71EA4" w:rsidRPr="00C13AE9" w:rsidRDefault="00C71EA4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Место рождения</w:t>
            </w:r>
          </w:p>
          <w:p w14:paraId="58915AD7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B56C00C" w14:textId="77777777" w:rsidR="00C71EA4" w:rsidRPr="00C13AE9" w:rsidRDefault="00C71EA4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Ростовская обл., Новочеркасский р-н, ст. Грушевская</w:t>
            </w:r>
          </w:p>
          <w:p w14:paraId="2A127350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0DE8D92" w14:textId="77777777" w:rsidR="00C71EA4" w:rsidRPr="00C13AE9" w:rsidRDefault="00C71EA4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14E9D4C9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994E614" w14:textId="77777777" w:rsidR="00C71EA4" w:rsidRPr="00C13AE9" w:rsidRDefault="00C71EA4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21.02.1943 Новочеркасский ГВК, Ростовская обл., г. Новочеркасск</w:t>
            </w:r>
          </w:p>
          <w:p w14:paraId="104B7CE9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B03C2D9" w14:textId="77777777" w:rsidR="00C71EA4" w:rsidRPr="00C13AE9" w:rsidRDefault="00C71EA4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1A56CE42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F338223" w14:textId="77777777" w:rsidR="00C71EA4" w:rsidRPr="00C13AE9" w:rsidRDefault="00C71EA4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__.12.1943</w:t>
            </w:r>
          </w:p>
          <w:p w14:paraId="4614291E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E7A4AC7" w14:textId="77777777" w:rsidR="00C71EA4" w:rsidRPr="00C13AE9" w:rsidRDefault="00C71EA4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049376D5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842883F" w14:textId="77777777" w:rsidR="00C71EA4" w:rsidRPr="00C13AE9" w:rsidRDefault="00C71EA4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1B719B93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06A2334" w14:textId="77777777" w:rsidR="00C71EA4" w:rsidRPr="00C13AE9" w:rsidRDefault="00C71EA4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32D562B3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F383A94" w14:textId="77777777" w:rsidR="00C71EA4" w:rsidRPr="00C13AE9" w:rsidRDefault="00C71EA4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6B2C1987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5DC411D" w14:textId="77777777" w:rsidR="00C71EA4" w:rsidRPr="00C13AE9" w:rsidRDefault="00C71EA4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3DBAACC2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D82634C" w14:textId="77777777" w:rsidR="00C71EA4" w:rsidRPr="00C13AE9" w:rsidRDefault="00C71EA4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4E2825C3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53D8ACB" w14:textId="77777777" w:rsidR="00C71EA4" w:rsidRPr="00C13AE9" w:rsidRDefault="00C71EA4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55028F99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E4BB22D" w14:textId="77777777" w:rsidR="00C71EA4" w:rsidRPr="00C13AE9" w:rsidRDefault="00C71EA4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18004</w:t>
            </w:r>
          </w:p>
          <w:p w14:paraId="18FF6123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83E27B3" w14:textId="77777777" w:rsidR="00C71EA4" w:rsidRPr="00C13AE9" w:rsidRDefault="00C71EA4" w:rsidP="00DC4DD9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2385C968" w14:textId="77777777" w:rsidR="00C71EA4" w:rsidRPr="00C13AE9" w:rsidRDefault="00C71EA4" w:rsidP="00DC4DD9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E8C6A47" w14:textId="77777777" w:rsidR="00C71EA4" w:rsidRPr="00C13AE9" w:rsidRDefault="00C71EA4" w:rsidP="00DC4DD9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1024</w:t>
            </w:r>
          </w:p>
          <w:p w14:paraId="4BD61B48" w14:textId="77777777" w:rsidR="00C71EA4" w:rsidRPr="00C13AE9" w:rsidRDefault="00C71EA4" w:rsidP="00DC4DD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C13AE9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10"/>
            </w:tblGrid>
            <w:tr w:rsidR="00C71EA4" w:rsidRPr="00C13AE9" w14:paraId="35F17EBA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FE16BCD" w14:textId="77777777" w:rsidR="00C71EA4" w:rsidRPr="00C13AE9" w:rsidRDefault="00C71EA4" w:rsidP="00DC4DD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C71EA4" w:rsidRPr="00C13AE9" w14:paraId="27005EDC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C9764BD" w14:textId="77777777" w:rsidR="00C71EA4" w:rsidRPr="00C13AE9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13AE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C13AE9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29225</w:t>
                  </w:r>
                </w:p>
              </w:tc>
            </w:tr>
            <w:tr w:rsidR="00C71EA4" w:rsidRPr="00C13AE9" w14:paraId="4A183877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443DA3D" w14:textId="77777777" w:rsidR="00C71EA4" w:rsidRPr="00C13AE9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13AE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C13AE9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C71EA4" w:rsidRPr="00C13AE9" w14:paraId="5B56FA84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E3B130F" w14:textId="77777777" w:rsidR="00C71EA4" w:rsidRPr="00C13AE9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13AE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C13AE9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20.04.1946</w:t>
                  </w:r>
                </w:p>
              </w:tc>
            </w:tr>
            <w:tr w:rsidR="00C71EA4" w:rsidRPr="00C13AE9" w14:paraId="46628F65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2D59284" w14:textId="77777777" w:rsidR="00C71EA4" w:rsidRPr="00C13AE9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C13AE9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C13AE9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5 отд</w:t>
                  </w:r>
                </w:p>
              </w:tc>
            </w:tr>
          </w:tbl>
          <w:p w14:paraId="4E23ED6F" w14:textId="77777777" w:rsidR="00C71EA4" w:rsidRDefault="00C71EA4" w:rsidP="00DC4DD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535889B3" w14:textId="77777777" w:rsidR="00C71EA4" w:rsidRDefault="00C71EA4" w:rsidP="00DC4DD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C13AE9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239534AE" wp14:editId="16B11E3E">
                  <wp:extent cx="3343432" cy="4933950"/>
                  <wp:effectExtent l="0" t="0" r="9525" b="0"/>
                  <wp:docPr id="17" name="Рисунок 17" descr="C:\Users\tcher\Desktop\00000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tcher\Desktop\00000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455" cy="494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26394" w14:textId="77777777" w:rsidR="00C71EA4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  <w:r w:rsidRPr="00C13AE9">
        <w:rPr>
          <w:rFonts w:ascii="PT Sans" w:eastAsia="Times New Roman" w:hAnsi="PT Sans" w:cs="Times New Roman"/>
          <w:noProof/>
          <w:color w:val="4E5154"/>
          <w:sz w:val="24"/>
          <w:szCs w:val="24"/>
          <w:lang w:eastAsia="ru-RU"/>
        </w:rPr>
        <w:lastRenderedPageBreak/>
        <w:drawing>
          <wp:inline distT="0" distB="0" distL="0" distR="0" wp14:anchorId="1E0289EA" wp14:editId="627186DC">
            <wp:extent cx="5363110" cy="6796370"/>
            <wp:effectExtent l="0" t="0" r="9525" b="5080"/>
            <wp:docPr id="18" name="Рисунок 18" descr="C:\Users\tcher\Desktop\000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cher\Desktop\00000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97" cy="681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30666" w14:textId="77777777" w:rsidR="000D2F03" w:rsidRPr="000D2F03" w:rsidRDefault="000D2F03" w:rsidP="000D2F03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0D2F03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 xml:space="preserve">Пятница </w:t>
      </w:r>
      <w:r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(Пятницын?)</w:t>
      </w:r>
    </w:p>
    <w:p w14:paraId="03C94489" w14:textId="77777777" w:rsidR="000D2F03" w:rsidRPr="000D2F03" w:rsidRDefault="000D2F03" w:rsidP="000D2F03">
      <w:pPr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0D2F03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t>Андрей Трифонович</w:t>
      </w:r>
    </w:p>
    <w:p w14:paraId="5B56E833" w14:textId="77777777" w:rsidR="000D2F03" w:rsidRDefault="000D2F03" w:rsidP="000D2F03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14:paraId="3016E1B7" w14:textId="77777777" w:rsidR="000D2F03" w:rsidRDefault="000D2F03" w:rsidP="000D2F03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</w:p>
    <w:p w14:paraId="78DE069D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</w:pPr>
      <w:r w:rsidRPr="000D2F03">
        <w:rPr>
          <w:rFonts w:ascii="PT Sans" w:eastAsia="Times New Roman" w:hAnsi="PT Sans" w:cs="Times New Roman"/>
          <w:b/>
          <w:bCs/>
          <w:color w:val="4E5154"/>
          <w:sz w:val="24"/>
          <w:szCs w:val="24"/>
          <w:lang w:eastAsia="ru-RU"/>
        </w:rPr>
        <w:t>Донесение о безвозвратных потерях</w:t>
      </w:r>
    </w:p>
    <w:p w14:paraId="78B0ACC4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рождения: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__.__.1903</w:t>
      </w:r>
    </w:p>
    <w:p w14:paraId="2CE0E599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рождения: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Ростовская обл., Крывянский р-н, ст. Грушевская</w:t>
      </w:r>
    </w:p>
    <w:p w14:paraId="4AD4E4F0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и место призыва: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Кривянский РВК, Ростовская обл., Кривянский р-н</w:t>
      </w:r>
    </w:p>
    <w:p w14:paraId="645FBA87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Воинское звание: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красноармеец</w:t>
      </w:r>
    </w:p>
    <w:p w14:paraId="4783CA19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Последнее место службы: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339 сд</w:t>
      </w:r>
    </w:p>
    <w:p w14:paraId="25ED00FE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Дата выбытия: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10.03.1943</w:t>
      </w:r>
    </w:p>
    <w:p w14:paraId="104BD6EF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Причина выбытия: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пропал без вести</w:t>
      </w:r>
    </w:p>
    <w:p w14:paraId="48814D50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Место выбытия: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Краснодарский край, Абинский р-н</w:t>
      </w:r>
    </w:p>
    <w:p w14:paraId="237FE2A3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color w:val="0090FF"/>
          <w:sz w:val="21"/>
          <w:szCs w:val="21"/>
          <w:lang w:eastAsia="ru-RU"/>
        </w:rPr>
        <w:t>Информация об архиве -</w:t>
      </w:r>
    </w:p>
    <w:p w14:paraId="7C264241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Источник информации: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ЦАМО</w:t>
      </w:r>
    </w:p>
    <w:p w14:paraId="62C8BCE9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Фонд ист. информации: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58</w:t>
      </w:r>
    </w:p>
    <w:p w14:paraId="4A0415E1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Опись ист. информации: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18001</w:t>
      </w:r>
    </w:p>
    <w:p w14:paraId="19C82D69" w14:textId="77777777" w:rsid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b/>
          <w:bCs/>
          <w:color w:val="4E5154"/>
          <w:sz w:val="21"/>
          <w:szCs w:val="21"/>
          <w:bdr w:val="none" w:sz="0" w:space="0" w:color="auto" w:frame="1"/>
          <w:lang w:eastAsia="ru-RU"/>
        </w:rPr>
        <w:t>Дело ист. информации:</w:t>
      </w:r>
      <w:r w:rsidRPr="000D2F03"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  <w:t> 305</w:t>
      </w:r>
    </w:p>
    <w:p w14:paraId="2F82D25D" w14:textId="77777777" w:rsidR="000D2F03" w:rsidRPr="000D2F03" w:rsidRDefault="000D2F03" w:rsidP="000D2F03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0D2F03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 wp14:anchorId="384F903F" wp14:editId="3980A119">
            <wp:extent cx="9477375" cy="6522085"/>
            <wp:effectExtent l="0" t="0" r="9525" b="0"/>
            <wp:docPr id="2" name="Рисунок 2" descr="C:\Users\tcher\Desktop\000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her\Desktop\00000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947" cy="65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FC9F" w14:textId="77777777" w:rsidR="00DC4DD9" w:rsidRPr="00110EA8" w:rsidRDefault="00DC4DD9" w:rsidP="00DC4DD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</w:pPr>
      <w:r w:rsidRPr="00110EA8"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  <w:lastRenderedPageBreak/>
        <w:t>Пятницын</w:t>
      </w:r>
    </w:p>
    <w:p w14:paraId="7B043A7F" w14:textId="77777777" w:rsidR="00DC4DD9" w:rsidRPr="00110EA8" w:rsidRDefault="00DC4DD9" w:rsidP="00DC4DD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0"/>
          <w:szCs w:val="30"/>
          <w:lang w:eastAsia="ru-RU"/>
        </w:rPr>
      </w:pPr>
      <w:r w:rsidRPr="00110EA8">
        <w:rPr>
          <w:rFonts w:ascii="Helvetica" w:eastAsia="Times New Roman" w:hAnsi="Helvetica" w:cs="Times New Roman"/>
          <w:b/>
          <w:bCs/>
          <w:color w:val="4E5154"/>
          <w:sz w:val="30"/>
          <w:szCs w:val="30"/>
          <w:lang w:eastAsia="ru-RU"/>
        </w:rPr>
        <w:t>Виктор Иванович</w:t>
      </w:r>
    </w:p>
    <w:p w14:paraId="6C451910" w14:textId="77777777" w:rsidR="00DC4DD9" w:rsidRPr="00110EA8" w:rsidRDefault="00000000" w:rsidP="00DC4D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392D3ED">
          <v:rect id="_x0000_i1027" style="width:60pt;height:.75pt" o:hrpct="0" o:hralign="center" o:hrstd="t" o:hrnoshade="t" o:hr="t" fillcolor="#4e5154" stroked="f"/>
        </w:pict>
      </w:r>
    </w:p>
    <w:p w14:paraId="31DF6FA0" w14:textId="77777777" w:rsidR="00DC4DD9" w:rsidRPr="00110EA8" w:rsidRDefault="00DC4DD9" w:rsidP="00DC4DD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color w:val="4E5154"/>
          <w:sz w:val="24"/>
          <w:szCs w:val="24"/>
          <w:lang w:eastAsia="ru-RU"/>
        </w:rPr>
      </w:pPr>
      <w:r w:rsidRPr="00110EA8">
        <w:rPr>
          <w:rFonts w:ascii="Helvetica" w:eastAsia="Times New Roman" w:hAnsi="Helvetica" w:cs="Times New Roman"/>
          <w:color w:val="4E5154"/>
          <w:sz w:val="24"/>
          <w:szCs w:val="24"/>
          <w:lang w:eastAsia="ru-RU"/>
        </w:rPr>
        <w:t>красноармеец</w:t>
      </w:r>
    </w:p>
    <w:p w14:paraId="63CA2DDB" w14:textId="77777777" w:rsidR="00DC4DD9" w:rsidRPr="00DC4DD9" w:rsidRDefault="00DC4DD9" w:rsidP="00C71E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3"/>
        <w:gridCol w:w="12131"/>
      </w:tblGrid>
      <w:tr w:rsidR="00DC4DD9" w14:paraId="3FBD634E" w14:textId="77777777" w:rsidTr="00DC4DD9">
        <w:tc>
          <w:tcPr>
            <w:tcW w:w="2620" w:type="dxa"/>
          </w:tcPr>
          <w:p w14:paraId="5E4E1781" w14:textId="77777777" w:rsidR="00DC4DD9" w:rsidRPr="00110EA8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74E88DBF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892C915" w14:textId="77777777" w:rsidR="00DC4DD9" w:rsidRPr="00110EA8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__.__.1923</w:t>
            </w:r>
          </w:p>
          <w:p w14:paraId="5238E54C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BC17710" w14:textId="77777777" w:rsidR="00DC4DD9" w:rsidRPr="00110EA8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78019493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FADBDAA" w14:textId="77777777" w:rsidR="00DC4DD9" w:rsidRPr="00110EA8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__.04.1942Новочеркасский ГВК, Ростовская обл., г. Новочеркасск</w:t>
            </w:r>
          </w:p>
          <w:p w14:paraId="7752231B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519C8DB" w14:textId="77777777" w:rsidR="00DC4DD9" w:rsidRPr="00110EA8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693B51BF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3BC0493" w14:textId="77777777" w:rsidR="00DC4DD9" w:rsidRPr="00110EA8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__.12.1943</w:t>
            </w:r>
          </w:p>
          <w:p w14:paraId="7F083C5D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A00A821" w14:textId="77777777" w:rsidR="00DC4DD9" w:rsidRPr="00110EA8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063EED02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717124F" w14:textId="77777777" w:rsidR="00DC4DD9" w:rsidRPr="00110EA8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0B263D77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510ACC3" w14:textId="77777777" w:rsidR="00DC4DD9" w:rsidRPr="00110EA8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7BC086F5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4066835" w14:textId="77777777" w:rsidR="00DC4DD9" w:rsidRPr="00110EA8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24D86ED4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E208FFD" w14:textId="77777777" w:rsidR="00DC4DD9" w:rsidRPr="00110EA8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62408FA3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1D338EE" w14:textId="77777777" w:rsidR="00DC4DD9" w:rsidRPr="00110EA8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7F3BDEB2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6DB4382" w14:textId="77777777" w:rsidR="00DC4DD9" w:rsidRPr="00110EA8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14B99AFC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F7B7756" w14:textId="77777777" w:rsidR="00DC4DD9" w:rsidRPr="00110EA8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2E9DE427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A4671B3" w14:textId="77777777" w:rsidR="00DC4DD9" w:rsidRPr="00110EA8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7B84CF71" w14:textId="77777777" w:rsidR="00DC4DD9" w:rsidRPr="00110EA8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1172627" w14:textId="77777777" w:rsidR="00DC4DD9" w:rsidRPr="00110EA8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110EA8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609</w:t>
            </w:r>
          </w:p>
          <w:p w14:paraId="601F62A2" w14:textId="77777777" w:rsidR="00DC4DD9" w:rsidRDefault="00DC4DD9" w:rsidP="00C71EA4">
            <w:pPr>
              <w:spacing w:line="240" w:lineRule="auto"/>
              <w:jc w:val="center"/>
              <w:textAlignment w:val="baseline"/>
              <w:rPr>
                <w:rFonts w:ascii="Helvetica" w:eastAsia="Times New Roman" w:hAnsi="Helvetica" w:cs="Times New Roman"/>
                <w:b/>
                <w:bCs/>
                <w:color w:val="4E5154"/>
                <w:sz w:val="36"/>
                <w:szCs w:val="36"/>
                <w:lang w:eastAsia="ru-RU"/>
              </w:rPr>
            </w:pPr>
          </w:p>
        </w:tc>
        <w:tc>
          <w:tcPr>
            <w:tcW w:w="12768" w:type="dxa"/>
          </w:tcPr>
          <w:p w14:paraId="2F17D118" w14:textId="77777777" w:rsidR="00DC4DD9" w:rsidRDefault="00DC4DD9" w:rsidP="00C71EA4">
            <w:pPr>
              <w:spacing w:line="240" w:lineRule="auto"/>
              <w:jc w:val="center"/>
              <w:textAlignment w:val="baseline"/>
              <w:rPr>
                <w:rFonts w:ascii="Helvetica" w:eastAsia="Times New Roman" w:hAnsi="Helvetica" w:cs="Times New Roman"/>
                <w:b/>
                <w:bCs/>
                <w:color w:val="4E5154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8FF04" wp14:editId="69BC2713">
                  <wp:extent cx="8067675" cy="526199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4032" cy="5272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977C27" w14:textId="77777777" w:rsidR="00C71EA4" w:rsidRPr="00DC4DD9" w:rsidRDefault="00C71EA4" w:rsidP="00DC4DD9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14:paraId="5182D5AF" w14:textId="77777777" w:rsidR="00C71EA4" w:rsidRPr="00DE2F55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</w:pPr>
      <w:r w:rsidRPr="00DE2F55"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  <w:t>Пятницын</w:t>
      </w:r>
    </w:p>
    <w:p w14:paraId="234C7B89" w14:textId="77777777" w:rsidR="00C71EA4" w:rsidRPr="00DE2F55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0"/>
          <w:szCs w:val="30"/>
          <w:lang w:eastAsia="ru-RU"/>
        </w:rPr>
      </w:pPr>
      <w:r w:rsidRPr="00DE2F55">
        <w:rPr>
          <w:rFonts w:ascii="Helvetica" w:eastAsia="Times New Roman" w:hAnsi="Helvetica" w:cs="Times New Roman"/>
          <w:b/>
          <w:bCs/>
          <w:color w:val="4E5154"/>
          <w:sz w:val="30"/>
          <w:szCs w:val="30"/>
          <w:lang w:eastAsia="ru-RU"/>
        </w:rPr>
        <w:t>Михаил Васильевич</w:t>
      </w:r>
    </w:p>
    <w:p w14:paraId="482BEBE5" w14:textId="77777777" w:rsidR="00C71EA4" w:rsidRPr="00DE2F55" w:rsidRDefault="00000000" w:rsidP="00C71E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233EFF2">
          <v:rect id="_x0000_i1028" style="width:60pt;height:.75pt" o:hrpct="0" o:hralign="center" o:hrstd="t" o:hrnoshade="t" o:hr="t" fillcolor="#4e5154" stroked="f"/>
        </w:pict>
      </w:r>
    </w:p>
    <w:p w14:paraId="580581B6" w14:textId="77777777" w:rsidR="00C71EA4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  <w:r w:rsidRPr="00DE2F55">
        <w:rPr>
          <w:rFonts w:ascii="Helvetica" w:eastAsia="Times New Roman" w:hAnsi="Helvetica" w:cs="Times New Roman" w:hint="eastAsia"/>
          <w:color w:val="4E5154"/>
          <w:sz w:val="24"/>
          <w:szCs w:val="24"/>
          <w:lang w:eastAsia="ru-RU"/>
        </w:rPr>
        <w:t>К</w:t>
      </w:r>
      <w:r w:rsidRPr="00DE2F55">
        <w:rPr>
          <w:rFonts w:ascii="Helvetica" w:eastAsia="Times New Roman" w:hAnsi="Helvetica" w:cs="Times New Roman"/>
          <w:color w:val="4E5154"/>
          <w:sz w:val="24"/>
          <w:szCs w:val="24"/>
          <w:lang w:eastAsia="ru-RU"/>
        </w:rPr>
        <w:t>расноармеец</w:t>
      </w:r>
    </w:p>
    <w:p w14:paraId="664E14EE" w14:textId="77777777" w:rsidR="00C71EA4" w:rsidRPr="00DE2F55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81"/>
        <w:gridCol w:w="8833"/>
      </w:tblGrid>
      <w:tr w:rsidR="00C71EA4" w14:paraId="349A2943" w14:textId="77777777" w:rsidTr="00DC4DD9">
        <w:tc>
          <w:tcPr>
            <w:tcW w:w="7280" w:type="dxa"/>
          </w:tcPr>
          <w:p w14:paraId="5C85EB4A" w14:textId="77777777" w:rsidR="00C71EA4" w:rsidRPr="00DE2F55" w:rsidRDefault="00C71EA4" w:rsidP="00DC4DD9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18A06741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CA5D545" w14:textId="77777777" w:rsidR="00C71EA4" w:rsidRPr="00DE2F55" w:rsidRDefault="00C71EA4" w:rsidP="00DC4DD9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__.__.1908</w:t>
            </w:r>
          </w:p>
          <w:p w14:paraId="60F39BCB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CACB1E1" w14:textId="77777777" w:rsidR="00C71EA4" w:rsidRPr="00DE2F55" w:rsidRDefault="00C71EA4" w:rsidP="00DC4DD9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0830FD9A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A7DAFF8" w14:textId="77777777" w:rsidR="00C71EA4" w:rsidRPr="00DE2F55" w:rsidRDefault="00C71EA4" w:rsidP="00DC4DD9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__.08.1941Новочеркасский ГВК, Ростовская обл., г. Новочеркасск</w:t>
            </w:r>
          </w:p>
          <w:p w14:paraId="22D4B1AF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4B15253" w14:textId="77777777" w:rsidR="00C71EA4" w:rsidRPr="00DE2F55" w:rsidRDefault="00C71EA4" w:rsidP="00DC4DD9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31B02C7E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EA7BEA8" w14:textId="77777777" w:rsidR="00C71EA4" w:rsidRPr="00DE2F55" w:rsidRDefault="00C71EA4" w:rsidP="00DC4DD9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__.05.1943</w:t>
            </w:r>
          </w:p>
          <w:p w14:paraId="144A078E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71081DD" w14:textId="77777777" w:rsidR="00C71EA4" w:rsidRPr="00DE2F55" w:rsidRDefault="00C71EA4" w:rsidP="00DC4DD9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4F52ECBA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B5075B6" w14:textId="77777777" w:rsidR="00C71EA4" w:rsidRPr="00DE2F55" w:rsidRDefault="00C71EA4" w:rsidP="00DC4DD9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18C08E4D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E1FE8E1" w14:textId="77777777" w:rsidR="00C71EA4" w:rsidRPr="00DE2F55" w:rsidRDefault="00C71EA4" w:rsidP="00DC4DD9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1935CF77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064C5E6" w14:textId="77777777" w:rsidR="00C71EA4" w:rsidRPr="00DE2F55" w:rsidRDefault="00C71EA4" w:rsidP="00DC4DD9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7508CED6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DF3D01D" w14:textId="77777777" w:rsidR="00C71EA4" w:rsidRPr="00DE2F55" w:rsidRDefault="00C71EA4" w:rsidP="00DC4DD9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3D83E9C9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8ACAA9A" w14:textId="77777777" w:rsidR="00C71EA4" w:rsidRPr="00DE2F55" w:rsidRDefault="00C71EA4" w:rsidP="00DC4DD9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63197C9B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3CE3C05" w14:textId="77777777" w:rsidR="00C71EA4" w:rsidRPr="00DE2F55" w:rsidRDefault="00C71EA4" w:rsidP="00DC4DD9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79E1735D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913B809" w14:textId="77777777" w:rsidR="00C71EA4" w:rsidRPr="00DE2F55" w:rsidRDefault="00C71EA4" w:rsidP="00DC4DD9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648817D8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407ACDB" w14:textId="77777777" w:rsidR="00C71EA4" w:rsidRPr="00DE2F55" w:rsidRDefault="00C71EA4" w:rsidP="00DC4DD9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457F4345" w14:textId="77777777" w:rsidR="00C71EA4" w:rsidRPr="00DE2F5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E44959E" w14:textId="77777777" w:rsidR="00C71EA4" w:rsidRPr="00DE2F55" w:rsidRDefault="00C71EA4" w:rsidP="00DC4DD9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433</w:t>
            </w:r>
          </w:p>
          <w:p w14:paraId="682CA949" w14:textId="77777777" w:rsidR="00C71EA4" w:rsidRPr="00DE2F55" w:rsidRDefault="00C71EA4" w:rsidP="00DC4DD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DE2F55">
              <w:rPr>
                <w:rFonts w:ascii="Helvetica" w:eastAsia="Times New Roman" w:hAnsi="Helvetica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C71EA4" w:rsidRPr="00DE2F55" w14:paraId="5776783D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4673C06" w14:textId="77777777" w:rsidR="00C71EA4" w:rsidRPr="00DE2F55" w:rsidRDefault="00C71EA4" w:rsidP="00DC4DD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C71EA4" w:rsidRPr="00DE2F55" w14:paraId="5F65FAAA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EF8FA1" w14:textId="77777777" w:rsidR="00C71EA4" w:rsidRPr="00DE2F55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DE2F5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DE2F5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47874</w:t>
                  </w:r>
                </w:p>
              </w:tc>
            </w:tr>
            <w:tr w:rsidR="00C71EA4" w:rsidRPr="00DE2F55" w14:paraId="5FB7683C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64E2A3E" w14:textId="77777777" w:rsidR="00C71EA4" w:rsidRPr="00DE2F55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DE2F5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DE2F5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C71EA4" w:rsidRPr="00DE2F55" w14:paraId="58A9EC29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A26AC3A" w14:textId="77777777" w:rsidR="00C71EA4" w:rsidRPr="00DE2F55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DE2F5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DE2F5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03.07.1947</w:t>
                  </w:r>
                </w:p>
              </w:tc>
            </w:tr>
            <w:tr w:rsidR="00C71EA4" w:rsidRPr="00DE2F55" w14:paraId="671353D9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9D5B87D" w14:textId="77777777" w:rsidR="00C71EA4" w:rsidRPr="00DE2F55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DE2F5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DE2F5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14:paraId="6B848DC3" w14:textId="77777777" w:rsidR="00C71EA4" w:rsidRDefault="00C71EA4" w:rsidP="00DC4DD9">
            <w:pPr>
              <w:jc w:val="center"/>
              <w:textAlignment w:val="baseline"/>
              <w:rPr>
                <w:rFonts w:eastAsia="Times New Roman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573F5B30" w14:textId="77777777" w:rsidR="00C71EA4" w:rsidRDefault="00C71EA4" w:rsidP="00DC4DD9">
            <w:pPr>
              <w:jc w:val="center"/>
              <w:textAlignment w:val="baseline"/>
              <w:rPr>
                <w:rFonts w:eastAsia="Times New Roman" w:cs="Times New Roman"/>
                <w:color w:val="4E5154"/>
                <w:sz w:val="24"/>
                <w:szCs w:val="24"/>
                <w:lang w:eastAsia="ru-RU"/>
              </w:rPr>
            </w:pPr>
            <w:r w:rsidRPr="00DE2F55">
              <w:rPr>
                <w:rFonts w:eastAsia="Times New Roman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4D891445" wp14:editId="6873B200">
                  <wp:extent cx="5472022" cy="4276725"/>
                  <wp:effectExtent l="0" t="0" r="0" b="0"/>
                  <wp:docPr id="4" name="Рисунок 4" descr="C:\Users\tcher\Desktop\Донесение № 47874\Пятницын М. В., Письменский М. Ф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cher\Desktop\Донесение № 47874\Пятницын М. В., Письменский М. Ф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635" cy="4288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2DCD9A" w14:textId="77777777" w:rsidR="00C71EA4" w:rsidRPr="00DE2F55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</w:p>
    <w:p w14:paraId="0D3553C2" w14:textId="77777777" w:rsidR="00C71EA4" w:rsidRDefault="00C71EA4" w:rsidP="00C71EA4"/>
    <w:p w14:paraId="51DADF8A" w14:textId="77777777" w:rsidR="00C71EA4" w:rsidRDefault="00C71EA4" w:rsidP="00C71EA4"/>
    <w:p w14:paraId="54BE9576" w14:textId="77777777" w:rsidR="00C71EA4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14:paraId="2E78B206" w14:textId="77777777" w:rsidR="006F1F91" w:rsidRPr="006F1F91" w:rsidRDefault="006F1F91" w:rsidP="006F1F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6F1F91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lastRenderedPageBreak/>
        <w:t>Пятницын</w:t>
      </w:r>
    </w:p>
    <w:p w14:paraId="67526812" w14:textId="77777777" w:rsidR="006F1F91" w:rsidRDefault="006F1F91" w:rsidP="006F1F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  <w:r w:rsidRPr="006F1F91"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  <w:t>Петр Маркиянович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4"/>
        <w:gridCol w:w="9864"/>
      </w:tblGrid>
      <w:tr w:rsidR="00FB2FE8" w14:paraId="56BD61A2" w14:textId="77777777" w:rsidTr="00FB2FE8">
        <w:tc>
          <w:tcPr>
            <w:tcW w:w="5524" w:type="dxa"/>
          </w:tcPr>
          <w:p w14:paraId="5F6F56D9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F1F9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Документ, уточняющий потери</w:t>
            </w:r>
          </w:p>
          <w:p w14:paraId="4D63BAA4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__.__.1913</w:t>
            </w:r>
          </w:p>
          <w:p w14:paraId="05FC106E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и место призыва: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22.06.1941 Новочеркасский ГВК, Ростовская обл., г. Новочеркасск</w:t>
            </w:r>
          </w:p>
          <w:p w14:paraId="320F0030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Воинское звание: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сержант</w:t>
            </w:r>
          </w:p>
          <w:p w14:paraId="0486FC12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__.05.1943</w:t>
            </w:r>
          </w:p>
          <w:p w14:paraId="4980EEB8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Причина выбытия: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пропал без вести</w:t>
            </w:r>
          </w:p>
          <w:p w14:paraId="7252DAD0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14:paraId="6FA152D3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ЦАМО</w:t>
            </w:r>
          </w:p>
          <w:p w14:paraId="1AF34CD6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Фонд ист. информации: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58</w:t>
            </w:r>
          </w:p>
          <w:p w14:paraId="02D75BAD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Опись ист. информации: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977521</w:t>
            </w:r>
          </w:p>
          <w:p w14:paraId="1AE4BC97" w14:textId="77777777" w:rsidR="00FB2FE8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Дело ист. информации: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240</w:t>
            </w:r>
          </w:p>
          <w:p w14:paraId="54239DEF" w14:textId="77777777" w:rsidR="00FB2FE8" w:rsidRPr="006F1F91" w:rsidRDefault="00FB2FE8" w:rsidP="00FB2FE8">
            <w:pPr>
              <w:spacing w:after="150" w:line="300" w:lineRule="atLeast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</w:pPr>
            <w:r w:rsidRPr="006F1F91">
              <w:rPr>
                <w:rFonts w:ascii="PT Sans" w:eastAsia="Times New Roman" w:hAnsi="PT Sans" w:cs="Times New Roman"/>
                <w:b/>
                <w:bCs/>
                <w:color w:val="4E5154"/>
                <w:sz w:val="27"/>
                <w:szCs w:val="27"/>
                <w:lang w:eastAsia="ru-RU"/>
              </w:rPr>
              <w:t>ПЯТНИЦЫН Петр Маркиянович</w:t>
            </w:r>
          </w:p>
          <w:p w14:paraId="756EC9B0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F1F91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Печатная Книга Памяти</w:t>
            </w:r>
          </w:p>
          <w:p w14:paraId="363C6C69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рождения: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__.__.1913</w:t>
            </w:r>
          </w:p>
          <w:p w14:paraId="4717BB35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Дата выбытия: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__.07.1941</w:t>
            </w:r>
          </w:p>
          <w:p w14:paraId="7475A988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color w:val="0090FF"/>
                <w:sz w:val="21"/>
                <w:szCs w:val="21"/>
                <w:lang w:eastAsia="ru-RU"/>
              </w:rPr>
              <w:t>Информация об архиве -</w:t>
            </w:r>
          </w:p>
          <w:p w14:paraId="60F5B8F8" w14:textId="77777777" w:rsidR="00FB2FE8" w:rsidRPr="006F1F91" w:rsidRDefault="00FB2FE8" w:rsidP="00FB2FE8">
            <w:pPr>
              <w:spacing w:after="60" w:line="300" w:lineRule="atLeast"/>
              <w:textAlignment w:val="baseline"/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b/>
                <w:bCs/>
                <w:color w:val="4E5154"/>
                <w:sz w:val="21"/>
                <w:szCs w:val="21"/>
                <w:bdr w:val="none" w:sz="0" w:space="0" w:color="auto" w:frame="1"/>
                <w:lang w:eastAsia="ru-RU"/>
              </w:rPr>
              <w:t>Источник информации:</w:t>
            </w:r>
            <w:r w:rsidRPr="006F1F91">
              <w:rPr>
                <w:rFonts w:ascii="inherit" w:eastAsia="Times New Roman" w:hAnsi="inherit" w:cs="Times New Roman"/>
                <w:color w:val="4E5154"/>
                <w:sz w:val="21"/>
                <w:szCs w:val="21"/>
                <w:lang w:eastAsia="ru-RU"/>
              </w:rPr>
              <w:t> Книга памяти. Ростовская область. Том 8</w:t>
            </w:r>
          </w:p>
          <w:p w14:paraId="4DC5F7F5" w14:textId="77777777" w:rsidR="00FB2FE8" w:rsidRDefault="00FB2FE8" w:rsidP="006F1F9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32"/>
                <w:szCs w:val="32"/>
                <w:lang w:eastAsia="ru-RU"/>
              </w:rPr>
            </w:pPr>
          </w:p>
        </w:tc>
        <w:tc>
          <w:tcPr>
            <w:tcW w:w="9864" w:type="dxa"/>
          </w:tcPr>
          <w:p w14:paraId="3EC64121" w14:textId="77777777" w:rsidR="00FB2FE8" w:rsidRDefault="00FB2FE8" w:rsidP="006F1F91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E5154"/>
                <w:sz w:val="32"/>
                <w:szCs w:val="32"/>
                <w:lang w:eastAsia="ru-RU"/>
              </w:rPr>
            </w:pPr>
            <w:r w:rsidRPr="006F1F91">
              <w:rPr>
                <w:rFonts w:ascii="inherit" w:eastAsia="Times New Roman" w:hAnsi="inherit" w:cs="Times New Roman"/>
                <w:noProof/>
                <w:color w:val="4E5154"/>
                <w:sz w:val="21"/>
                <w:szCs w:val="21"/>
                <w:lang w:eastAsia="ru-RU"/>
              </w:rPr>
              <w:drawing>
                <wp:inline distT="0" distB="0" distL="0" distR="0" wp14:anchorId="637A0174" wp14:editId="5A96A15F">
                  <wp:extent cx="4089384" cy="5765165"/>
                  <wp:effectExtent l="0" t="0" r="6985" b="6985"/>
                  <wp:docPr id="11" name="Рисунок 11" descr="C:\Users\tcher\Desktop\0000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cher\Desktop\00000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576" cy="5786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576B1A" w14:textId="77777777" w:rsidR="00FB2FE8" w:rsidRPr="006F1F91" w:rsidRDefault="00FB2FE8" w:rsidP="006F1F9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4E5154"/>
          <w:sz w:val="32"/>
          <w:szCs w:val="32"/>
          <w:lang w:eastAsia="ru-RU"/>
        </w:rPr>
      </w:pPr>
    </w:p>
    <w:p w14:paraId="46B4A9D3" w14:textId="77777777" w:rsidR="006F1F91" w:rsidRPr="006F1F91" w:rsidRDefault="006F1F91" w:rsidP="006F1F91">
      <w:pPr>
        <w:spacing w:after="60" w:line="300" w:lineRule="atLeast"/>
        <w:textAlignment w:val="baseline"/>
        <w:rPr>
          <w:rFonts w:ascii="inherit" w:eastAsia="Times New Roman" w:hAnsi="inherit" w:cs="Times New Roman"/>
          <w:color w:val="4E5154"/>
          <w:sz w:val="21"/>
          <w:szCs w:val="21"/>
          <w:lang w:eastAsia="ru-RU"/>
        </w:rPr>
      </w:pPr>
      <w:r w:rsidRPr="006F1F91">
        <w:rPr>
          <w:rFonts w:ascii="inherit" w:eastAsia="Times New Roman" w:hAnsi="inherit" w:cs="Times New Roman"/>
          <w:noProof/>
          <w:color w:val="4E5154"/>
          <w:sz w:val="21"/>
          <w:szCs w:val="21"/>
          <w:lang w:eastAsia="ru-RU"/>
        </w:rPr>
        <w:lastRenderedPageBreak/>
        <w:drawing>
          <wp:inline distT="0" distB="0" distL="0" distR="0" wp14:anchorId="5FB9985F" wp14:editId="6E174CB3">
            <wp:extent cx="9039225" cy="6400165"/>
            <wp:effectExtent l="0" t="0" r="9525" b="635"/>
            <wp:docPr id="10" name="Рисунок 10" descr="C:\Users\tcher\Desktop\000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cher\Desktop\000000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0837" cy="641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3D447" w14:textId="77777777" w:rsidR="00C71EA4" w:rsidRPr="00617F45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617F45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Пятницин</w:t>
      </w:r>
    </w:p>
    <w:p w14:paraId="0E536C5B" w14:textId="77777777" w:rsidR="00C71EA4" w:rsidRPr="00617F45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617F45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Павел Семенович</w:t>
      </w:r>
    </w:p>
    <w:p w14:paraId="31709A41" w14:textId="77777777" w:rsidR="00C71EA4" w:rsidRPr="00617F45" w:rsidRDefault="00000000" w:rsidP="00C71E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EE66737">
          <v:rect id="_x0000_i1029" style="width:60pt;height:.75pt" o:hrpct="0" o:hralign="center" o:hrstd="t" o:hrnoshade="t" o:hr="t" fillcolor="#4e5154" stroked="f"/>
        </w:pict>
      </w:r>
    </w:p>
    <w:p w14:paraId="47DA761F" w14:textId="77777777" w:rsidR="00C71EA4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 w:rsidRPr="00617F45">
        <w:rPr>
          <w:rFonts w:ascii="PT Sans" w:eastAsia="Times New Roman" w:hAnsi="PT Sans" w:cs="Times New Roman" w:hint="eastAsia"/>
          <w:color w:val="4E5154"/>
          <w:sz w:val="24"/>
          <w:szCs w:val="24"/>
          <w:lang w:eastAsia="ru-RU"/>
        </w:rPr>
        <w:t>К</w:t>
      </w:r>
      <w:r w:rsidRPr="00617F45"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расноармеец</w:t>
      </w:r>
    </w:p>
    <w:p w14:paraId="22F25A2E" w14:textId="77777777" w:rsidR="00C71EA4" w:rsidRDefault="00C71EA4" w:rsidP="00C71EA4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86"/>
        <w:gridCol w:w="10028"/>
      </w:tblGrid>
      <w:tr w:rsidR="00C71EA4" w14:paraId="28696896" w14:textId="77777777" w:rsidTr="00DC4DD9">
        <w:tc>
          <w:tcPr>
            <w:tcW w:w="7280" w:type="dxa"/>
          </w:tcPr>
          <w:p w14:paraId="467A6529" w14:textId="77777777" w:rsidR="00C71EA4" w:rsidRPr="00617F45" w:rsidRDefault="00C71EA4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6087B68D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1732533" w14:textId="77777777" w:rsidR="00C71EA4" w:rsidRPr="00617F45" w:rsidRDefault="00C71EA4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__.__.1909</w:t>
            </w:r>
          </w:p>
          <w:p w14:paraId="4966F789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E330CBA" w14:textId="77777777" w:rsidR="00C71EA4" w:rsidRPr="00617F45" w:rsidRDefault="00C71EA4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577BF9C2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A297E8A" w14:textId="77777777" w:rsidR="00C71EA4" w:rsidRPr="00617F45" w:rsidRDefault="00C71EA4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__.03.1942Новочеркасский ГВК, Ростовская обл., г. Новочеркасск</w:t>
            </w:r>
          </w:p>
          <w:p w14:paraId="34E83FA9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CDF13D4" w14:textId="77777777" w:rsidR="00C71EA4" w:rsidRPr="00617F45" w:rsidRDefault="00C71EA4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25089943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5EC72BC" w14:textId="77777777" w:rsidR="00C71EA4" w:rsidRPr="00617F45" w:rsidRDefault="00C71EA4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13.10.1942</w:t>
            </w:r>
          </w:p>
          <w:p w14:paraId="6AFA7681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5A11565" w14:textId="77777777" w:rsidR="00C71EA4" w:rsidRPr="00617F45" w:rsidRDefault="00C71EA4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2FBE9823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DDF4564" w14:textId="77777777" w:rsidR="00C71EA4" w:rsidRPr="00617F45" w:rsidRDefault="00C71EA4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убит</w:t>
            </w:r>
          </w:p>
          <w:p w14:paraId="3975DC87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99A00A7" w14:textId="77777777" w:rsidR="00C71EA4" w:rsidRPr="00617F45" w:rsidRDefault="00C71EA4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2418102A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A30DAB9" w14:textId="77777777" w:rsidR="00C71EA4" w:rsidRPr="00617F45" w:rsidRDefault="00C71EA4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4F43BF47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50DD8FD" w14:textId="77777777" w:rsidR="00C71EA4" w:rsidRPr="00617F45" w:rsidRDefault="00C71EA4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2F4A45B7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F615539" w14:textId="77777777" w:rsidR="00C71EA4" w:rsidRPr="00617F45" w:rsidRDefault="00C71EA4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640F3A15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7341152" w14:textId="77777777" w:rsidR="00C71EA4" w:rsidRPr="00617F45" w:rsidRDefault="00C71EA4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63893A86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2970850" w14:textId="77777777" w:rsidR="00C71EA4" w:rsidRPr="00617F45" w:rsidRDefault="00C71EA4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1726B28B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29C2AEE" w14:textId="77777777" w:rsidR="00C71EA4" w:rsidRPr="00617F45" w:rsidRDefault="00C71EA4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7C27BB48" w14:textId="77777777" w:rsidR="00C71EA4" w:rsidRPr="00617F45" w:rsidRDefault="00C71EA4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B48BCA8" w14:textId="77777777" w:rsidR="00C71EA4" w:rsidRPr="00617F45" w:rsidRDefault="00C71EA4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  <w:t>635</w:t>
            </w:r>
          </w:p>
          <w:p w14:paraId="507A4A7A" w14:textId="77777777" w:rsidR="00C71EA4" w:rsidRPr="00617F45" w:rsidRDefault="00C71EA4" w:rsidP="00DC4DD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370"/>
            </w:tblGrid>
            <w:tr w:rsidR="00C71EA4" w:rsidRPr="00617F45" w14:paraId="45A0ED36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E88152A" w14:textId="77777777" w:rsidR="00C71EA4" w:rsidRPr="00617F45" w:rsidRDefault="00C71EA4" w:rsidP="00DC4DD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C71EA4" w:rsidRPr="00617F45" w14:paraId="588E564C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9B8FB52" w14:textId="77777777" w:rsidR="00C71EA4" w:rsidRPr="00617F45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17F4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617F4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C71EA4" w:rsidRPr="00617F45" w14:paraId="572D8EED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79195D2" w14:textId="77777777" w:rsidR="00C71EA4" w:rsidRPr="00617F45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17F4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617F4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C71EA4" w:rsidRPr="00617F45" w14:paraId="312DC439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9D0FAAF" w14:textId="77777777" w:rsidR="00C71EA4" w:rsidRPr="00617F45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17F4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617F4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C71EA4" w:rsidRPr="00617F45" w14:paraId="3D79B189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3CD7E79" w14:textId="77777777" w:rsidR="00C71EA4" w:rsidRPr="00617F45" w:rsidRDefault="00C71EA4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17F4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617F45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14:paraId="009CBCD9" w14:textId="77777777" w:rsidR="00C71EA4" w:rsidRDefault="00C71EA4" w:rsidP="00DC4DD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280" w:type="dxa"/>
          </w:tcPr>
          <w:p w14:paraId="18058FC6" w14:textId="77777777" w:rsidR="00C71EA4" w:rsidRDefault="00C71EA4" w:rsidP="00DC4DD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  <w:lang w:eastAsia="ru-RU"/>
              </w:rPr>
            </w:pPr>
            <w:r w:rsidRPr="00617F45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381269F2" wp14:editId="29C0E73C">
                  <wp:extent cx="6231248" cy="5095875"/>
                  <wp:effectExtent l="0" t="0" r="0" b="0"/>
                  <wp:docPr id="15" name="Рисунок 15" descr="C:\Users\tcher\Desktop\0000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tcher\Desktop\0000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029" cy="510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E16AC" w14:textId="77777777" w:rsidR="00DC4DD9" w:rsidRDefault="00DC4DD9" w:rsidP="00DC4DD9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  <w:lang w:eastAsia="ru-RU"/>
        </w:rPr>
      </w:pPr>
    </w:p>
    <w:p w14:paraId="5918B450" w14:textId="77777777" w:rsidR="00DC4DD9" w:rsidRPr="00004214" w:rsidRDefault="00DC4DD9" w:rsidP="00DC4DD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</w:pPr>
      <w:r w:rsidRPr="00004214"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  <w:lastRenderedPageBreak/>
        <w:t>Пятницын</w:t>
      </w:r>
    </w:p>
    <w:p w14:paraId="23CA51FB" w14:textId="77777777" w:rsidR="00DC4DD9" w:rsidRPr="00004214" w:rsidRDefault="00DC4DD9" w:rsidP="00DC4DD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0"/>
          <w:szCs w:val="30"/>
          <w:lang w:eastAsia="ru-RU"/>
        </w:rPr>
      </w:pPr>
      <w:r w:rsidRPr="00004214">
        <w:rPr>
          <w:rFonts w:ascii="Helvetica" w:eastAsia="Times New Roman" w:hAnsi="Helvetica" w:cs="Times New Roman"/>
          <w:b/>
          <w:bCs/>
          <w:color w:val="4E5154"/>
          <w:sz w:val="30"/>
          <w:szCs w:val="30"/>
          <w:lang w:eastAsia="ru-RU"/>
        </w:rPr>
        <w:t>Иван Романович</w:t>
      </w:r>
    </w:p>
    <w:p w14:paraId="23B7D9C2" w14:textId="77777777" w:rsidR="00DC4DD9" w:rsidRPr="00004214" w:rsidRDefault="00000000" w:rsidP="00DC4D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384EFA0F">
          <v:rect id="_x0000_i1030" style="width:60pt;height:.75pt" o:hrpct="0" o:hralign="center" o:hrstd="t" o:hrnoshade="t" o:hr="t" fillcolor="#4e5154" stroked="f"/>
        </w:pict>
      </w:r>
    </w:p>
    <w:p w14:paraId="5F29BD91" w14:textId="77777777" w:rsidR="00DC4DD9" w:rsidRDefault="00DC4DD9" w:rsidP="00DC4DD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  <w:r w:rsidRPr="00004214">
        <w:rPr>
          <w:rFonts w:ascii="Helvetica" w:eastAsia="Times New Roman" w:hAnsi="Helvetica" w:cs="Times New Roman" w:hint="eastAsia"/>
          <w:color w:val="4E5154"/>
          <w:sz w:val="24"/>
          <w:szCs w:val="24"/>
          <w:lang w:eastAsia="ru-RU"/>
        </w:rPr>
        <w:t>Р</w:t>
      </w:r>
      <w:r w:rsidRPr="00004214">
        <w:rPr>
          <w:rFonts w:ascii="Helvetica" w:eastAsia="Times New Roman" w:hAnsi="Helvetica" w:cs="Times New Roman"/>
          <w:color w:val="4E5154"/>
          <w:sz w:val="24"/>
          <w:szCs w:val="24"/>
          <w:lang w:eastAsia="ru-RU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20"/>
        <w:gridCol w:w="12768"/>
      </w:tblGrid>
      <w:tr w:rsidR="00DC4DD9" w14:paraId="3A429E6F" w14:textId="77777777" w:rsidTr="00DC4DD9">
        <w:tc>
          <w:tcPr>
            <w:tcW w:w="2620" w:type="dxa"/>
          </w:tcPr>
          <w:p w14:paraId="5F5A5890" w14:textId="77777777" w:rsidR="00DC4DD9" w:rsidRPr="00004214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280473F1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DE0A00B" w14:textId="77777777" w:rsidR="00DC4DD9" w:rsidRPr="00004214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__.__.1923</w:t>
            </w:r>
          </w:p>
          <w:p w14:paraId="3D68A861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31057AB" w14:textId="77777777" w:rsidR="00DC4DD9" w:rsidRPr="00004214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5500316F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37541F9" w14:textId="77777777" w:rsidR="00DC4DD9" w:rsidRPr="00004214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05.03.1942 Новочеркасский ГВК, Ростовская обл., г. Новочеркасск</w:t>
            </w:r>
          </w:p>
          <w:p w14:paraId="4470AE58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1DD4B59" w14:textId="77777777" w:rsidR="00DC4DD9" w:rsidRPr="00004214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11A065F5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1742C90" w14:textId="77777777" w:rsidR="00DC4DD9" w:rsidRPr="00004214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__.04.1943</w:t>
            </w:r>
          </w:p>
          <w:p w14:paraId="70DE71DE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0C33E85" w14:textId="77777777" w:rsidR="00DC4DD9" w:rsidRPr="00004214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7D424B4E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34FEB1D" w14:textId="77777777" w:rsidR="00DC4DD9" w:rsidRPr="00004214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5BFBBA6F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32C1AC0" w14:textId="77777777" w:rsidR="00DC4DD9" w:rsidRPr="00004214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2E0B1D34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B6C2B7A" w14:textId="77777777" w:rsidR="00DC4DD9" w:rsidRPr="00004214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7FCCF47B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4CC1AFA" w14:textId="77777777" w:rsidR="00DC4DD9" w:rsidRPr="00004214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5533D23E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015843E" w14:textId="77777777" w:rsidR="00DC4DD9" w:rsidRPr="00004214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147F11B2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9D6A4F7" w14:textId="77777777" w:rsidR="00DC4DD9" w:rsidRPr="00004214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6A83869F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2D07B5F" w14:textId="77777777" w:rsidR="00DC4DD9" w:rsidRPr="00004214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2319BDC9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D928C6E" w14:textId="77777777" w:rsidR="00DC4DD9" w:rsidRPr="00004214" w:rsidRDefault="00DC4DD9" w:rsidP="00DC4DD9">
            <w:pPr>
              <w:spacing w:line="240" w:lineRule="auto"/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A222B94" w14:textId="77777777" w:rsidR="00DC4DD9" w:rsidRPr="00004214" w:rsidRDefault="00DC4DD9" w:rsidP="00DC4DD9">
            <w:pPr>
              <w:spacing w:line="240" w:lineRule="auto"/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BEEC1E1" w14:textId="77777777" w:rsidR="00DC4DD9" w:rsidRPr="00004214" w:rsidRDefault="00DC4DD9" w:rsidP="00DC4DD9">
            <w:pPr>
              <w:spacing w:line="240" w:lineRule="auto"/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004214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984</w:t>
            </w:r>
          </w:p>
          <w:p w14:paraId="5190AAE8" w14:textId="77777777" w:rsidR="00DC4DD9" w:rsidRDefault="00DC4DD9" w:rsidP="00DC4DD9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12768" w:type="dxa"/>
          </w:tcPr>
          <w:p w14:paraId="35F95BC6" w14:textId="77777777" w:rsidR="00DC4DD9" w:rsidRDefault="00DC4DD9" w:rsidP="00DC4DD9">
            <w:pPr>
              <w:spacing w:line="240" w:lineRule="auto"/>
              <w:jc w:val="center"/>
              <w:textAlignment w:val="baseline"/>
              <w:rPr>
                <w:rFonts w:eastAsia="Times New Roman" w:cs="Times New Roman"/>
                <w:color w:val="4E5154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DBD662" wp14:editId="34BC4BA3">
                  <wp:extent cx="7702221" cy="50673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8004" cy="5077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4EA8F" w14:textId="77777777" w:rsidR="00DC4DD9" w:rsidRDefault="00DC4DD9" w:rsidP="00C454CD">
      <w:pPr>
        <w:shd w:val="clear" w:color="auto" w:fill="FFFFFF"/>
        <w:spacing w:after="0" w:line="240" w:lineRule="auto"/>
        <w:textAlignment w:val="baseline"/>
        <w:rPr>
          <w:rFonts w:eastAsia="Times New Roman" w:cs="Helvetica"/>
          <w:b/>
          <w:bCs/>
          <w:color w:val="4E5154"/>
          <w:sz w:val="36"/>
          <w:szCs w:val="36"/>
          <w:lang w:eastAsia="ru-RU"/>
        </w:rPr>
      </w:pPr>
    </w:p>
    <w:p w14:paraId="25672872" w14:textId="77777777" w:rsidR="00DC310F" w:rsidRDefault="00DC310F" w:rsidP="00DC310F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r>
        <w:rPr>
          <w:rFonts w:ascii="inherit" w:hAnsi="inherit"/>
          <w:b/>
          <w:bCs/>
          <w:color w:val="4E5154"/>
          <w:sz w:val="36"/>
          <w:szCs w:val="36"/>
        </w:rPr>
        <w:t>Пятницын</w:t>
      </w:r>
    </w:p>
    <w:p w14:paraId="0187759C" w14:textId="77777777" w:rsidR="00DC310F" w:rsidRDefault="00DC310F" w:rsidP="00DC310F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lastRenderedPageBreak/>
        <w:t>Василий Гаврилович в т. 216</w:t>
      </w:r>
    </w:p>
    <w:p w14:paraId="44B78D21" w14:textId="77777777" w:rsidR="00DC310F" w:rsidRDefault="00000000" w:rsidP="00DC310F">
      <w:pPr>
        <w:shd w:val="clear" w:color="auto" w:fill="FFFFFF"/>
        <w:spacing w:after="0" w:line="240" w:lineRule="auto"/>
        <w:jc w:val="center"/>
        <w:textAlignment w:val="center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pict w14:anchorId="36AE847B">
          <v:rect id="_x0000_i1031" style="width:60pt;height:.75pt" o:hrpct="0" o:hralign="center" o:hrstd="t" o:hr="t" fillcolor="#a0a0a0" stroked="f"/>
        </w:pict>
      </w:r>
    </w:p>
    <w:p w14:paraId="50AE1251" w14:textId="77777777" w:rsidR="00DC310F" w:rsidRDefault="00DC310F" w:rsidP="00DC310F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/>
          <w:color w:val="4E5154"/>
        </w:rPr>
        <w:t>красноармеец</w:t>
      </w:r>
    </w:p>
    <w:p w14:paraId="41017EE0" w14:textId="77777777" w:rsidR="00DC310F" w:rsidRDefault="00DC310F" w:rsidP="00DC310F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рождения</w:t>
      </w:r>
    </w:p>
    <w:p w14:paraId="716D1BDB" w14:textId="77777777" w:rsidR="00DC310F" w:rsidRDefault="00DC310F" w:rsidP="00DC310F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14:paraId="01D2A184" w14:textId="77777777" w:rsidR="00DC310F" w:rsidRDefault="00DC310F" w:rsidP="00DC310F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__.__.1908</w:t>
      </w:r>
    </w:p>
    <w:p w14:paraId="088AE94C" w14:textId="77777777" w:rsidR="00DC310F" w:rsidRDefault="00DC310F" w:rsidP="00DC310F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Место рождения</w:t>
      </w:r>
    </w:p>
    <w:p w14:paraId="5424BFC2" w14:textId="77777777" w:rsidR="00DC310F" w:rsidRDefault="00DC310F" w:rsidP="00DC310F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14:paraId="20DD5A53" w14:textId="77777777" w:rsidR="00DC310F" w:rsidRDefault="00DC310F" w:rsidP="00DC310F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Ростовская обл., Новочеркаский р-н, ст. Грушевская</w:t>
      </w:r>
    </w:p>
    <w:p w14:paraId="66DED913" w14:textId="77777777" w:rsidR="00DC310F" w:rsidRDefault="00DC310F" w:rsidP="00DC310F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и место призыва</w:t>
      </w:r>
    </w:p>
    <w:p w14:paraId="0E3A8D37" w14:textId="77777777" w:rsidR="00DC310F" w:rsidRDefault="00DC310F" w:rsidP="00DC310F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14:paraId="77482C40" w14:textId="77777777" w:rsidR="00DC310F" w:rsidRDefault="00DC310F" w:rsidP="00DC310F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20.03.1943 Новочеркасский ГВК, Ростовская обл.</w:t>
      </w:r>
    </w:p>
    <w:p w14:paraId="26D69913" w14:textId="77777777" w:rsidR="00DC310F" w:rsidRDefault="00DC310F" w:rsidP="00DC310F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Последнее место службы</w:t>
      </w:r>
    </w:p>
    <w:p w14:paraId="11BB3144" w14:textId="77777777" w:rsidR="00DC310F" w:rsidRDefault="00DC310F" w:rsidP="00DC310F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14:paraId="555DBC7E" w14:textId="77777777" w:rsidR="00DC310F" w:rsidRDefault="00DC310F" w:rsidP="00DC310F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п/п 40230-а ( </w:t>
      </w:r>
      <w:hyperlink r:id="rId17" w:history="1">
        <w:r>
          <w:rPr>
            <w:rStyle w:val="a4"/>
            <w:rFonts w:ascii="inherit" w:hAnsi="inherit"/>
            <w:color w:val="0090FF"/>
            <w:bdr w:val="none" w:sz="0" w:space="0" w:color="auto" w:frame="1"/>
          </w:rPr>
          <w:t>5 отд</w:t>
        </w:r>
      </w:hyperlink>
      <w:r>
        <w:rPr>
          <w:rFonts w:ascii="inherit" w:hAnsi="inherit"/>
          <w:color w:val="4E5154"/>
        </w:rPr>
        <w:t xml:space="preserve"> )</w:t>
      </w:r>
    </w:p>
    <w:p w14:paraId="08150FDC" w14:textId="77777777" w:rsidR="00DC310F" w:rsidRDefault="00DC310F" w:rsidP="00DC310F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Дата выбытия</w:t>
      </w:r>
    </w:p>
    <w:p w14:paraId="2B0E157C" w14:textId="77777777" w:rsidR="00DC310F" w:rsidRDefault="00DC310F" w:rsidP="00DC310F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14:paraId="565AF01E" w14:textId="77777777" w:rsidR="00DC310F" w:rsidRDefault="00DC310F" w:rsidP="00DC310F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__.04.1944</w:t>
      </w:r>
    </w:p>
    <w:p w14:paraId="79BA7FF8" w14:textId="77777777" w:rsidR="00DC310F" w:rsidRDefault="00DC310F" w:rsidP="00DC310F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Причина выбытия</w:t>
      </w:r>
    </w:p>
    <w:p w14:paraId="02CC3B78" w14:textId="77777777" w:rsidR="00DC310F" w:rsidRDefault="00DC310F" w:rsidP="00DC310F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14:paraId="70120D22" w14:textId="77777777" w:rsidR="00DC310F" w:rsidRDefault="00DC310F" w:rsidP="00DC310F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пропал без вести</w:t>
      </w:r>
    </w:p>
    <w:p w14:paraId="7F8EC770" w14:textId="77777777" w:rsidR="00DC310F" w:rsidRDefault="00DC310F" w:rsidP="00DC310F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Источник информации</w:t>
      </w:r>
    </w:p>
    <w:p w14:paraId="23860ECC" w14:textId="77777777" w:rsidR="00DC310F" w:rsidRDefault="00DC310F" w:rsidP="00DC310F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14:paraId="68F26C5E" w14:textId="77777777" w:rsidR="00DC310F" w:rsidRDefault="00DC310F" w:rsidP="00DC310F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ЦАМО</w:t>
      </w:r>
    </w:p>
    <w:p w14:paraId="37343E32" w14:textId="77777777" w:rsidR="00DC310F" w:rsidRDefault="00DC310F" w:rsidP="00DC310F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фонда ист. информации</w:t>
      </w:r>
    </w:p>
    <w:p w14:paraId="6A42DB27" w14:textId="77777777" w:rsidR="00DC310F" w:rsidRDefault="00DC310F" w:rsidP="00DC310F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14:paraId="21DE62F4" w14:textId="77777777" w:rsidR="00DC310F" w:rsidRDefault="00DC310F" w:rsidP="00DC310F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58</w:t>
      </w:r>
    </w:p>
    <w:p w14:paraId="6B86E0D0" w14:textId="77777777" w:rsidR="00DC310F" w:rsidRDefault="00DC310F" w:rsidP="00DC310F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описи ист. информации</w:t>
      </w:r>
    </w:p>
    <w:p w14:paraId="306B71EA" w14:textId="77777777" w:rsidR="00DC310F" w:rsidRDefault="00DC310F" w:rsidP="00DC310F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14:paraId="24FDFCA5" w14:textId="77777777" w:rsidR="00DC310F" w:rsidRDefault="00DC310F" w:rsidP="00DC310F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18004</w:t>
      </w:r>
    </w:p>
    <w:p w14:paraId="3ED2093A" w14:textId="77777777" w:rsidR="00DC310F" w:rsidRDefault="00DC310F" w:rsidP="00DC310F">
      <w:pPr>
        <w:spacing w:after="0" w:line="240" w:lineRule="auto"/>
        <w:textAlignment w:val="top"/>
        <w:rPr>
          <w:rFonts w:ascii="inherit" w:hAnsi="inherit"/>
          <w:b/>
          <w:bCs/>
          <w:color w:val="4E5154"/>
        </w:rPr>
      </w:pPr>
      <w:r>
        <w:rPr>
          <w:rFonts w:ascii="inherit" w:hAnsi="inherit"/>
          <w:b/>
          <w:bCs/>
          <w:color w:val="4E5154"/>
        </w:rPr>
        <w:t>Номер дела ист. информации</w:t>
      </w:r>
    </w:p>
    <w:p w14:paraId="1AB8D442" w14:textId="77777777" w:rsidR="00DC310F" w:rsidRDefault="00DC310F" w:rsidP="00DC310F">
      <w:pPr>
        <w:spacing w:after="0" w:line="240" w:lineRule="auto"/>
        <w:textAlignment w:val="baseline"/>
        <w:rPr>
          <w:rFonts w:ascii="inherit" w:hAnsi="inherit"/>
          <w:color w:val="4E5154"/>
          <w:sz w:val="2"/>
          <w:szCs w:val="2"/>
        </w:rPr>
      </w:pPr>
      <w:r>
        <w:rPr>
          <w:rFonts w:ascii="inherit" w:hAnsi="inherit"/>
          <w:color w:val="4E5154"/>
          <w:sz w:val="2"/>
          <w:szCs w:val="2"/>
        </w:rPr>
        <w:t> </w:t>
      </w:r>
    </w:p>
    <w:p w14:paraId="3FB3A7D1" w14:textId="77777777" w:rsidR="00DC310F" w:rsidRDefault="00DC310F" w:rsidP="00DC310F">
      <w:pPr>
        <w:spacing w:after="0" w:line="240" w:lineRule="auto"/>
        <w:ind w:left="720"/>
        <w:textAlignment w:val="top"/>
        <w:rPr>
          <w:rFonts w:ascii="inherit" w:hAnsi="inherit"/>
          <w:color w:val="4E5154"/>
          <w:sz w:val="24"/>
          <w:szCs w:val="24"/>
        </w:rPr>
      </w:pPr>
      <w:r>
        <w:rPr>
          <w:rFonts w:ascii="inherit" w:hAnsi="inherit"/>
          <w:color w:val="4E5154"/>
        </w:rPr>
        <w:t>1483</w:t>
      </w:r>
    </w:p>
    <w:p w14:paraId="6A39CD79" w14:textId="77777777" w:rsidR="00DC310F" w:rsidRDefault="00DC310F" w:rsidP="00DC310F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4868"/>
      </w:tblGrid>
      <w:tr w:rsidR="00DC310F" w14:paraId="16ED9653" w14:textId="77777777" w:rsidTr="000D2F0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8C7EE9" w14:textId="77777777" w:rsidR="00DC310F" w:rsidRDefault="00DC310F" w:rsidP="000D2F03">
            <w:pPr>
              <w:spacing w:after="0" w:line="240" w:lineRule="auto"/>
              <w:rPr>
                <w:rFonts w:ascii="inherit" w:hAnsi="inherit"/>
                <w:sz w:val="24"/>
                <w:szCs w:val="24"/>
              </w:rPr>
            </w:pPr>
          </w:p>
        </w:tc>
      </w:tr>
      <w:tr w:rsidR="00DC310F" w14:paraId="038D2EF6" w14:textId="77777777" w:rsidTr="000D2F0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ACB449" w14:textId="77777777" w:rsidR="00DC310F" w:rsidRDefault="00DC310F" w:rsidP="000D2F03">
            <w:pPr>
              <w:spacing w:after="0" w:line="240" w:lineRule="auto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Номер донесения:</w:t>
            </w:r>
            <w:r>
              <w:rPr>
                <w:rFonts w:ascii="inherit" w:hAnsi="inherit"/>
              </w:rPr>
              <w:t> 29560</w:t>
            </w:r>
          </w:p>
        </w:tc>
      </w:tr>
      <w:tr w:rsidR="00DC310F" w14:paraId="2FBF2E3C" w14:textId="77777777" w:rsidTr="000D2F0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4F500F" w14:textId="77777777" w:rsidR="00DC310F" w:rsidRDefault="00DC310F" w:rsidP="000D2F03">
            <w:pPr>
              <w:spacing w:after="0" w:line="240" w:lineRule="auto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Тип донесения:</w:t>
            </w:r>
            <w:r>
              <w:rPr>
                <w:rFonts w:ascii="inherit" w:hAnsi="inherit"/>
              </w:rPr>
              <w:t> Донесения послевоенного периода</w:t>
            </w:r>
          </w:p>
        </w:tc>
      </w:tr>
      <w:tr w:rsidR="00DC310F" w14:paraId="22C4E6C3" w14:textId="77777777" w:rsidTr="000D2F0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5D8505" w14:textId="77777777" w:rsidR="00DC310F" w:rsidRDefault="00DC310F" w:rsidP="000D2F03">
            <w:pPr>
              <w:spacing w:after="0" w:line="240" w:lineRule="auto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Дата донесения:</w:t>
            </w:r>
            <w:r>
              <w:rPr>
                <w:rFonts w:ascii="inherit" w:hAnsi="inherit"/>
              </w:rPr>
              <w:t> 04.05.1946</w:t>
            </w:r>
          </w:p>
        </w:tc>
      </w:tr>
      <w:tr w:rsidR="00DC310F" w14:paraId="78B95076" w14:textId="77777777" w:rsidTr="000D2F0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6D5876D" w14:textId="77777777" w:rsidR="00DC310F" w:rsidRDefault="00DC310F" w:rsidP="000D2F03">
            <w:pPr>
              <w:spacing w:after="0" w:line="240" w:lineRule="auto"/>
              <w:rPr>
                <w:rFonts w:ascii="inherit" w:hAnsi="inherit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bdr w:val="none" w:sz="0" w:space="0" w:color="auto" w:frame="1"/>
              </w:rPr>
              <w:t>Название части:</w:t>
            </w:r>
            <w:r>
              <w:rPr>
                <w:rFonts w:ascii="inherit" w:hAnsi="inherit"/>
              </w:rPr>
              <w:t> гук 5 отд</w:t>
            </w:r>
          </w:p>
        </w:tc>
      </w:tr>
    </w:tbl>
    <w:p w14:paraId="7850C669" w14:textId="77777777" w:rsidR="00DC310F" w:rsidRDefault="00DC310F" w:rsidP="00DC310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1D3B79" wp14:editId="5C7F7429">
            <wp:extent cx="4152900" cy="6609973"/>
            <wp:effectExtent l="0" t="0" r="0" b="635"/>
            <wp:docPr id="353" name="Рисунок 353" descr="C:\Users\Татьяна\Desktop\000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C:\Users\Татьяна\Desktop\000003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45" cy="662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8359E" wp14:editId="0A4DB762">
            <wp:extent cx="4162425" cy="6598049"/>
            <wp:effectExtent l="0" t="0" r="0" b="0"/>
            <wp:docPr id="352" name="Рисунок 352" descr="C:\Users\Татьяна\Desktop\000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Users\Татьяна\Desktop\000003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19" cy="662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D89A9D" w14:textId="77777777" w:rsidR="00DC310F" w:rsidRDefault="00DC310F" w:rsidP="00DC310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B0453E" w14:textId="77777777" w:rsidR="00DC4DD9" w:rsidRPr="007B7A60" w:rsidRDefault="00DC4DD9" w:rsidP="00DC4DD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7B7A60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Пятницын</w:t>
      </w:r>
    </w:p>
    <w:p w14:paraId="4A5D0495" w14:textId="77777777" w:rsidR="00DC4DD9" w:rsidRPr="007B7A60" w:rsidRDefault="00DC4DD9" w:rsidP="00DC4DD9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7B7A60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Григорий Федорович</w:t>
      </w:r>
    </w:p>
    <w:p w14:paraId="6D85B6A5" w14:textId="77777777" w:rsidR="00DC4DD9" w:rsidRPr="007B7A60" w:rsidRDefault="00000000" w:rsidP="00DC4D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280DAEE">
          <v:rect id="_x0000_i1032" style="width:60pt;height:.75pt" o:hrpct="0" o:hralign="center" o:hrstd="t" o:hrnoshade="t" o:hr="t" fillcolor="#4e5154" stroked="f"/>
        </w:pict>
      </w:r>
    </w:p>
    <w:p w14:paraId="3DBCD512" w14:textId="77777777" w:rsidR="00DC4DD9" w:rsidRDefault="00DC4DD9" w:rsidP="00DC4DD9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Helvetica"/>
          <w:color w:val="4E5154"/>
          <w:sz w:val="24"/>
          <w:szCs w:val="24"/>
          <w:lang w:eastAsia="ru-RU"/>
        </w:rPr>
      </w:pPr>
      <w:r w:rsidRPr="007B7A60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8"/>
        <w:gridCol w:w="11496"/>
      </w:tblGrid>
      <w:tr w:rsidR="00DC4DD9" w14:paraId="5ECD4544" w14:textId="77777777" w:rsidTr="00DC4DD9">
        <w:tc>
          <w:tcPr>
            <w:tcW w:w="7694" w:type="dxa"/>
          </w:tcPr>
          <w:p w14:paraId="1046FA92" w14:textId="77777777" w:rsidR="00DC4DD9" w:rsidRDefault="00DC4DD9" w:rsidP="00DC4DD9">
            <w:pPr>
              <w:textAlignment w:val="top"/>
              <w:rPr>
                <w:rFonts w:ascii="inherit" w:hAnsi="inherit" w:cs="Helvetica"/>
                <w:b/>
                <w:bCs/>
                <w:color w:val="4E515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рождения</w:t>
            </w:r>
          </w:p>
          <w:p w14:paraId="0E075D27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B8D57CA" w14:textId="77777777" w:rsidR="00DC4DD9" w:rsidRDefault="00DC4DD9" w:rsidP="00DC4DD9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__.__.1902</w:t>
            </w:r>
          </w:p>
          <w:p w14:paraId="086DCA2F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6F232D4" w14:textId="77777777" w:rsidR="00DC4DD9" w:rsidRDefault="00DC4DD9" w:rsidP="00DC4DD9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Место рождения</w:t>
            </w:r>
          </w:p>
          <w:p w14:paraId="4494F357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148220E" w14:textId="77777777" w:rsidR="00DC4DD9" w:rsidRDefault="00DC4DD9" w:rsidP="00DC4DD9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Ростовская обл., Кривянский р-н, станица Грушевская</w:t>
            </w:r>
          </w:p>
          <w:p w14:paraId="674F3791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513B6A0" w14:textId="77777777" w:rsidR="00DC4DD9" w:rsidRDefault="00DC4DD9" w:rsidP="00DC4DD9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Последнее место службы</w:t>
            </w:r>
          </w:p>
          <w:p w14:paraId="4052091E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6349A71" w14:textId="77777777" w:rsidR="00DC4DD9" w:rsidRDefault="00DC4DD9" w:rsidP="00DC4DD9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181 кп( </w:t>
            </w:r>
            <w:hyperlink r:id="rId20" w:history="1">
              <w:r>
                <w:rPr>
                  <w:rStyle w:val="a4"/>
                  <w:rFonts w:ascii="inherit" w:hAnsi="inherit" w:cs="Helvetica"/>
                  <w:color w:val="0090FF"/>
                  <w:bdr w:val="none" w:sz="0" w:space="0" w:color="auto" w:frame="1"/>
                </w:rPr>
                <w:t>181кп</w:t>
              </w:r>
            </w:hyperlink>
            <w:r>
              <w:rPr>
                <w:rFonts w:ascii="inherit" w:hAnsi="inherit" w:cs="Helvetica"/>
                <w:color w:val="4E5154"/>
              </w:rPr>
              <w:t>, </w:t>
            </w:r>
            <w:hyperlink r:id="rId21" w:history="1">
              <w:r>
                <w:rPr>
                  <w:rStyle w:val="a4"/>
                  <w:rFonts w:ascii="inherit" w:hAnsi="inherit" w:cs="Helvetica"/>
                  <w:color w:val="0090FF"/>
                  <w:bdr w:val="none" w:sz="0" w:space="0" w:color="auto" w:frame="1"/>
                </w:rPr>
                <w:t>4 отд. ууп</w:t>
              </w:r>
            </w:hyperlink>
            <w:r>
              <w:rPr>
                <w:rFonts w:ascii="inherit" w:hAnsi="inherit" w:cs="Helvetica"/>
                <w:color w:val="4E5154"/>
              </w:rPr>
              <w:t> )</w:t>
            </w:r>
          </w:p>
          <w:p w14:paraId="4B15B306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A81BC15" w14:textId="77777777" w:rsidR="00DC4DD9" w:rsidRDefault="00DC4DD9" w:rsidP="00DC4DD9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Дата выбытия</w:t>
            </w:r>
          </w:p>
          <w:p w14:paraId="7E192F5E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73B1CC4" w14:textId="77777777" w:rsidR="00DC4DD9" w:rsidRDefault="00DC4DD9" w:rsidP="00DC4DD9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__.06.1942</w:t>
            </w:r>
          </w:p>
          <w:p w14:paraId="21CB492C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0EC2D8C8" w14:textId="77777777" w:rsidR="00DC4DD9" w:rsidRDefault="00DC4DD9" w:rsidP="00DC4DD9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Причина выбытия</w:t>
            </w:r>
          </w:p>
          <w:p w14:paraId="6403222F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7434162" w14:textId="77777777" w:rsidR="00DC4DD9" w:rsidRDefault="00DC4DD9" w:rsidP="00DC4DD9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пропал без вести</w:t>
            </w:r>
          </w:p>
          <w:p w14:paraId="1A30446A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48BD5AFE" w14:textId="77777777" w:rsidR="00DC4DD9" w:rsidRDefault="00DC4DD9" w:rsidP="00DC4DD9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Источник информации</w:t>
            </w:r>
          </w:p>
          <w:p w14:paraId="23589CDD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198694EB" w14:textId="77777777" w:rsidR="00DC4DD9" w:rsidRDefault="00DC4DD9" w:rsidP="00DC4DD9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ЦАМО</w:t>
            </w:r>
          </w:p>
          <w:p w14:paraId="5B0BAB8C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9C11231" w14:textId="77777777" w:rsidR="00DC4DD9" w:rsidRDefault="00DC4DD9" w:rsidP="00DC4DD9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фонда ист. информации</w:t>
            </w:r>
          </w:p>
          <w:p w14:paraId="2EE3D711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75BE64EA" w14:textId="77777777" w:rsidR="00DC4DD9" w:rsidRDefault="00DC4DD9" w:rsidP="00DC4DD9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58</w:t>
            </w:r>
          </w:p>
          <w:p w14:paraId="243258A0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3A7EB017" w14:textId="77777777" w:rsidR="00DC4DD9" w:rsidRDefault="00DC4DD9" w:rsidP="00DC4DD9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описи ист. информации</w:t>
            </w:r>
          </w:p>
          <w:p w14:paraId="29364483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21EF2D7C" w14:textId="77777777" w:rsidR="00DC4DD9" w:rsidRDefault="00DC4DD9" w:rsidP="00DC4DD9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18001</w:t>
            </w:r>
          </w:p>
          <w:p w14:paraId="6FB0A3FE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66903F15" w14:textId="77777777" w:rsidR="00DC4DD9" w:rsidRDefault="00DC4DD9" w:rsidP="00DC4DD9">
            <w:pPr>
              <w:textAlignment w:val="top"/>
              <w:rPr>
                <w:rFonts w:ascii="inherit" w:hAnsi="inherit" w:cs="Helvetica"/>
                <w:b/>
                <w:bCs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b/>
                <w:bCs/>
                <w:color w:val="4E5154"/>
              </w:rPr>
              <w:t>Номер дела ист. информации</w:t>
            </w:r>
          </w:p>
          <w:p w14:paraId="46D0F38D" w14:textId="77777777" w:rsidR="00DC4DD9" w:rsidRDefault="00DC4DD9" w:rsidP="00DC4DD9">
            <w:pPr>
              <w:textAlignment w:val="baseline"/>
              <w:rPr>
                <w:rFonts w:ascii="inherit" w:hAnsi="inherit" w:cs="Helvetica"/>
                <w:color w:val="4E5154"/>
                <w:sz w:val="2"/>
                <w:szCs w:val="2"/>
              </w:rPr>
            </w:pPr>
            <w:r>
              <w:rPr>
                <w:rFonts w:ascii="inherit" w:hAnsi="inherit" w:cs="Helvetica"/>
                <w:color w:val="4E5154"/>
                <w:sz w:val="2"/>
                <w:szCs w:val="2"/>
              </w:rPr>
              <w:t> </w:t>
            </w:r>
          </w:p>
          <w:p w14:paraId="591C49C7" w14:textId="77777777" w:rsidR="00DC4DD9" w:rsidRDefault="00DC4DD9" w:rsidP="00DC4DD9">
            <w:pPr>
              <w:ind w:left="720"/>
              <w:textAlignment w:val="top"/>
              <w:rPr>
                <w:rFonts w:ascii="inherit" w:hAnsi="inherit" w:cs="Helvetica"/>
                <w:color w:val="4E5154"/>
                <w:sz w:val="24"/>
                <w:szCs w:val="24"/>
              </w:rPr>
            </w:pPr>
            <w:r>
              <w:rPr>
                <w:rFonts w:ascii="inherit" w:hAnsi="inherit" w:cs="Helvetica"/>
                <w:color w:val="4E5154"/>
              </w:rPr>
              <w:t>953</w:t>
            </w:r>
          </w:p>
          <w:p w14:paraId="2D47442A" w14:textId="77777777" w:rsidR="00DC4DD9" w:rsidRPr="007B7A60" w:rsidRDefault="00DC4DD9" w:rsidP="00DC4DD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7B7A60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902"/>
            </w:tblGrid>
            <w:tr w:rsidR="00DC4DD9" w:rsidRPr="007B7A60" w14:paraId="2E3B4ACD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20ED62D" w14:textId="77777777" w:rsidR="00DC4DD9" w:rsidRPr="007B7A60" w:rsidRDefault="00DC4DD9" w:rsidP="00DC4DD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DC4DD9" w:rsidRPr="007B7A60" w14:paraId="350DC92E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3B154C5" w14:textId="77777777" w:rsidR="00DC4DD9" w:rsidRPr="007B7A60" w:rsidRDefault="00DC4DD9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B7A6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7B7A60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45506</w:t>
                  </w:r>
                </w:p>
              </w:tc>
            </w:tr>
            <w:tr w:rsidR="00DC4DD9" w:rsidRPr="007B7A60" w14:paraId="2CF31BCD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CEBCBB7" w14:textId="77777777" w:rsidR="00DC4DD9" w:rsidRPr="007B7A60" w:rsidRDefault="00DC4DD9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B7A6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7B7A60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DC4DD9" w:rsidRPr="007B7A60" w14:paraId="58463B53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57E45BE" w14:textId="77777777" w:rsidR="00DC4DD9" w:rsidRPr="007B7A60" w:rsidRDefault="00DC4DD9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B7A6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7B7A60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01.11.1943</w:t>
                  </w:r>
                </w:p>
              </w:tc>
            </w:tr>
            <w:tr w:rsidR="00DC4DD9" w:rsidRPr="007B7A60" w14:paraId="64E8578B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95ECCED" w14:textId="77777777" w:rsidR="00DC4DD9" w:rsidRPr="007B7A60" w:rsidRDefault="00DC4DD9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B7A60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7B7A60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нач. 4 отд. ууп</w:t>
                  </w:r>
                </w:p>
              </w:tc>
            </w:tr>
          </w:tbl>
          <w:p w14:paraId="40735938" w14:textId="77777777" w:rsidR="00DC4DD9" w:rsidRDefault="00DC4DD9" w:rsidP="00DC4DD9"/>
          <w:p w14:paraId="24329E80" w14:textId="77777777" w:rsidR="00DC4DD9" w:rsidRDefault="00DC4DD9" w:rsidP="00DC4DD9">
            <w:pPr>
              <w:spacing w:line="240" w:lineRule="auto"/>
              <w:jc w:val="center"/>
              <w:textAlignment w:val="baseline"/>
              <w:rPr>
                <w:rFonts w:eastAsia="Times New Roman" w:cs="Helvetica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694" w:type="dxa"/>
          </w:tcPr>
          <w:p w14:paraId="44F75038" w14:textId="77777777" w:rsidR="00DC4DD9" w:rsidRDefault="00DC4DD9" w:rsidP="00DC4DD9">
            <w:pPr>
              <w:spacing w:line="240" w:lineRule="auto"/>
              <w:jc w:val="center"/>
              <w:textAlignment w:val="baseline"/>
              <w:rPr>
                <w:rFonts w:eastAsia="Times New Roman" w:cs="Helvetica"/>
                <w:color w:val="4E5154"/>
                <w:sz w:val="24"/>
                <w:szCs w:val="24"/>
                <w:lang w:eastAsia="ru-RU"/>
              </w:rPr>
            </w:pPr>
            <w:r w:rsidRPr="007B7A60">
              <w:rPr>
                <w:rFonts w:ascii="Helvetica" w:eastAsia="Times New Roman" w:hAnsi="Helvetica" w:cs="Helvetica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045BBC60" wp14:editId="4E564F2B">
                  <wp:extent cx="7162165" cy="5165944"/>
                  <wp:effectExtent l="0" t="0" r="635" b="0"/>
                  <wp:docPr id="3" name="Рисунок 3" descr="C:\Users\tcher\Desktop\0000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tcher\Desktop\00000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8900" cy="519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E72224" w14:textId="77777777" w:rsidR="00DC4DD9" w:rsidRDefault="00DC4DD9"/>
    <w:p w14:paraId="551569C9" w14:textId="77777777" w:rsidR="00FE4FDA" w:rsidRDefault="00CF40B4" w:rsidP="002344C0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36"/>
          <w:szCs w:val="36"/>
        </w:rPr>
      </w:pPr>
      <w:r>
        <w:rPr>
          <w:b/>
          <w:bCs/>
          <w:color w:val="4E5154"/>
          <w:sz w:val="36"/>
          <w:szCs w:val="36"/>
        </w:rPr>
        <w:lastRenderedPageBreak/>
        <w:t>Пятницын</w:t>
      </w:r>
    </w:p>
    <w:p w14:paraId="31883264" w14:textId="77777777" w:rsidR="00FE4FDA" w:rsidRDefault="00FE4FDA" w:rsidP="002344C0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36"/>
          <w:szCs w:val="36"/>
        </w:rPr>
      </w:pPr>
      <w:r>
        <w:rPr>
          <w:b/>
          <w:bCs/>
          <w:color w:val="4E5154"/>
          <w:sz w:val="36"/>
          <w:szCs w:val="36"/>
        </w:rPr>
        <w:t>Яков Васильевич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86"/>
        <w:gridCol w:w="7028"/>
      </w:tblGrid>
      <w:tr w:rsidR="00FE4FDA" w14:paraId="192B8875" w14:textId="77777777" w:rsidTr="00FE4FDA">
        <w:tc>
          <w:tcPr>
            <w:tcW w:w="7694" w:type="dxa"/>
          </w:tcPr>
          <w:p w14:paraId="5101EF28" w14:textId="77777777" w:rsidR="00FE4FDA" w:rsidRDefault="00FE4FDA" w:rsidP="002344C0">
            <w:pPr>
              <w:spacing w:line="240" w:lineRule="auto"/>
              <w:jc w:val="center"/>
              <w:textAlignment w:val="baseline"/>
              <w:rPr>
                <w:b/>
                <w:bCs/>
                <w:color w:val="4E5154"/>
                <w:sz w:val="36"/>
                <w:szCs w:val="36"/>
              </w:rPr>
            </w:pPr>
            <w:r w:rsidRPr="00CF40B4">
              <w:rPr>
                <w:b/>
                <w:bCs/>
                <w:noProof/>
                <w:color w:val="4E5154"/>
                <w:sz w:val="36"/>
                <w:szCs w:val="36"/>
                <w:lang w:eastAsia="ru-RU"/>
              </w:rPr>
              <w:drawing>
                <wp:inline distT="0" distB="0" distL="0" distR="0" wp14:anchorId="60280979" wp14:editId="7B005386">
                  <wp:extent cx="5305425" cy="5619750"/>
                  <wp:effectExtent l="0" t="0" r="9525" b="0"/>
                  <wp:docPr id="5" name="Рисунок 5" descr="C:\Users\tcher\Desktop\2019-20, ПРОЕКТ 75 летию ПОБЕДЫ посвящается  4а класса\Альбом, Участники ВОВ, без вести пропавшие\DSC0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cher\Desktop\2019-20, ПРОЕКТ 75 летию ПОБЕДЫ посвящается  4а класса\Альбом, Участники ВОВ, без вести пропавшие\DSC09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7" r="2281"/>
                          <a:stretch/>
                        </pic:blipFill>
                        <pic:spPr bwMode="auto">
                          <a:xfrm>
                            <a:off x="0" y="0"/>
                            <a:ext cx="5305628" cy="561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5240C0A6" w14:textId="77777777" w:rsidR="00FE4FDA" w:rsidRDefault="00FE4FDA" w:rsidP="002344C0">
            <w:pPr>
              <w:spacing w:line="240" w:lineRule="auto"/>
              <w:jc w:val="center"/>
              <w:textAlignment w:val="baseline"/>
              <w:rPr>
                <w:b/>
                <w:bCs/>
                <w:color w:val="4E5154"/>
                <w:sz w:val="36"/>
                <w:szCs w:val="36"/>
              </w:rPr>
            </w:pPr>
            <w:r w:rsidRPr="00CF40B4">
              <w:rPr>
                <w:b/>
                <w:bCs/>
                <w:noProof/>
                <w:color w:val="4E5154"/>
                <w:sz w:val="36"/>
                <w:szCs w:val="36"/>
                <w:lang w:eastAsia="ru-RU"/>
              </w:rPr>
              <w:drawing>
                <wp:inline distT="0" distB="0" distL="0" distR="0" wp14:anchorId="56914373" wp14:editId="1DD571B7">
                  <wp:extent cx="4074160" cy="5629275"/>
                  <wp:effectExtent l="0" t="0" r="2540" b="0"/>
                  <wp:docPr id="6" name="Рисунок 6" descr="C:\Users\tcher\Desktop\2019-20, ПРОЕКТ 75 летию ПОБЕДЫ посвящается  4а класса\Альбом, Участники ВОВ, без вести пропавшие\DSC09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cher\Desktop\2019-20, ПРОЕКТ 75 летию ПОБЕДЫ посвящается  4а класса\Альбом, Участники ВОВ, без вести пропавшие\DSC09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50" t="6693" r="3600" b="9962"/>
                          <a:stretch/>
                        </pic:blipFill>
                        <pic:spPr bwMode="auto">
                          <a:xfrm>
                            <a:off x="0" y="0"/>
                            <a:ext cx="4103014" cy="566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EB66A" w14:textId="77777777" w:rsidR="007563A1" w:rsidRDefault="007563A1" w:rsidP="002344C0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36"/>
        <w:gridCol w:w="10252"/>
      </w:tblGrid>
      <w:tr w:rsidR="007563A1" w14:paraId="3A046370" w14:textId="77777777" w:rsidTr="00902983">
        <w:trPr>
          <w:trHeight w:val="7787"/>
        </w:trPr>
        <w:tc>
          <w:tcPr>
            <w:tcW w:w="5136" w:type="dxa"/>
          </w:tcPr>
          <w:p w14:paraId="5348C60A" w14:textId="77777777" w:rsidR="007563A1" w:rsidRDefault="000A0CFE" w:rsidP="000A0CFE">
            <w:pPr>
              <w:spacing w:line="240" w:lineRule="auto"/>
              <w:textAlignment w:val="baseline"/>
              <w:rPr>
                <w:b/>
                <w:bCs/>
                <w:color w:val="4E5154"/>
                <w:sz w:val="36"/>
                <w:szCs w:val="36"/>
              </w:rPr>
            </w:pPr>
            <w:r w:rsidRPr="000A0CFE">
              <w:rPr>
                <w:b/>
                <w:bCs/>
                <w:noProof/>
                <w:color w:val="4E5154"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20783247" wp14:editId="3E2D9B7E">
                  <wp:extent cx="3114675" cy="4057650"/>
                  <wp:effectExtent l="0" t="0" r="9525" b="0"/>
                  <wp:docPr id="7" name="Рисунок 7" descr="C:\Users\tcher\Desktop\DSC09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cher\Desktop\DSC09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3" t="6756" r="31867" b="18434"/>
                          <a:stretch/>
                        </pic:blipFill>
                        <pic:spPr bwMode="auto">
                          <a:xfrm>
                            <a:off x="0" y="0"/>
                            <a:ext cx="3114675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E25D0E" w14:textId="77777777" w:rsidR="00401557" w:rsidRDefault="00401557" w:rsidP="000A0CFE">
            <w:pPr>
              <w:spacing w:line="240" w:lineRule="auto"/>
              <w:textAlignment w:val="baseline"/>
              <w:rPr>
                <w:b/>
                <w:bCs/>
                <w:color w:val="4E5154"/>
                <w:sz w:val="36"/>
                <w:szCs w:val="36"/>
              </w:rPr>
            </w:pPr>
          </w:p>
          <w:p w14:paraId="6C189961" w14:textId="77777777" w:rsidR="00902983" w:rsidRDefault="00902983" w:rsidP="000A0CFE">
            <w:pPr>
              <w:spacing w:line="240" w:lineRule="auto"/>
              <w:textAlignment w:val="baseline"/>
              <w:rPr>
                <w:b/>
                <w:bCs/>
                <w:color w:val="4E5154"/>
                <w:sz w:val="36"/>
                <w:szCs w:val="36"/>
              </w:rPr>
            </w:pPr>
            <w:r>
              <w:rPr>
                <w:b/>
                <w:bCs/>
                <w:color w:val="4E5154"/>
                <w:sz w:val="36"/>
                <w:szCs w:val="36"/>
              </w:rPr>
              <w:t>Сын – Василий Яковлевич</w:t>
            </w:r>
          </w:p>
        </w:tc>
        <w:tc>
          <w:tcPr>
            <w:tcW w:w="10252" w:type="dxa"/>
          </w:tcPr>
          <w:p w14:paraId="06C12064" w14:textId="77777777" w:rsidR="007563A1" w:rsidRDefault="000A0CFE" w:rsidP="000A0CFE">
            <w:pPr>
              <w:spacing w:line="240" w:lineRule="auto"/>
              <w:textAlignment w:val="baseline"/>
              <w:rPr>
                <w:b/>
                <w:bCs/>
                <w:color w:val="4E5154"/>
                <w:sz w:val="36"/>
                <w:szCs w:val="36"/>
              </w:rPr>
            </w:pPr>
            <w:r w:rsidRPr="000A0CFE">
              <w:rPr>
                <w:b/>
                <w:bCs/>
                <w:noProof/>
                <w:color w:val="4E5154"/>
                <w:sz w:val="36"/>
                <w:szCs w:val="36"/>
                <w:lang w:eastAsia="ru-RU"/>
              </w:rPr>
              <w:drawing>
                <wp:inline distT="0" distB="0" distL="0" distR="0" wp14:anchorId="76B31879" wp14:editId="4FBEC2C8">
                  <wp:extent cx="3233420" cy="4572000"/>
                  <wp:effectExtent l="0" t="0" r="5080" b="0"/>
                  <wp:docPr id="9" name="Рисунок 9" descr="C:\Users\tcher\Desktop\2019-20, ПРОЕКТ 75 летию ПОБЕДЫ посвящается  4а класса\Альбом, Участники ВОВ, без вести пропавшие\DSC09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tcher\Desktop\2019-20, ПРОЕКТ 75 летию ПОБЕДЫ посвящается  4а класса\Альбом, Участники ВОВ, без вести пропавшие\DSC09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7" t="28045" r="28420" b="7428"/>
                          <a:stretch/>
                        </pic:blipFill>
                        <pic:spPr bwMode="auto">
                          <a:xfrm>
                            <a:off x="0" y="0"/>
                            <a:ext cx="3279296" cy="4636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40B4">
              <w:rPr>
                <w:b/>
                <w:bCs/>
                <w:noProof/>
                <w:color w:val="4E5154"/>
                <w:sz w:val="36"/>
                <w:szCs w:val="36"/>
                <w:lang w:eastAsia="ru-RU"/>
              </w:rPr>
              <w:drawing>
                <wp:inline distT="0" distB="0" distL="0" distR="0" wp14:anchorId="644350FD" wp14:editId="0586EE0E">
                  <wp:extent cx="3086100" cy="4580255"/>
                  <wp:effectExtent l="0" t="0" r="0" b="0"/>
                  <wp:docPr id="8" name="Рисунок 8" descr="C:\Users\tcher\Desktop\2019-20, ПРОЕКТ 75 летию ПОБЕДЫ посвящается  4а класса\Альбом, Участники ВОВ, без вести пропавшие\DSC09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tcher\Desktop\2019-20, ПРОЕКТ 75 летию ПОБЕДЫ посвящается  4а класса\Альбом, Участники ВОВ, без вести пропавшие\DSC09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3" t="14287" r="18590" b="3544"/>
                          <a:stretch/>
                        </pic:blipFill>
                        <pic:spPr bwMode="auto">
                          <a:xfrm>
                            <a:off x="0" y="0"/>
                            <a:ext cx="3147864" cy="467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6781A0" w14:textId="77777777" w:rsidR="00CF40B4" w:rsidRDefault="00CF40B4" w:rsidP="002344C0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36"/>
          <w:szCs w:val="36"/>
        </w:rPr>
      </w:pPr>
    </w:p>
    <w:p w14:paraId="7EE4AAF7" w14:textId="77777777" w:rsidR="00FE4FDA" w:rsidRDefault="00FE4FDA" w:rsidP="00FE4FDA">
      <w:pPr>
        <w:shd w:val="clear" w:color="auto" w:fill="FFFFFF"/>
        <w:spacing w:after="0" w:line="240" w:lineRule="auto"/>
        <w:textAlignment w:val="baseline"/>
        <w:rPr>
          <w:b/>
          <w:bCs/>
          <w:color w:val="4E5154"/>
          <w:sz w:val="36"/>
          <w:szCs w:val="36"/>
        </w:rPr>
      </w:pPr>
    </w:p>
    <w:p w14:paraId="257FCFC0" w14:textId="77777777" w:rsidR="00FE4FDA" w:rsidRDefault="00FE4FDA" w:rsidP="002344C0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36"/>
          <w:szCs w:val="36"/>
        </w:rPr>
      </w:pPr>
    </w:p>
    <w:p w14:paraId="3351C2B5" w14:textId="77777777" w:rsidR="00CF40B4" w:rsidRDefault="00CF40B4" w:rsidP="00FE4FDA">
      <w:pPr>
        <w:shd w:val="clear" w:color="auto" w:fill="FFFFFF"/>
        <w:spacing w:after="0" w:line="240" w:lineRule="auto"/>
        <w:textAlignment w:val="baseline"/>
        <w:rPr>
          <w:b/>
          <w:bCs/>
          <w:color w:val="4E5154"/>
          <w:sz w:val="36"/>
          <w:szCs w:val="36"/>
        </w:rPr>
      </w:pPr>
    </w:p>
    <w:p w14:paraId="62A757F1" w14:textId="77777777" w:rsidR="00FE4FDA" w:rsidRDefault="00FE4FDA" w:rsidP="002344C0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36"/>
          <w:szCs w:val="36"/>
        </w:rPr>
      </w:pPr>
    </w:p>
    <w:p w14:paraId="48E5AF9D" w14:textId="77777777" w:rsidR="00401557" w:rsidRDefault="00401557" w:rsidP="002344C0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36"/>
          <w:szCs w:val="36"/>
        </w:rPr>
      </w:pPr>
    </w:p>
    <w:p w14:paraId="2E8EE590" w14:textId="77777777" w:rsidR="002344C0" w:rsidRDefault="002344C0" w:rsidP="002344C0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b/>
          <w:bCs/>
          <w:color w:val="4E5154"/>
          <w:sz w:val="36"/>
          <w:szCs w:val="36"/>
        </w:rPr>
      </w:pPr>
      <w:r>
        <w:rPr>
          <w:rFonts w:ascii="inherit" w:hAnsi="inherit"/>
          <w:b/>
          <w:bCs/>
          <w:color w:val="4E5154"/>
          <w:sz w:val="36"/>
          <w:szCs w:val="36"/>
        </w:rPr>
        <w:lastRenderedPageBreak/>
        <w:t>Раздоров</w:t>
      </w:r>
    </w:p>
    <w:p w14:paraId="7BB566A1" w14:textId="5D4D7F8A" w:rsidR="002344C0" w:rsidRPr="00C444A4" w:rsidRDefault="002344C0" w:rsidP="00C444A4">
      <w:pPr>
        <w:shd w:val="clear" w:color="auto" w:fill="FFFFFF"/>
        <w:spacing w:after="0" w:line="240" w:lineRule="auto"/>
        <w:jc w:val="center"/>
        <w:textAlignment w:val="baseline"/>
        <w:rPr>
          <w:b/>
          <w:bCs/>
          <w:color w:val="4E5154"/>
          <w:sz w:val="30"/>
          <w:szCs w:val="30"/>
        </w:rPr>
      </w:pPr>
      <w:r>
        <w:rPr>
          <w:rFonts w:ascii="inherit" w:hAnsi="inherit"/>
          <w:b/>
          <w:bCs/>
          <w:color w:val="4E5154"/>
          <w:sz w:val="30"/>
          <w:szCs w:val="30"/>
        </w:rPr>
        <w:t>Виктор Макарович в т. 190</w:t>
      </w:r>
    </w:p>
    <w:p w14:paraId="792F283E" w14:textId="77777777" w:rsidR="002344C0" w:rsidRDefault="002344C0" w:rsidP="002344C0">
      <w:pPr>
        <w:shd w:val="clear" w:color="auto" w:fill="FFFFFF"/>
        <w:spacing w:after="0" w:line="240" w:lineRule="auto"/>
        <w:jc w:val="center"/>
        <w:textAlignment w:val="baseline"/>
        <w:rPr>
          <w:rFonts w:ascii="inherit" w:hAnsi="inherit"/>
          <w:color w:val="4E5154"/>
        </w:rPr>
      </w:pPr>
      <w:r>
        <w:rPr>
          <w:rFonts w:ascii="inherit" w:hAnsi="inherit" w:hint="eastAsia"/>
          <w:color w:val="4E5154"/>
        </w:rPr>
        <w:t>Р</w:t>
      </w:r>
      <w:r>
        <w:rPr>
          <w:rFonts w:ascii="inherit" w:hAnsi="inherit"/>
          <w:color w:val="4E5154"/>
        </w:rPr>
        <w:t>ядовой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0"/>
        <w:gridCol w:w="10964"/>
      </w:tblGrid>
      <w:tr w:rsidR="002344C0" w14:paraId="2462FD8E" w14:textId="77777777" w:rsidTr="002344C0">
        <w:tc>
          <w:tcPr>
            <w:tcW w:w="5524" w:type="dxa"/>
          </w:tcPr>
          <w:p w14:paraId="2127D92C" w14:textId="77777777" w:rsidR="002344C0" w:rsidRDefault="002344C0" w:rsidP="002344C0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рождения</w:t>
            </w:r>
          </w:p>
          <w:p w14:paraId="10C33033" w14:textId="77777777" w:rsidR="002344C0" w:rsidRDefault="002344C0" w:rsidP="002344C0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B1CC562" w14:textId="77777777" w:rsidR="002344C0" w:rsidRDefault="002344C0" w:rsidP="002344C0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__.__.1926</w:t>
            </w:r>
          </w:p>
          <w:p w14:paraId="09CD0491" w14:textId="77777777" w:rsidR="002344C0" w:rsidRDefault="002344C0" w:rsidP="002344C0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Место рождения</w:t>
            </w:r>
          </w:p>
          <w:p w14:paraId="1934D87D" w14:textId="77777777" w:rsidR="002344C0" w:rsidRDefault="002344C0" w:rsidP="002344C0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1B61F487" w14:textId="77777777" w:rsidR="002344C0" w:rsidRDefault="002344C0" w:rsidP="002344C0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Ростовская обл., г. Новочеркасск, ст. Грушевская</w:t>
            </w:r>
          </w:p>
          <w:p w14:paraId="17EE8C9A" w14:textId="77777777" w:rsidR="002344C0" w:rsidRDefault="002344C0" w:rsidP="002344C0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и место призыва</w:t>
            </w:r>
          </w:p>
          <w:p w14:paraId="3594B435" w14:textId="77777777" w:rsidR="002344C0" w:rsidRDefault="002344C0" w:rsidP="002344C0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4D21AF0" w14:textId="77777777" w:rsidR="002344C0" w:rsidRDefault="002344C0" w:rsidP="002344C0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Новочеркасский РВК, Ростовская обл., Новочеркасский р-н</w:t>
            </w:r>
          </w:p>
          <w:p w14:paraId="2B60402E" w14:textId="77777777" w:rsidR="002344C0" w:rsidRDefault="002344C0" w:rsidP="002344C0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Последнее место службы</w:t>
            </w:r>
          </w:p>
          <w:p w14:paraId="268AFA22" w14:textId="77777777" w:rsidR="002344C0" w:rsidRDefault="002344C0" w:rsidP="002344C0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3CAAA086" w14:textId="77777777" w:rsidR="002344C0" w:rsidRDefault="002344C0" w:rsidP="002344C0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254 сд( </w:t>
            </w:r>
            <w:hyperlink r:id="rId28" w:history="1">
              <w:r>
                <w:rPr>
                  <w:rStyle w:val="a4"/>
                  <w:rFonts w:ascii="inherit" w:hAnsi="inherit"/>
                  <w:color w:val="0090FF"/>
                  <w:bdr w:val="none" w:sz="0" w:space="0" w:color="auto" w:frame="1"/>
                </w:rPr>
                <w:t>254сд</w:t>
              </w:r>
            </w:hyperlink>
            <w:r>
              <w:rPr>
                <w:rFonts w:ascii="inherit" w:hAnsi="inherit"/>
                <w:color w:val="4E5154"/>
              </w:rPr>
              <w:t xml:space="preserve"> )</w:t>
            </w:r>
          </w:p>
          <w:p w14:paraId="78DD1B07" w14:textId="77777777" w:rsidR="002344C0" w:rsidRDefault="002344C0" w:rsidP="002344C0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Дата выбытия</w:t>
            </w:r>
          </w:p>
          <w:p w14:paraId="5562E064" w14:textId="77777777" w:rsidR="002344C0" w:rsidRDefault="002344C0" w:rsidP="002344C0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4D47381D" w14:textId="77777777" w:rsidR="002344C0" w:rsidRDefault="002344C0" w:rsidP="002344C0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13.01.1945</w:t>
            </w:r>
          </w:p>
          <w:p w14:paraId="40409DEE" w14:textId="77777777" w:rsidR="002344C0" w:rsidRDefault="002344C0" w:rsidP="002344C0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Причина выбытия</w:t>
            </w:r>
          </w:p>
          <w:p w14:paraId="09F794CC" w14:textId="77777777" w:rsidR="002344C0" w:rsidRDefault="002344C0" w:rsidP="002344C0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A1407B5" w14:textId="77777777" w:rsidR="002344C0" w:rsidRDefault="002344C0" w:rsidP="002344C0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убит</w:t>
            </w:r>
          </w:p>
          <w:p w14:paraId="6D78B465" w14:textId="77777777" w:rsidR="002344C0" w:rsidRDefault="002344C0" w:rsidP="002344C0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Первичное место захоронения</w:t>
            </w:r>
          </w:p>
          <w:p w14:paraId="4AAD7A75" w14:textId="77777777" w:rsidR="002344C0" w:rsidRDefault="002344C0" w:rsidP="002344C0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C3FA667" w14:textId="77777777" w:rsidR="002344C0" w:rsidRDefault="002344C0" w:rsidP="002344C0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Польша, Келецкоевоев., м. Хмельник, восточная окраина</w:t>
            </w:r>
          </w:p>
          <w:p w14:paraId="30DFBDB2" w14:textId="77777777" w:rsidR="002344C0" w:rsidRDefault="002344C0" w:rsidP="002344C0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Источник информации</w:t>
            </w:r>
          </w:p>
          <w:p w14:paraId="127D2E4F" w14:textId="77777777" w:rsidR="002344C0" w:rsidRDefault="002344C0" w:rsidP="002344C0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67663B9A" w14:textId="77777777" w:rsidR="002344C0" w:rsidRDefault="002344C0" w:rsidP="002344C0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ЦАМО</w:t>
            </w:r>
          </w:p>
          <w:p w14:paraId="580977E8" w14:textId="77777777" w:rsidR="002344C0" w:rsidRDefault="002344C0" w:rsidP="002344C0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фонда ист. информации</w:t>
            </w:r>
          </w:p>
          <w:p w14:paraId="7E49EDDF" w14:textId="77777777" w:rsidR="002344C0" w:rsidRDefault="002344C0" w:rsidP="002344C0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537881B" w14:textId="77777777" w:rsidR="002344C0" w:rsidRDefault="002344C0" w:rsidP="002344C0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58</w:t>
            </w:r>
          </w:p>
          <w:p w14:paraId="6E6D7D00" w14:textId="77777777" w:rsidR="002344C0" w:rsidRDefault="002344C0" w:rsidP="002344C0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описи ист. информации</w:t>
            </w:r>
          </w:p>
          <w:p w14:paraId="79615950" w14:textId="77777777" w:rsidR="002344C0" w:rsidRDefault="002344C0" w:rsidP="002344C0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26AC5D0E" w14:textId="77777777" w:rsidR="002344C0" w:rsidRDefault="002344C0" w:rsidP="002344C0">
            <w:pPr>
              <w:spacing w:line="240" w:lineRule="auto"/>
              <w:ind w:left="720"/>
              <w:textAlignment w:val="top"/>
              <w:rPr>
                <w:rFonts w:ascii="inherit" w:hAnsi="inherit"/>
                <w:color w:val="4E5154"/>
                <w:sz w:val="24"/>
                <w:szCs w:val="24"/>
              </w:rPr>
            </w:pPr>
            <w:r>
              <w:rPr>
                <w:rFonts w:ascii="inherit" w:hAnsi="inherit"/>
                <w:color w:val="4E5154"/>
              </w:rPr>
              <w:t>18003</w:t>
            </w:r>
          </w:p>
          <w:p w14:paraId="3D7AB9D4" w14:textId="77777777" w:rsidR="002344C0" w:rsidRDefault="002344C0" w:rsidP="002344C0">
            <w:pPr>
              <w:spacing w:line="240" w:lineRule="auto"/>
              <w:textAlignment w:val="top"/>
              <w:rPr>
                <w:rFonts w:ascii="inherit" w:hAnsi="inherit"/>
                <w:b/>
                <w:bCs/>
                <w:color w:val="4E5154"/>
              </w:rPr>
            </w:pPr>
            <w:r>
              <w:rPr>
                <w:rFonts w:ascii="inherit" w:hAnsi="inherit"/>
                <w:b/>
                <w:bCs/>
                <w:color w:val="4E5154"/>
              </w:rPr>
              <w:t>Номер дела ист. информации</w:t>
            </w:r>
          </w:p>
          <w:p w14:paraId="2837C864" w14:textId="77777777" w:rsidR="002344C0" w:rsidRDefault="002344C0" w:rsidP="002344C0">
            <w:pPr>
              <w:spacing w:line="240" w:lineRule="auto"/>
              <w:textAlignment w:val="baseline"/>
              <w:rPr>
                <w:rFonts w:ascii="inherit" w:hAnsi="inherit"/>
                <w:color w:val="4E5154"/>
                <w:sz w:val="2"/>
                <w:szCs w:val="2"/>
              </w:rPr>
            </w:pPr>
            <w:r>
              <w:rPr>
                <w:rFonts w:ascii="inherit" w:hAnsi="inherit"/>
                <w:color w:val="4E5154"/>
                <w:sz w:val="2"/>
                <w:szCs w:val="2"/>
              </w:rPr>
              <w:t> </w:t>
            </w:r>
          </w:p>
          <w:p w14:paraId="7F0F7E04" w14:textId="77777777" w:rsidR="002344C0" w:rsidRDefault="002344C0" w:rsidP="002344C0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</w:pPr>
            <w:r>
              <w:rPr>
                <w:rFonts w:ascii="inherit" w:hAnsi="inherit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434"/>
            </w:tblGrid>
            <w:tr w:rsidR="002344C0" w14:paraId="25AC87DB" w14:textId="77777777" w:rsidTr="002344C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062498E" w14:textId="77777777" w:rsidR="002344C0" w:rsidRDefault="002344C0" w:rsidP="002344C0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</w:p>
              </w:tc>
            </w:tr>
            <w:tr w:rsidR="002344C0" w14:paraId="6D5BEE10" w14:textId="77777777" w:rsidTr="002344C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6E4AA08" w14:textId="77777777" w:rsidR="002344C0" w:rsidRDefault="002344C0" w:rsidP="002344C0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Номер донесения:</w:t>
                  </w:r>
                  <w:r>
                    <w:rPr>
                      <w:rFonts w:ascii="inherit" w:hAnsi="inherit"/>
                    </w:rPr>
                    <w:t> 28512</w:t>
                  </w:r>
                </w:p>
              </w:tc>
            </w:tr>
            <w:tr w:rsidR="002344C0" w14:paraId="0506CA24" w14:textId="77777777" w:rsidTr="002344C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AC8D0FF" w14:textId="77777777" w:rsidR="002344C0" w:rsidRDefault="002344C0" w:rsidP="002344C0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Тип донесения:</w:t>
                  </w:r>
                  <w:r>
                    <w:rPr>
                      <w:rFonts w:ascii="inherit" w:hAnsi="inherit"/>
                    </w:rPr>
                    <w:t> Донесения о безвозвратных потерях</w:t>
                  </w:r>
                </w:p>
              </w:tc>
            </w:tr>
            <w:tr w:rsidR="002344C0" w14:paraId="4A7979BE" w14:textId="77777777" w:rsidTr="002344C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0857229" w14:textId="77777777" w:rsidR="002344C0" w:rsidRDefault="002344C0" w:rsidP="002344C0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Дата донесения:</w:t>
                  </w:r>
                  <w:r>
                    <w:rPr>
                      <w:rFonts w:ascii="inherit" w:hAnsi="inherit"/>
                    </w:rPr>
                    <w:t> 08.03.1945</w:t>
                  </w:r>
                </w:p>
              </w:tc>
            </w:tr>
            <w:tr w:rsidR="002344C0" w14:paraId="0A343969" w14:textId="77777777" w:rsidTr="002344C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14048C3" w14:textId="77777777" w:rsidR="002344C0" w:rsidRDefault="002344C0" w:rsidP="002344C0">
                  <w:pPr>
                    <w:spacing w:after="0" w:line="240" w:lineRule="auto"/>
                    <w:rPr>
                      <w:rFonts w:ascii="inherit" w:hAnsi="inherit"/>
                      <w:sz w:val="24"/>
                      <w:szCs w:val="24"/>
                    </w:rPr>
                  </w:pPr>
                  <w:r>
                    <w:rPr>
                      <w:rFonts w:ascii="inherit" w:hAnsi="inherit"/>
                      <w:b/>
                      <w:bCs/>
                      <w:bdr w:val="none" w:sz="0" w:space="0" w:color="auto" w:frame="1"/>
                    </w:rPr>
                    <w:t>Название части:</w:t>
                  </w:r>
                  <w:r>
                    <w:rPr>
                      <w:rFonts w:ascii="inherit" w:hAnsi="inherit"/>
                    </w:rPr>
                    <w:t> 254 сд</w:t>
                  </w:r>
                </w:p>
              </w:tc>
            </w:tr>
          </w:tbl>
          <w:p w14:paraId="108B1916" w14:textId="77777777" w:rsidR="002344C0" w:rsidRDefault="002344C0" w:rsidP="002344C0">
            <w:pPr>
              <w:spacing w:line="240" w:lineRule="auto"/>
              <w:jc w:val="center"/>
              <w:textAlignment w:val="baseline"/>
              <w:rPr>
                <w:rFonts w:ascii="inherit" w:hAnsi="inherit"/>
                <w:color w:val="4E5154"/>
              </w:rPr>
            </w:pPr>
          </w:p>
        </w:tc>
        <w:tc>
          <w:tcPr>
            <w:tcW w:w="9864" w:type="dxa"/>
          </w:tcPr>
          <w:p w14:paraId="434E0D5A" w14:textId="77777777" w:rsidR="002344C0" w:rsidRDefault="002344C0" w:rsidP="002344C0">
            <w:pPr>
              <w:spacing w:line="240" w:lineRule="auto"/>
              <w:jc w:val="center"/>
              <w:textAlignment w:val="baseline"/>
              <w:rPr>
                <w:rFonts w:ascii="inherit" w:hAnsi="inherit"/>
                <w:color w:val="4E515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D0BE40" wp14:editId="541F5585">
                  <wp:extent cx="6825454" cy="5800725"/>
                  <wp:effectExtent l="0" t="0" r="0" b="0"/>
                  <wp:docPr id="176" name="Рисунок 176" descr="C:\Users\Татьяна\Desktop\0000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Татьяна\Desktop\0000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12" cy="581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A5EB7C" w14:textId="77777777" w:rsidR="00401557" w:rsidRPr="00401557" w:rsidRDefault="00401557" w:rsidP="00401557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b/>
          <w:bCs/>
          <w:color w:val="4E5154"/>
          <w:sz w:val="36"/>
          <w:szCs w:val="36"/>
        </w:rPr>
      </w:pPr>
    </w:p>
    <w:p w14:paraId="4E14CDDB" w14:textId="77777777" w:rsidR="00C444A4" w:rsidRDefault="00C444A4" w:rsidP="0052083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</w:p>
    <w:p w14:paraId="6C479EAE" w14:textId="722D474A" w:rsidR="00520838" w:rsidRPr="00A14FD3" w:rsidRDefault="00520838" w:rsidP="0052083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A14FD3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t>Раздоров</w:t>
      </w:r>
    </w:p>
    <w:p w14:paraId="129F609D" w14:textId="77777777" w:rsidR="00520838" w:rsidRPr="00A14FD3" w:rsidRDefault="00520838" w:rsidP="0052083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A14FD3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Григорий Васильевич</w:t>
      </w:r>
    </w:p>
    <w:p w14:paraId="074A33FE" w14:textId="77777777" w:rsidR="00520838" w:rsidRPr="00A14FD3" w:rsidRDefault="00000000" w:rsidP="00520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5120B8F7">
          <v:rect id="_x0000_i1034" style="width:60pt;height:.75pt" o:hrpct="0" o:hralign="center" o:hrstd="t" o:hrnoshade="t" o:hr="t" fillcolor="#4e5154" stroked="f"/>
        </w:pict>
      </w:r>
    </w:p>
    <w:p w14:paraId="44B9394A" w14:textId="77777777" w:rsidR="00520838" w:rsidRDefault="00520838" w:rsidP="0052083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</w:rPr>
      </w:pPr>
      <w:r w:rsidRPr="00A14FD3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A14FD3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Раздорова Анастасия Михайловна</w:t>
      </w:r>
    </w:p>
    <w:p w14:paraId="10D7B78F" w14:textId="77777777" w:rsidR="00520838" w:rsidRPr="00BC4F27" w:rsidRDefault="00520838" w:rsidP="00520838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4"/>
        <w:gridCol w:w="8700"/>
      </w:tblGrid>
      <w:tr w:rsidR="00520838" w14:paraId="33986024" w14:textId="77777777" w:rsidTr="00DC4DD9">
        <w:tc>
          <w:tcPr>
            <w:tcW w:w="7393" w:type="dxa"/>
          </w:tcPr>
          <w:p w14:paraId="3EA99D1A" w14:textId="77777777" w:rsidR="00520838" w:rsidRPr="00A14FD3" w:rsidRDefault="00520838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0BFCB21C" w14:textId="77777777" w:rsidR="00520838" w:rsidRPr="00A14FD3" w:rsidRDefault="00520838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8499078" w14:textId="77777777" w:rsidR="00520838" w:rsidRPr="00A14FD3" w:rsidRDefault="00520838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__.__.1911</w:t>
            </w:r>
          </w:p>
          <w:p w14:paraId="3938438E" w14:textId="77777777" w:rsidR="00520838" w:rsidRPr="00A14FD3" w:rsidRDefault="00520838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3E847115" w14:textId="77777777" w:rsidR="00520838" w:rsidRPr="00A14FD3" w:rsidRDefault="00520838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9F30BF1" w14:textId="77777777" w:rsidR="00520838" w:rsidRPr="00A14FD3" w:rsidRDefault="00520838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ст. Грушевская</w:t>
            </w:r>
          </w:p>
          <w:p w14:paraId="7C1E0A2B" w14:textId="77777777" w:rsidR="00520838" w:rsidRPr="00A14FD3" w:rsidRDefault="00520838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277909EF" w14:textId="77777777" w:rsidR="00520838" w:rsidRPr="00A14FD3" w:rsidRDefault="00520838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97EE878" w14:textId="77777777" w:rsidR="00520838" w:rsidRPr="00A14FD3" w:rsidRDefault="00520838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__.08.1941Новочеркасский ГВК, Ростовская обл., г. Новочеркасск</w:t>
            </w:r>
          </w:p>
          <w:p w14:paraId="44A92AD8" w14:textId="77777777" w:rsidR="00520838" w:rsidRPr="00A14FD3" w:rsidRDefault="00520838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28DD85D9" w14:textId="77777777" w:rsidR="00520838" w:rsidRPr="00A14FD3" w:rsidRDefault="00520838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564A674" w14:textId="77777777" w:rsidR="00520838" w:rsidRPr="00A14FD3" w:rsidRDefault="00520838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__.11.1943</w:t>
            </w:r>
          </w:p>
          <w:p w14:paraId="11529B11" w14:textId="77777777" w:rsidR="00520838" w:rsidRPr="00A14FD3" w:rsidRDefault="00520838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2913965F" w14:textId="77777777" w:rsidR="00520838" w:rsidRPr="00A14FD3" w:rsidRDefault="00520838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F7C8104" w14:textId="77777777" w:rsidR="00520838" w:rsidRPr="00A14FD3" w:rsidRDefault="00520838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166E73BC" w14:textId="77777777" w:rsidR="00520838" w:rsidRPr="00A14FD3" w:rsidRDefault="00520838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265AC1C0" w14:textId="77777777" w:rsidR="00520838" w:rsidRPr="00A14FD3" w:rsidRDefault="00520838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2C79D0C" w14:textId="77777777" w:rsidR="00520838" w:rsidRPr="00A14FD3" w:rsidRDefault="00520838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3EE094F9" w14:textId="77777777" w:rsidR="00520838" w:rsidRPr="00A14FD3" w:rsidRDefault="00520838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48BFF677" w14:textId="77777777" w:rsidR="00520838" w:rsidRPr="00A14FD3" w:rsidRDefault="00520838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75F1431" w14:textId="77777777" w:rsidR="00520838" w:rsidRPr="00A14FD3" w:rsidRDefault="00520838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659650EC" w14:textId="77777777" w:rsidR="00520838" w:rsidRPr="00A14FD3" w:rsidRDefault="00520838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52AB659E" w14:textId="77777777" w:rsidR="00520838" w:rsidRPr="00A14FD3" w:rsidRDefault="00520838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4665038" w14:textId="77777777" w:rsidR="00520838" w:rsidRPr="00A14FD3" w:rsidRDefault="00520838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14:paraId="34202473" w14:textId="77777777" w:rsidR="00520838" w:rsidRPr="00A14FD3" w:rsidRDefault="00520838" w:rsidP="00DC4DD9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50231AC8" w14:textId="77777777" w:rsidR="00520838" w:rsidRPr="00A14FD3" w:rsidRDefault="00520838" w:rsidP="00DC4D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DC73DAD" w14:textId="77777777" w:rsidR="00520838" w:rsidRPr="00A14FD3" w:rsidRDefault="00520838" w:rsidP="00DC4DD9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14FD3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723</w:t>
            </w:r>
          </w:p>
          <w:p w14:paraId="0F95F995" w14:textId="77777777" w:rsidR="00520838" w:rsidRPr="00A14FD3" w:rsidRDefault="00520838" w:rsidP="00DC4DD9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A14FD3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650"/>
            </w:tblGrid>
            <w:tr w:rsidR="00520838" w:rsidRPr="00A14FD3" w14:paraId="6524277F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794739E" w14:textId="77777777" w:rsidR="00520838" w:rsidRPr="00A14FD3" w:rsidRDefault="00520838" w:rsidP="00DC4DD9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520838" w:rsidRPr="00A14FD3" w14:paraId="69682A4B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70C2EB2" w14:textId="77777777" w:rsidR="00520838" w:rsidRPr="00A14FD3" w:rsidRDefault="00520838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14FD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A14FD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85818</w:t>
                  </w:r>
                </w:p>
              </w:tc>
            </w:tr>
            <w:tr w:rsidR="00520838" w:rsidRPr="00A14FD3" w14:paraId="09BFC7BB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C2B71F6" w14:textId="77777777" w:rsidR="00520838" w:rsidRPr="00A14FD3" w:rsidRDefault="00520838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14FD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A14FD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520838" w:rsidRPr="00A14FD3" w14:paraId="3CB92C59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D5E10DA" w14:textId="77777777" w:rsidR="00520838" w:rsidRPr="00A14FD3" w:rsidRDefault="00520838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14FD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A14FD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16.10.1946</w:t>
                  </w:r>
                </w:p>
              </w:tc>
            </w:tr>
            <w:tr w:rsidR="00520838" w:rsidRPr="00A14FD3" w14:paraId="0E7C5B50" w14:textId="77777777" w:rsidTr="00DC4DD9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6E7322B" w14:textId="77777777" w:rsidR="00520838" w:rsidRPr="00A14FD3" w:rsidRDefault="00520838" w:rsidP="00DC4DD9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A14FD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lastRenderedPageBreak/>
                    <w:t xml:space="preserve">Название </w:t>
                  </w:r>
                  <w:proofErr w:type="gramStart"/>
                  <w:r w:rsidRPr="00A14FD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части:</w:t>
                  </w:r>
                  <w:r w:rsidRPr="00A14FD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новочеркасский</w:t>
                  </w:r>
                  <w:proofErr w:type="gramEnd"/>
                  <w:r w:rsidRPr="00A14FD3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 xml:space="preserve"> ГВК ростовской обл.</w:t>
                  </w:r>
                </w:p>
              </w:tc>
            </w:tr>
          </w:tbl>
          <w:p w14:paraId="53C7CEAC" w14:textId="77777777" w:rsidR="00520838" w:rsidRDefault="00520838" w:rsidP="00DC4DD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14:paraId="335088AF" w14:textId="77777777" w:rsidR="00520838" w:rsidRDefault="00520838" w:rsidP="00DC4DD9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A14F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64B9EA" wp14:editId="0122A92D">
                  <wp:extent cx="5387758" cy="4788535"/>
                  <wp:effectExtent l="0" t="0" r="0" b="0"/>
                  <wp:docPr id="1" name="Рисунок 1" descr="C:\Users\tcher\Desktop\0000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tcher\Desktop\0000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964" cy="479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AD1240" w14:textId="77777777" w:rsidR="008E4220" w:rsidRDefault="008E4220" w:rsidP="00520838">
      <w:pPr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A224E6" w14:textId="77777777" w:rsidR="008E4220" w:rsidRDefault="008E4220" w:rsidP="00520838">
      <w:pPr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6E6AEF" w14:textId="77777777" w:rsidR="008E4220" w:rsidRDefault="008E4220" w:rsidP="00520838">
      <w:pPr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095BCB" w14:textId="77777777" w:rsidR="008E4220" w:rsidRDefault="008E4220" w:rsidP="00520838">
      <w:pPr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5135615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31DA4D94" w14:textId="77777777" w:rsidR="008E4220" w:rsidRPr="00B150DB" w:rsidRDefault="008E4220" w:rsidP="008E4220">
      <w:pPr>
        <w:spacing w:after="0" w:line="240" w:lineRule="auto"/>
        <w:textAlignment w:val="top"/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  <w:t>Военно-пересыльный пункт</w:t>
      </w:r>
    </w:p>
    <w:p w14:paraId="1EDEFA76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6B3B5695" w14:textId="77777777" w:rsidR="008E4220" w:rsidRPr="00B150DB" w:rsidRDefault="008E4220" w:rsidP="008E4220">
      <w:pPr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4"/>
          <w:szCs w:val="24"/>
        </w:rPr>
        <w:t>63 зсп</w:t>
      </w:r>
    </w:p>
    <w:p w14:paraId="5E758A8A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5E50A613" w14:textId="77777777" w:rsidR="008E4220" w:rsidRPr="00B150DB" w:rsidRDefault="008E4220" w:rsidP="008E4220">
      <w:pPr>
        <w:spacing w:after="0" w:line="240" w:lineRule="auto"/>
        <w:textAlignment w:val="top"/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  <w:t>Выбытие из воинской части</w:t>
      </w:r>
    </w:p>
    <w:p w14:paraId="57000DDA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38205410" w14:textId="77777777" w:rsidR="008E4220" w:rsidRPr="00B150DB" w:rsidRDefault="008E4220" w:rsidP="008E4220">
      <w:pPr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4"/>
          <w:szCs w:val="24"/>
        </w:rPr>
        <w:t>Между 16.09.1941 и 17.09.1941</w:t>
      </w:r>
    </w:p>
    <w:p w14:paraId="4B45CAEB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4F8682CB" w14:textId="77777777" w:rsidR="008E4220" w:rsidRPr="00B150DB" w:rsidRDefault="008E4220" w:rsidP="008E4220">
      <w:pPr>
        <w:spacing w:after="0" w:line="240" w:lineRule="auto"/>
        <w:textAlignment w:val="top"/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  <w:t>Источник информации</w:t>
      </w:r>
    </w:p>
    <w:p w14:paraId="76549563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25F3E988" w14:textId="77777777" w:rsidR="008E4220" w:rsidRPr="00B150DB" w:rsidRDefault="008E4220" w:rsidP="008E4220">
      <w:pPr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4"/>
          <w:szCs w:val="24"/>
        </w:rPr>
        <w:t>ЦАМО</w:t>
      </w:r>
    </w:p>
    <w:p w14:paraId="1952D5E8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19E4F468" w14:textId="77777777" w:rsidR="008E4220" w:rsidRPr="00B150DB" w:rsidRDefault="008E4220" w:rsidP="008E4220">
      <w:pPr>
        <w:spacing w:after="0" w:line="240" w:lineRule="auto"/>
        <w:textAlignment w:val="top"/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  <w:t>Номер фонда ист. информации</w:t>
      </w:r>
    </w:p>
    <w:p w14:paraId="7F810C6C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14C698DA" w14:textId="77777777" w:rsidR="008E4220" w:rsidRPr="00B150DB" w:rsidRDefault="008E4220" w:rsidP="008E4220">
      <w:pPr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4"/>
          <w:szCs w:val="24"/>
        </w:rPr>
        <w:t>8346</w:t>
      </w:r>
    </w:p>
    <w:p w14:paraId="21E2A25D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0E7B81FC" w14:textId="77777777" w:rsidR="008E4220" w:rsidRPr="00B150DB" w:rsidRDefault="008E4220" w:rsidP="008E4220">
      <w:pPr>
        <w:spacing w:after="0" w:line="240" w:lineRule="auto"/>
        <w:textAlignment w:val="top"/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  <w:t>Номер описи ист. информации</w:t>
      </w:r>
    </w:p>
    <w:p w14:paraId="33365CDE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47956C97" w14:textId="77777777" w:rsidR="008E4220" w:rsidRPr="00B150DB" w:rsidRDefault="008E4220" w:rsidP="008E4220">
      <w:pPr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4"/>
          <w:szCs w:val="24"/>
        </w:rPr>
        <w:t>62026</w:t>
      </w:r>
    </w:p>
    <w:p w14:paraId="4A73C2AF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560087A5" w14:textId="77777777" w:rsidR="008E4220" w:rsidRPr="00B150DB" w:rsidRDefault="008E4220" w:rsidP="008E4220">
      <w:pPr>
        <w:spacing w:after="0" w:line="240" w:lineRule="auto"/>
        <w:textAlignment w:val="top"/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b/>
          <w:bCs/>
          <w:color w:val="4E5154"/>
          <w:sz w:val="24"/>
          <w:szCs w:val="24"/>
        </w:rPr>
        <w:t>Номер дела ист. информации</w:t>
      </w:r>
    </w:p>
    <w:p w14:paraId="6D609723" w14:textId="77777777" w:rsidR="008E4220" w:rsidRPr="00B150DB" w:rsidRDefault="008E4220" w:rsidP="008E4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"/>
          <w:szCs w:val="2"/>
        </w:rPr>
        <w:t> </w:t>
      </w:r>
    </w:p>
    <w:p w14:paraId="2D92FD85" w14:textId="77777777" w:rsidR="008E4220" w:rsidRPr="00B150DB" w:rsidRDefault="008E4220" w:rsidP="008E4220">
      <w:pPr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B150DB">
        <w:rPr>
          <w:rFonts w:ascii="PT Sans" w:eastAsia="Times New Roman" w:hAnsi="PT Sans" w:cs="Times New Roman"/>
          <w:color w:val="4E5154"/>
          <w:sz w:val="24"/>
          <w:szCs w:val="24"/>
        </w:rPr>
        <w:t>2</w:t>
      </w:r>
    </w:p>
    <w:p w14:paraId="7B14AF0E" w14:textId="77777777" w:rsidR="00520838" w:rsidRDefault="00520838" w:rsidP="00520838">
      <w:pPr>
        <w:tabs>
          <w:tab w:val="left" w:pos="421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Именной список</w:t>
      </w:r>
    </w:p>
    <w:p w14:paraId="638CA0D3" w14:textId="77777777" w:rsidR="00520838" w:rsidRDefault="00520838" w:rsidP="00520838">
      <w:pPr>
        <w:tabs>
          <w:tab w:val="left" w:pos="4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02987E" w14:textId="77777777" w:rsidR="00520838" w:rsidRDefault="00520838" w:rsidP="00520838">
      <w:pPr>
        <w:tabs>
          <w:tab w:val="left" w:pos="42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351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D5E42A" wp14:editId="6F9F0336">
            <wp:extent cx="8689975" cy="3801438"/>
            <wp:effectExtent l="0" t="0" r="0" b="8890"/>
            <wp:docPr id="16" name="Рисунок 16" descr="C:\Users\tcher\Desktop\000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cher\Desktop\000000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701" cy="38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0EB71" w14:textId="77777777" w:rsidR="00520838" w:rsidRDefault="00520838"/>
    <w:sectPr w:rsidR="00520838" w:rsidSect="006E626F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32C5"/>
    <w:rsid w:val="000A0CFE"/>
    <w:rsid w:val="000A3198"/>
    <w:rsid w:val="000C7EA3"/>
    <w:rsid w:val="000D2F03"/>
    <w:rsid w:val="0010677F"/>
    <w:rsid w:val="001E5CBB"/>
    <w:rsid w:val="002344C0"/>
    <w:rsid w:val="002603D0"/>
    <w:rsid w:val="00285DA5"/>
    <w:rsid w:val="00383F20"/>
    <w:rsid w:val="00401557"/>
    <w:rsid w:val="00466AD0"/>
    <w:rsid w:val="00520838"/>
    <w:rsid w:val="00533A8A"/>
    <w:rsid w:val="006864F7"/>
    <w:rsid w:val="006E626F"/>
    <w:rsid w:val="006F1F91"/>
    <w:rsid w:val="007563A1"/>
    <w:rsid w:val="007632C5"/>
    <w:rsid w:val="00794910"/>
    <w:rsid w:val="0084636F"/>
    <w:rsid w:val="008847B3"/>
    <w:rsid w:val="008E4220"/>
    <w:rsid w:val="00902983"/>
    <w:rsid w:val="009B7670"/>
    <w:rsid w:val="009D254D"/>
    <w:rsid w:val="00A717D5"/>
    <w:rsid w:val="00C444A4"/>
    <w:rsid w:val="00C454CD"/>
    <w:rsid w:val="00C663C4"/>
    <w:rsid w:val="00C71EA4"/>
    <w:rsid w:val="00CF40B4"/>
    <w:rsid w:val="00DC310F"/>
    <w:rsid w:val="00DC4DD9"/>
    <w:rsid w:val="00DE6018"/>
    <w:rsid w:val="00DF0E64"/>
    <w:rsid w:val="00F774C9"/>
    <w:rsid w:val="00FB2FE8"/>
    <w:rsid w:val="00FE4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CA01D"/>
  <w15:docId w15:val="{E0C7B76F-979C-4060-BA3E-6F5850827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5CBB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E5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10677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3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56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17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95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70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34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336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49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7556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63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059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07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77146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52207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22650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96217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30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0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2656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7223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16355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54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15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52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809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1042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820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89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772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86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56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263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9193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45346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37355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1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7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98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288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690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46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44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4430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82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358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55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3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79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522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88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4598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976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416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16404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788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51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5536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23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1050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6838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42483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08559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hyperlink" Target="https://pamyat-naroda.ru/warunit/4%20%D0%BE%D1%82%D0%B4.%20%D1%83%D1%83%D0%BF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pamyat-naroda.ru/warunit/5%20%D0%BE%D1%82%D0%B4/" TargetMode="External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pamyat-naroda.ru/warunit/181%20%D0%BA%D0%BF/" TargetMode="Externa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pamyat-naroda.ru/warunit/1159%20%D0%BF%D0%B0%D0%BF%20%D0%A0%D0%93%D0%9A/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hyperlink" Target="https://pamyat-naroda.ru/warunit/254%20%D1%81%D0%B4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1446</Words>
  <Characters>8243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teacher</cp:lastModifiedBy>
  <cp:revision>26</cp:revision>
  <cp:lastPrinted>2021-08-25T09:54:00Z</cp:lastPrinted>
  <dcterms:created xsi:type="dcterms:W3CDTF">2020-04-01T15:24:00Z</dcterms:created>
  <dcterms:modified xsi:type="dcterms:W3CDTF">2025-04-23T12:48:00Z</dcterms:modified>
</cp:coreProperties>
</file>