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871" w:rsidRDefault="007C0871" w:rsidP="009A54E7">
      <w:pPr>
        <w:jc w:val="center"/>
        <w:rPr>
          <w:rFonts w:ascii="Times New Roman" w:hAnsi="Times New Roman" w:cs="Times New Roman"/>
          <w:b/>
          <w:u w:val="single"/>
        </w:rPr>
      </w:pPr>
    </w:p>
    <w:p w:rsidR="009A54E7" w:rsidRPr="00BF08F4" w:rsidRDefault="009A54E7" w:rsidP="009A54E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08F4">
        <w:rPr>
          <w:rFonts w:ascii="Times New Roman" w:hAnsi="Times New Roman" w:cs="Times New Roman"/>
          <w:b/>
          <w:sz w:val="28"/>
          <w:szCs w:val="28"/>
          <w:u w:val="single"/>
        </w:rPr>
        <w:t>ПЛИТА  № 14</w:t>
      </w:r>
    </w:p>
    <w:tbl>
      <w:tblPr>
        <w:tblStyle w:val="a3"/>
        <w:tblW w:w="14742" w:type="dxa"/>
        <w:tblInd w:w="42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"/>
        <w:gridCol w:w="2977"/>
        <w:gridCol w:w="992"/>
        <w:gridCol w:w="1284"/>
        <w:gridCol w:w="1681"/>
        <w:gridCol w:w="1446"/>
        <w:gridCol w:w="976"/>
        <w:gridCol w:w="1701"/>
        <w:gridCol w:w="1134"/>
        <w:gridCol w:w="1701"/>
      </w:tblGrid>
      <w:tr w:rsidR="009A54E7" w:rsidTr="00BA3AFA">
        <w:trPr>
          <w:trHeight w:val="270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9A54E7" w:rsidTr="00BA3AFA">
        <w:trPr>
          <w:trHeight w:val="225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E7" w:rsidRDefault="009A54E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E7" w:rsidRDefault="009A54E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E7" w:rsidRDefault="009A54E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E7" w:rsidRDefault="009A54E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:rsidR="009A54E7" w:rsidRDefault="009A54E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школы</w:t>
            </w:r>
          </w:p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9A54E7" w:rsidRDefault="00475376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Черепин</w:t>
            </w:r>
            <w:proofErr w:type="spellEnd"/>
            <w:r w:rsidR="009A54E7">
              <w:rPr>
                <w:rFonts w:ascii="Times New Roman" w:hAnsi="Times New Roman" w:cs="Times New Roman"/>
              </w:rPr>
              <w:t xml:space="preserve"> Михаил </w:t>
            </w:r>
            <w:r>
              <w:rPr>
                <w:rFonts w:ascii="Times New Roman" w:hAnsi="Times New Roman" w:cs="Times New Roman"/>
              </w:rPr>
              <w:t>Константинович (</w:t>
            </w:r>
            <w:proofErr w:type="spellStart"/>
            <w:r w:rsidR="009A54E7">
              <w:rPr>
                <w:rFonts w:ascii="Times New Roman" w:hAnsi="Times New Roman" w:cs="Times New Roman"/>
              </w:rPr>
              <w:t>Касьянович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2F2AF3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E1577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Черепнин?</w:t>
            </w:r>
          </w:p>
          <w:p w:rsidR="00E1577F" w:rsidRPr="002F2AF3" w:rsidRDefault="002F2AF3">
            <w:pPr>
              <w:rPr>
                <w:rFonts w:ascii="Times New Roman" w:hAnsi="Times New Roman" w:cs="Times New Roman"/>
                <w:b/>
              </w:rPr>
            </w:pPr>
            <w:r w:rsidRPr="002F2AF3">
              <w:rPr>
                <w:rFonts w:ascii="Times New Roman" w:hAnsi="Times New Roman" w:cs="Times New Roman"/>
                <w:b/>
              </w:rPr>
              <w:t>Константинович</w:t>
            </w: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9A54E7" w:rsidRDefault="009A54E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Чернов Владимир Пантелеевич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2F2AF3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1895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AB226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Чернов Иван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DC27ED" w:rsidRDefault="008250C3" w:rsidP="00DC2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bookmarkStart w:id="0" w:name="_GoBack"/>
            <w:bookmarkEnd w:id="0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A54E7" w:rsidTr="00BA3AFA">
        <w:trPr>
          <w:trHeight w:val="2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Чернов Илья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2F2AF3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A27C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И. И. ?</w:t>
            </w: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Черсков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Василий Семенович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2F2AF3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1904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AB226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A54E7" w:rsidTr="00BA3AFA">
        <w:trPr>
          <w:trHeight w:val="10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Шабельский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Федор Константинович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2F2AF3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1910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AB226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29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Только Ф.</w:t>
            </w:r>
          </w:p>
          <w:p w:rsidR="009A54E7" w:rsidRDefault="00BD02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- К. нет!</w:t>
            </w: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BD022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Шамраев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Тимофей Ильич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2F2AF3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AB226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0702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Шатравин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Герасим Георгие</w:t>
            </w:r>
            <w:r w:rsidR="00BD0229">
              <w:rPr>
                <w:rFonts w:ascii="Times New Roman" w:hAnsi="Times New Roman" w:cs="Times New Roman"/>
              </w:rPr>
              <w:t>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2F2AF3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B14B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BD02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Шатравин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Георгий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2F2AF3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1902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AB226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BD022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Шатравин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2F2AF3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1906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AB226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BD022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Щитковский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Андрей Степанович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2F2AF3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1902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AB226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BD022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Щитковский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Никита </w:t>
            </w:r>
            <w:proofErr w:type="spellStart"/>
            <w:r>
              <w:rPr>
                <w:rFonts w:ascii="Times New Roman" w:hAnsi="Times New Roman" w:cs="Times New Roman"/>
              </w:rPr>
              <w:t>Амподистович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DC27ED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3511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3511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3511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Асподистович</w:t>
            </w:r>
            <w:proofErr w:type="spellEnd"/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BD022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Щитковский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</w:t>
            </w:r>
            <w:proofErr w:type="spellStart"/>
            <w:r>
              <w:rPr>
                <w:rFonts w:ascii="Times New Roman" w:hAnsi="Times New Roman" w:cs="Times New Roman"/>
              </w:rPr>
              <w:t>Амподистович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2F2AF3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1903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14BA9" w:rsidRDefault="00AB226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4B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BD0229" w:rsidP="00BD022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Щитковский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Семенович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9A54E7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A54E7" w:rsidTr="00BA3AFA">
        <w:trPr>
          <w:trHeight w:val="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BD02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Щитковский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Петрович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DC27ED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1900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812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47537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Сетковский</w:t>
            </w:r>
            <w:proofErr w:type="spellEnd"/>
            <w:r>
              <w:rPr>
                <w:rFonts w:ascii="Times New Roman" w:hAnsi="Times New Roman" w:cs="Times New Roman"/>
              </w:rPr>
              <w:t>?</w:t>
            </w: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9526B3" w:rsidRDefault="009526B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526B3">
              <w:rPr>
                <w:rFonts w:ascii="Times New Roman" w:hAnsi="Times New Roman" w:cs="Times New Roman"/>
              </w:rPr>
              <w:t xml:space="preserve">Лукьянов </w:t>
            </w:r>
            <w:proofErr w:type="spellStart"/>
            <w:r w:rsidRPr="009526B3">
              <w:rPr>
                <w:rFonts w:ascii="Times New Roman" w:hAnsi="Times New Roman" w:cs="Times New Roman"/>
              </w:rPr>
              <w:t>КалистратДемьянович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DC27ED" w:rsidRDefault="00DC27ED" w:rsidP="00DC27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27ED">
              <w:rPr>
                <w:rFonts w:ascii="Times New Roman" w:hAnsi="Times New Roman" w:cs="Times New Roman"/>
                <w:b/>
              </w:rPr>
              <w:t>1921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4C00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A54E7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BA3AFA" w:rsidRDefault="008C353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A3AFA">
              <w:rPr>
                <w:rFonts w:ascii="Times New Roman" w:hAnsi="Times New Roman" w:cs="Times New Roman"/>
              </w:rPr>
              <w:t>Шатравин</w:t>
            </w:r>
            <w:proofErr w:type="spellEnd"/>
            <w:r w:rsidRPr="00BA3AFA">
              <w:rPr>
                <w:rFonts w:ascii="Times New Roman" w:hAnsi="Times New Roman" w:cs="Times New Roman"/>
              </w:rPr>
              <w:t xml:space="preserve"> Д. 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Default="009A54E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:rsidR="007C0871" w:rsidRDefault="007C0871" w:rsidP="00BF08F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A27C0A" w:rsidRPr="00A27C0A" w:rsidRDefault="007473E3" w:rsidP="00A27C0A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7473E3"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  <w:t>Черепин</w:t>
      </w:r>
      <w:proofErr w:type="spellEnd"/>
    </w:p>
    <w:p w:rsidR="007473E3" w:rsidRDefault="007473E3" w:rsidP="00A27C0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  <w:r w:rsidRPr="007473E3"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  <w:t>Михаил Константинович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11707"/>
      </w:tblGrid>
      <w:tr w:rsidR="00124331" w:rsidTr="00124331">
        <w:tc>
          <w:tcPr>
            <w:tcW w:w="3681" w:type="dxa"/>
          </w:tcPr>
          <w:p w:rsidR="00124331" w:rsidRPr="00124331" w:rsidRDefault="00124331" w:rsidP="00124331">
            <w:pPr>
              <w:spacing w:line="240" w:lineRule="auto"/>
              <w:rPr>
                <w:lang w:eastAsia="ru-RU"/>
              </w:rPr>
            </w:pP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Год рождения: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__.__.1909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Упоминается в 1 документе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color w:val="F02D36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color w:val="F02D36"/>
                <w:sz w:val="24"/>
                <w:szCs w:val="24"/>
                <w:lang w:eastAsia="ru-RU"/>
              </w:rPr>
              <w:t>1943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Донесения о потерях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Документ, уточняющий потери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Дата рождения: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__.__.1909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Воинское звание: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сержант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Дата выбытия: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__.05.1943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Причина выбытия: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пропал без вести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color w:val="0090FF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color w:val="0090FF"/>
                <w:sz w:val="24"/>
                <w:szCs w:val="24"/>
                <w:lang w:eastAsia="ru-RU"/>
              </w:rPr>
              <w:t>Информация об архиве -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Источник информации: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ЦАМО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Фонд ист. информации: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58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Опись ист. информации: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18004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Дело ист. информации: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673</w:t>
            </w:r>
          </w:p>
          <w:p w:rsidR="00124331" w:rsidRPr="00124331" w:rsidRDefault="00124331" w:rsidP="00124331">
            <w:pPr>
              <w:spacing w:line="240" w:lineRule="auto"/>
              <w:rPr>
                <w:rFonts w:ascii="PT Sans" w:hAnsi="PT Sans"/>
                <w:sz w:val="24"/>
                <w:szCs w:val="24"/>
                <w:lang w:eastAsia="ru-RU"/>
              </w:rPr>
            </w:pPr>
            <w:r w:rsidRPr="00124331">
              <w:rPr>
                <w:rFonts w:ascii="PT Sans" w:hAnsi="PT Sans"/>
                <w:sz w:val="24"/>
                <w:szCs w:val="24"/>
                <w:lang w:eastAsia="ru-RU"/>
              </w:rPr>
              <w:t>ЧЕРЕПИН Михаил Константинович</w:t>
            </w:r>
          </w:p>
          <w:p w:rsidR="00124331" w:rsidRPr="00124331" w:rsidRDefault="00124331" w:rsidP="00124331">
            <w:pPr>
              <w:spacing w:line="240" w:lineRule="auto"/>
              <w:rPr>
                <w:rFonts w:ascii="PT Sans" w:hAnsi="PT Sans"/>
                <w:sz w:val="24"/>
                <w:szCs w:val="24"/>
                <w:lang w:eastAsia="ru-RU"/>
              </w:rPr>
            </w:pPr>
            <w:r w:rsidRPr="00124331">
              <w:rPr>
                <w:rFonts w:ascii="PT Sans" w:hAnsi="PT Sans"/>
                <w:sz w:val="24"/>
                <w:szCs w:val="24"/>
                <w:lang w:eastAsia="ru-RU"/>
              </w:rPr>
              <w:t>Печатная Книга Памяти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Дата рождения: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__.__.1909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Дата выбытия: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__.10.1941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color w:val="0090FF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color w:val="0090FF"/>
                <w:sz w:val="24"/>
                <w:szCs w:val="24"/>
                <w:lang w:eastAsia="ru-RU"/>
              </w:rPr>
              <w:t>Информация об архиве -</w:t>
            </w:r>
          </w:p>
          <w:p w:rsidR="00124331" w:rsidRPr="00124331" w:rsidRDefault="00124331" w:rsidP="00124331">
            <w:pPr>
              <w:spacing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12433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ru-RU"/>
              </w:rPr>
              <w:t>Источник информации:</w:t>
            </w:r>
            <w:r w:rsidRPr="00124331">
              <w:rPr>
                <w:rFonts w:ascii="inherit" w:hAnsi="inherit"/>
                <w:sz w:val="24"/>
                <w:szCs w:val="24"/>
                <w:lang w:eastAsia="ru-RU"/>
              </w:rPr>
              <w:t> Книга памяти. Ростовская область. Том 8</w:t>
            </w:r>
          </w:p>
          <w:p w:rsidR="00124331" w:rsidRDefault="00124331" w:rsidP="00A27C0A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b/>
                <w:bCs/>
                <w:color w:val="4E5154"/>
                <w:sz w:val="36"/>
                <w:szCs w:val="36"/>
                <w:lang w:eastAsia="ru-RU"/>
              </w:rPr>
            </w:pPr>
          </w:p>
        </w:tc>
        <w:tc>
          <w:tcPr>
            <w:tcW w:w="11707" w:type="dxa"/>
          </w:tcPr>
          <w:p w:rsidR="00124331" w:rsidRDefault="00124331" w:rsidP="00A27C0A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b/>
                <w:bCs/>
                <w:color w:val="4E5154"/>
                <w:sz w:val="36"/>
                <w:szCs w:val="36"/>
                <w:lang w:eastAsia="ru-RU"/>
              </w:rPr>
            </w:pPr>
            <w:r w:rsidRPr="007473E3">
              <w:rPr>
                <w:rFonts w:ascii="PT Sans" w:eastAsia="Times New Roman" w:hAnsi="PT Sans" w:cs="Times New Roman"/>
                <w:b/>
                <w:bCs/>
                <w:noProof/>
                <w:color w:val="4E5154"/>
                <w:sz w:val="36"/>
                <w:szCs w:val="36"/>
                <w:lang w:eastAsia="ru-RU"/>
              </w:rPr>
              <w:drawing>
                <wp:inline distT="0" distB="0" distL="0" distR="0">
                  <wp:extent cx="4495800" cy="5489466"/>
                  <wp:effectExtent l="19050" t="0" r="0" b="0"/>
                  <wp:docPr id="10" name="Рисунок 10" descr="C:\Users\tcher\Desktop\0000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cher\Desktop\000003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5" t="5468" r="8415" b="5700"/>
                          <a:stretch/>
                        </pic:blipFill>
                        <pic:spPr bwMode="auto">
                          <a:xfrm>
                            <a:off x="0" y="0"/>
                            <a:ext cx="4508510" cy="550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BF9" w:rsidRPr="005E1ED5" w:rsidRDefault="007473E3" w:rsidP="00E64BF9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7473E3">
        <w:rPr>
          <w:rFonts w:ascii="PT Sans" w:eastAsia="Times New Roman" w:hAnsi="PT Sans" w:cs="Times New Roman"/>
          <w:b/>
          <w:bCs/>
          <w:noProof/>
          <w:color w:val="4E5154"/>
          <w:sz w:val="36"/>
          <w:szCs w:val="36"/>
          <w:lang w:eastAsia="ru-RU"/>
        </w:rPr>
        <w:lastRenderedPageBreak/>
        <w:drawing>
          <wp:inline distT="0" distB="0" distL="0" distR="0">
            <wp:extent cx="9296400" cy="6470569"/>
            <wp:effectExtent l="0" t="0" r="0" b="6985"/>
            <wp:docPr id="11" name="Рисунок 11" descr="C:\Users\tcher\Desktop\000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4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4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BF9" w:rsidRPr="005E1ED5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Чернов</w:t>
      </w:r>
    </w:p>
    <w:p w:rsidR="00E64BF9" w:rsidRPr="005E1ED5" w:rsidRDefault="00E64BF9" w:rsidP="00E64BF9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5E1ED5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Владимир Пантелеевич</w:t>
      </w:r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, в </w:t>
      </w:r>
      <w:proofErr w:type="spellStart"/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тетр</w:t>
      </w:r>
      <w:proofErr w:type="spellEnd"/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. 11</w:t>
      </w:r>
    </w:p>
    <w:p w:rsidR="00E64BF9" w:rsidRPr="005E1ED5" w:rsidRDefault="008250C3" w:rsidP="00E6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60pt;height:.75pt" o:hrpct="0" o:hralign="center" o:hrstd="t" o:hrnoshade="t" o:hr="t" fillcolor="#4e5154" stroked="f"/>
        </w:pict>
      </w:r>
    </w:p>
    <w:p w:rsidR="00E64BF9" w:rsidRDefault="00E64BF9" w:rsidP="00E64BF9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5E1ED5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Р</w:t>
      </w:r>
      <w:r w:rsidRPr="005E1ED5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0"/>
        <w:gridCol w:w="12434"/>
      </w:tblGrid>
      <w:tr w:rsidR="00E64BF9" w:rsidTr="00860989">
        <w:tc>
          <w:tcPr>
            <w:tcW w:w="3256" w:type="dxa"/>
          </w:tcPr>
          <w:p w:rsidR="00E64BF9" w:rsidRDefault="00E64BF9" w:rsidP="00E64BF9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__.__.1895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Ростовская обл., </w:t>
            </w:r>
            <w:proofErr w:type="spellStart"/>
            <w:r>
              <w:rPr>
                <w:rFonts w:ascii="inherit" w:hAnsi="inherit"/>
                <w:color w:val="4E5154"/>
              </w:rPr>
              <w:t>Новочеркасский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р-н, ст. Грушевская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и место призыва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  <w:color w:val="4E5154"/>
              </w:rPr>
              <w:t>Новочеркасский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РВК, Ростовская обл., </w:t>
            </w:r>
            <w:proofErr w:type="spellStart"/>
            <w:r>
              <w:rPr>
                <w:rFonts w:ascii="inherit" w:hAnsi="inherit"/>
                <w:color w:val="4E5154"/>
              </w:rPr>
              <w:t>Новочеркасский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р-н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Последнее место службы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3 </w:t>
            </w:r>
            <w:proofErr w:type="spellStart"/>
            <w:r>
              <w:rPr>
                <w:rFonts w:ascii="inherit" w:hAnsi="inherit"/>
                <w:color w:val="4E5154"/>
              </w:rPr>
              <w:t>гв</w:t>
            </w:r>
            <w:proofErr w:type="spellEnd"/>
            <w:proofErr w:type="gramStart"/>
            <w:r>
              <w:rPr>
                <w:rFonts w:ascii="inherit" w:hAnsi="inherit"/>
                <w:color w:val="4E5154"/>
              </w:rPr>
              <w:t xml:space="preserve">. </w:t>
            </w:r>
            <w:proofErr w:type="spellStart"/>
            <w:r>
              <w:rPr>
                <w:rFonts w:ascii="inherit" w:hAnsi="inherit"/>
                <w:color w:val="4E5154"/>
              </w:rPr>
              <w:t>сд</w:t>
            </w:r>
            <w:proofErr w:type="spellEnd"/>
            <w:proofErr w:type="gramEnd"/>
            <w:r>
              <w:rPr>
                <w:rFonts w:ascii="inherit" w:hAnsi="inherit"/>
                <w:color w:val="4E5154"/>
              </w:rPr>
              <w:t xml:space="preserve"> ( </w:t>
            </w:r>
            <w:hyperlink r:id="rId6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3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.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> )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выбытия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07.10.1943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Причина выбытия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умер от ран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Первичное место захоронения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Украинская ССР, Запорожская обл., Больше-</w:t>
            </w:r>
            <w:proofErr w:type="spellStart"/>
            <w:r>
              <w:rPr>
                <w:rFonts w:ascii="inherit" w:hAnsi="inherit"/>
                <w:color w:val="4E5154"/>
              </w:rPr>
              <w:t>Токмакский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р-н, п. Южный, окраина, кладбище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58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18001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:rsidR="00E64BF9" w:rsidRDefault="00E64BF9" w:rsidP="00E64BF9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E64BF9" w:rsidRDefault="00E64BF9" w:rsidP="00E64BF9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lastRenderedPageBreak/>
              <w:t>1267</w:t>
            </w:r>
          </w:p>
          <w:p w:rsidR="00E64BF9" w:rsidRPr="005E1ED5" w:rsidRDefault="00E64BF9" w:rsidP="00E64BF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5E1ED5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2816" w:type="dxa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2816"/>
            </w:tblGrid>
            <w:tr w:rsidR="00E64BF9" w:rsidRPr="005E1ED5" w:rsidTr="00860989">
              <w:trPr>
                <w:trHeight w:val="36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4BF9" w:rsidRPr="005E1ED5" w:rsidRDefault="00E64BF9" w:rsidP="00E64BF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E64BF9" w:rsidRPr="005E1ED5" w:rsidTr="00860989">
              <w:trPr>
                <w:trHeight w:val="27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4BF9" w:rsidRPr="005E1ED5" w:rsidRDefault="00E64BF9" w:rsidP="00E64BF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5E1ED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56281</w:t>
                  </w:r>
                </w:p>
              </w:tc>
            </w:tr>
            <w:tr w:rsidR="00E64BF9" w:rsidRPr="005E1ED5" w:rsidTr="00860989">
              <w:trPr>
                <w:trHeight w:val="555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4BF9" w:rsidRPr="005E1ED5" w:rsidRDefault="00E64BF9" w:rsidP="00E64BF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5E1ED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E64BF9" w:rsidRPr="005E1ED5" w:rsidTr="00860989">
              <w:trPr>
                <w:trHeight w:val="27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4BF9" w:rsidRPr="005E1ED5" w:rsidRDefault="00E64BF9" w:rsidP="00E64BF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5E1ED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25.12.1943</w:t>
                  </w:r>
                </w:p>
              </w:tc>
            </w:tr>
            <w:tr w:rsidR="00E64BF9" w:rsidRPr="005E1ED5" w:rsidTr="00860989">
              <w:trPr>
                <w:trHeight w:val="420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4BF9" w:rsidRDefault="00E64BF9" w:rsidP="00E64BF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5E1ED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3 </w:t>
                  </w:r>
                  <w:proofErr w:type="spellStart"/>
                  <w:r w:rsidRPr="005E1ED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гв</w:t>
                  </w:r>
                  <w:proofErr w:type="spellEnd"/>
                  <w:r w:rsidRPr="005E1ED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proofErr w:type="spellStart"/>
                  <w:r w:rsidRPr="005E1ED5">
                    <w:rPr>
                      <w:rFonts w:ascii="inherit" w:eastAsia="Times New Roman" w:hAnsi="inherit" w:cs="Times New Roman" w:hint="eastAsia"/>
                      <w:sz w:val="24"/>
                      <w:szCs w:val="24"/>
                      <w:lang w:eastAsia="ru-RU"/>
                    </w:rPr>
                    <w:t>С</w:t>
                  </w:r>
                  <w:r w:rsidRPr="005E1ED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д</w:t>
                  </w:r>
                  <w:proofErr w:type="spellEnd"/>
                </w:p>
                <w:p w:rsidR="00E64BF9" w:rsidRPr="005E1ED5" w:rsidRDefault="00E64BF9" w:rsidP="00E64BF9">
                  <w:pPr>
                    <w:spacing w:after="120" w:line="240" w:lineRule="auto"/>
                    <w:textAlignment w:val="top"/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Дата выбытия</w:t>
                  </w:r>
                </w:p>
                <w:p w:rsidR="00E64BF9" w:rsidRPr="005E1ED5" w:rsidRDefault="00E64BF9" w:rsidP="00E64BF9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5E1ED5" w:rsidRDefault="00E64BF9" w:rsidP="00E64BF9">
                  <w:pPr>
                    <w:spacing w:after="120" w:line="240" w:lineRule="auto"/>
                    <w:ind w:left="720"/>
                    <w:textAlignment w:val="top"/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07.19.1943</w:t>
                  </w:r>
                </w:p>
                <w:p w:rsidR="00E64BF9" w:rsidRPr="005E1ED5" w:rsidRDefault="00E64BF9" w:rsidP="00E64BF9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5E1ED5" w:rsidRDefault="00E64BF9" w:rsidP="00E64BF9">
                  <w:pPr>
                    <w:spacing w:after="120" w:line="240" w:lineRule="auto"/>
                    <w:textAlignment w:val="top"/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Страна захоронения</w:t>
                  </w:r>
                </w:p>
                <w:p w:rsidR="00E64BF9" w:rsidRPr="005E1ED5" w:rsidRDefault="00E64BF9" w:rsidP="00E64BF9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5E1ED5" w:rsidRDefault="00E64BF9" w:rsidP="00E64BF9">
                  <w:pPr>
                    <w:spacing w:after="120" w:line="240" w:lineRule="auto"/>
                    <w:ind w:left="720"/>
                    <w:textAlignment w:val="top"/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Украина</w:t>
                  </w:r>
                </w:p>
                <w:p w:rsidR="00E64BF9" w:rsidRPr="005E1ED5" w:rsidRDefault="00E64BF9" w:rsidP="00E64BF9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5E1ED5" w:rsidRDefault="00E64BF9" w:rsidP="00E64BF9">
                  <w:pPr>
                    <w:spacing w:after="120" w:line="240" w:lineRule="auto"/>
                    <w:textAlignment w:val="top"/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Регион захоронения</w:t>
                  </w:r>
                </w:p>
                <w:p w:rsidR="00E64BF9" w:rsidRPr="005E1ED5" w:rsidRDefault="00E64BF9" w:rsidP="00E64BF9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5E1ED5" w:rsidRDefault="00E64BF9" w:rsidP="00E64BF9">
                  <w:pPr>
                    <w:spacing w:after="120" w:line="240" w:lineRule="auto"/>
                    <w:ind w:left="720"/>
                    <w:textAlignment w:val="top"/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Запорожская обл.</w:t>
                  </w:r>
                </w:p>
                <w:p w:rsidR="00E64BF9" w:rsidRPr="005E1ED5" w:rsidRDefault="00E64BF9" w:rsidP="00E64BF9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5E1ED5" w:rsidRDefault="00E64BF9" w:rsidP="00E64BF9">
                  <w:pPr>
                    <w:spacing w:after="120" w:line="240" w:lineRule="auto"/>
                    <w:textAlignment w:val="top"/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Место захоронения</w:t>
                  </w:r>
                </w:p>
                <w:p w:rsidR="00E64BF9" w:rsidRPr="005E1ED5" w:rsidRDefault="00E64BF9" w:rsidP="00E64BF9">
                  <w:pPr>
                    <w:spacing w:after="0" w:line="240" w:lineRule="auto"/>
                    <w:textAlignment w:val="baseline"/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5E1ED5" w:rsidRDefault="00E64BF9" w:rsidP="00E64BF9">
                  <w:pPr>
                    <w:spacing w:after="150" w:line="240" w:lineRule="auto"/>
                    <w:ind w:left="720"/>
                    <w:textAlignment w:val="top"/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5E1ED5">
                    <w:rPr>
                      <w:rFonts w:ascii="inherit" w:eastAsia="Times New Roman" w:hAnsi="inherit" w:cs="Times New Roman"/>
                      <w:color w:val="4E5154"/>
                      <w:sz w:val="24"/>
                      <w:szCs w:val="24"/>
                      <w:lang w:eastAsia="ru-RU"/>
                    </w:rPr>
                    <w:t>г. Токмак, южный рабочий поселок, возле школы-интерната</w:t>
                  </w:r>
                </w:p>
                <w:p w:rsidR="00E64BF9" w:rsidRPr="005E1ED5" w:rsidRDefault="00E64BF9" w:rsidP="00E64BF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64BF9" w:rsidRDefault="00E64BF9" w:rsidP="00E64BF9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12132" w:type="dxa"/>
          </w:tcPr>
          <w:p w:rsidR="00E64BF9" w:rsidRDefault="00E64BF9" w:rsidP="00E64BF9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5E1E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696199" cy="5505450"/>
                  <wp:effectExtent l="0" t="0" r="635" b="0"/>
                  <wp:docPr id="4" name="Рисунок 4" descr="C:\Users\tcher\Desktop\0000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cher\Desktop\00000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" t="3104" r="1747" b="3091"/>
                          <a:stretch/>
                        </pic:blipFill>
                        <pic:spPr bwMode="auto">
                          <a:xfrm>
                            <a:off x="0" y="0"/>
                            <a:ext cx="7726271" cy="552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4BF9" w:rsidRDefault="00E64BF9" w:rsidP="00E64BF9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  <w:p w:rsidR="00E64BF9" w:rsidRDefault="00E64BF9" w:rsidP="00E64BF9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5E1E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758430" cy="6048375"/>
                  <wp:effectExtent l="0" t="0" r="0" b="9525"/>
                  <wp:docPr id="1" name="Рисунок 1" descr="C:\Users\tcher\Desktop\00000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cher\Desktop\00000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315" cy="608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BF9" w:rsidRPr="005E1ED5" w:rsidRDefault="00E64BF9" w:rsidP="00E64BF9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E64BF9" w:rsidRDefault="00E64BF9" w:rsidP="00E6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BF9" w:rsidRDefault="00E64BF9"/>
    <w:p w:rsidR="00A27C0A" w:rsidRPr="00860989" w:rsidRDefault="00A27C0A" w:rsidP="00860989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098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Чернов</w:t>
      </w:r>
    </w:p>
    <w:p w:rsidR="00A27C0A" w:rsidRDefault="00A27C0A" w:rsidP="00860989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0989">
        <w:rPr>
          <w:rFonts w:ascii="Times New Roman" w:hAnsi="Times New Roman" w:cs="Times New Roman"/>
          <w:b/>
          <w:sz w:val="28"/>
          <w:szCs w:val="28"/>
          <w:lang w:eastAsia="ru-RU"/>
        </w:rPr>
        <w:t>Илья Алексеевич</w:t>
      </w:r>
    </w:p>
    <w:p w:rsidR="00860989" w:rsidRDefault="00860989" w:rsidP="00860989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Мл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. лейтенант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12006"/>
      </w:tblGrid>
      <w:tr w:rsidR="00860989" w:rsidTr="00860989">
        <w:tc>
          <w:tcPr>
            <w:tcW w:w="3539" w:type="dxa"/>
          </w:tcPr>
          <w:p w:rsidR="00860989" w:rsidRPr="00860989" w:rsidRDefault="00860989" w:rsidP="00860989">
            <w:pPr>
              <w:rPr>
                <w:b/>
                <w:sz w:val="24"/>
                <w:szCs w:val="24"/>
                <w:lang w:eastAsia="ru-RU"/>
              </w:rPr>
            </w:pPr>
            <w:r w:rsidRPr="00860989">
              <w:rPr>
                <w:b/>
                <w:sz w:val="24"/>
                <w:szCs w:val="24"/>
                <w:lang w:eastAsia="ru-RU"/>
              </w:rPr>
              <w:t>Документ из госпиталя</w:t>
            </w:r>
          </w:p>
          <w:p w:rsidR="00860989" w:rsidRDefault="00860989" w:rsidP="00860989">
            <w:pPr>
              <w:rPr>
                <w:sz w:val="21"/>
                <w:szCs w:val="21"/>
                <w:lang w:eastAsia="ru-RU"/>
              </w:rPr>
            </w:pPr>
            <w:r w:rsidRPr="00A27C0A">
              <w:rPr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A27C0A">
              <w:rPr>
                <w:sz w:val="21"/>
                <w:szCs w:val="21"/>
                <w:lang w:eastAsia="ru-RU"/>
              </w:rPr>
              <w:t xml:space="preserve"> 05.03.1942 </w:t>
            </w:r>
            <w:proofErr w:type="spellStart"/>
            <w:r w:rsidRPr="00A27C0A">
              <w:rPr>
                <w:sz w:val="21"/>
                <w:szCs w:val="21"/>
                <w:lang w:eastAsia="ru-RU"/>
              </w:rPr>
              <w:t>Новочеркасский</w:t>
            </w:r>
            <w:proofErr w:type="spellEnd"/>
            <w:r w:rsidRPr="00A27C0A">
              <w:rPr>
                <w:sz w:val="21"/>
                <w:szCs w:val="21"/>
                <w:lang w:eastAsia="ru-RU"/>
              </w:rPr>
              <w:t xml:space="preserve"> РВК</w:t>
            </w:r>
            <w:r>
              <w:rPr>
                <w:sz w:val="21"/>
                <w:szCs w:val="21"/>
                <w:lang w:eastAsia="ru-RU"/>
              </w:rPr>
              <w:t xml:space="preserve">, </w:t>
            </w:r>
          </w:p>
          <w:p w:rsidR="00860989" w:rsidRPr="002F2AF3" w:rsidRDefault="00860989" w:rsidP="00860989">
            <w:pPr>
              <w:rPr>
                <w:sz w:val="21"/>
                <w:szCs w:val="21"/>
                <w:lang w:eastAsia="ru-RU"/>
              </w:rPr>
            </w:pPr>
            <w:r>
              <w:rPr>
                <w:sz w:val="21"/>
                <w:szCs w:val="21"/>
                <w:lang w:eastAsia="ru-RU"/>
              </w:rPr>
              <w:t>Дата рождения  – 1923г.</w:t>
            </w:r>
          </w:p>
          <w:p w:rsidR="00860989" w:rsidRPr="00A27C0A" w:rsidRDefault="00860989" w:rsidP="00860989">
            <w:pPr>
              <w:rPr>
                <w:sz w:val="21"/>
                <w:szCs w:val="21"/>
                <w:lang w:eastAsia="ru-RU"/>
              </w:rPr>
            </w:pPr>
            <w:r w:rsidRPr="00A27C0A">
              <w:rPr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A27C0A">
              <w:rPr>
                <w:sz w:val="21"/>
                <w:szCs w:val="21"/>
                <w:lang w:eastAsia="ru-RU"/>
              </w:rPr>
              <w:t> мл</w:t>
            </w:r>
            <w:proofErr w:type="gramStart"/>
            <w:r w:rsidRPr="00A27C0A">
              <w:rPr>
                <w:sz w:val="21"/>
                <w:szCs w:val="21"/>
                <w:lang w:eastAsia="ru-RU"/>
              </w:rPr>
              <w:t>. лейтенант</w:t>
            </w:r>
            <w:proofErr w:type="gramEnd"/>
          </w:p>
          <w:p w:rsidR="00860989" w:rsidRPr="00A27C0A" w:rsidRDefault="00860989" w:rsidP="00860989">
            <w:pPr>
              <w:rPr>
                <w:sz w:val="21"/>
                <w:szCs w:val="21"/>
                <w:lang w:eastAsia="ru-RU"/>
              </w:rPr>
            </w:pPr>
            <w:r w:rsidRPr="00A27C0A">
              <w:rPr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A27C0A">
              <w:rPr>
                <w:sz w:val="21"/>
                <w:szCs w:val="21"/>
                <w:lang w:eastAsia="ru-RU"/>
              </w:rPr>
              <w:t xml:space="preserve"> 636 </w:t>
            </w:r>
            <w:proofErr w:type="spellStart"/>
            <w:r w:rsidRPr="00A27C0A">
              <w:rPr>
                <w:sz w:val="21"/>
                <w:szCs w:val="21"/>
                <w:lang w:eastAsia="ru-RU"/>
              </w:rPr>
              <w:t>сп</w:t>
            </w:r>
            <w:proofErr w:type="spellEnd"/>
          </w:p>
          <w:p w:rsidR="00860989" w:rsidRPr="00A27C0A" w:rsidRDefault="00860989" w:rsidP="00860989">
            <w:pPr>
              <w:rPr>
                <w:lang w:eastAsia="ru-RU"/>
              </w:rPr>
            </w:pPr>
            <w:r w:rsidRPr="00A27C0A">
              <w:rPr>
                <w:bdr w:val="none" w:sz="0" w:space="0" w:color="auto" w:frame="1"/>
                <w:lang w:eastAsia="ru-RU"/>
              </w:rPr>
              <w:t>Дата выбытия:</w:t>
            </w:r>
            <w:r w:rsidRPr="00A27C0A">
              <w:rPr>
                <w:lang w:eastAsia="ru-RU"/>
              </w:rPr>
              <w:t> 24.12.1942</w:t>
            </w:r>
          </w:p>
          <w:p w:rsidR="00860989" w:rsidRPr="00A27C0A" w:rsidRDefault="00860989" w:rsidP="00860989">
            <w:pPr>
              <w:rPr>
                <w:lang w:eastAsia="ru-RU"/>
              </w:rPr>
            </w:pPr>
            <w:r w:rsidRPr="00A27C0A">
              <w:rPr>
                <w:bdr w:val="none" w:sz="0" w:space="0" w:color="auto" w:frame="1"/>
                <w:lang w:eastAsia="ru-RU"/>
              </w:rPr>
              <w:t>Причина выбытия:</w:t>
            </w:r>
            <w:r w:rsidRPr="00A27C0A">
              <w:rPr>
                <w:lang w:eastAsia="ru-RU"/>
              </w:rPr>
              <w:t> умер от ран</w:t>
            </w:r>
          </w:p>
          <w:p w:rsidR="00860989" w:rsidRPr="00A27C0A" w:rsidRDefault="00860989" w:rsidP="00860989">
            <w:pPr>
              <w:rPr>
                <w:lang w:eastAsia="ru-RU"/>
              </w:rPr>
            </w:pPr>
            <w:r w:rsidRPr="00A27C0A">
              <w:rPr>
                <w:bdr w:val="none" w:sz="0" w:space="0" w:color="auto" w:frame="1"/>
                <w:lang w:eastAsia="ru-RU"/>
              </w:rPr>
              <w:t>Госпиталь:</w:t>
            </w:r>
            <w:r w:rsidRPr="00A27C0A">
              <w:rPr>
                <w:lang w:eastAsia="ru-RU"/>
              </w:rPr>
              <w:t> ХППГ 595</w:t>
            </w:r>
          </w:p>
          <w:p w:rsidR="00860989" w:rsidRPr="00A27C0A" w:rsidRDefault="00860989" w:rsidP="00860989">
            <w:pPr>
              <w:rPr>
                <w:lang w:eastAsia="ru-RU"/>
              </w:rPr>
            </w:pPr>
            <w:r w:rsidRPr="00A27C0A">
              <w:rPr>
                <w:bdr w:val="none" w:sz="0" w:space="0" w:color="auto" w:frame="1"/>
                <w:lang w:eastAsia="ru-RU"/>
              </w:rPr>
              <w:t>Первичное место захоронения:</w:t>
            </w:r>
            <w:r w:rsidRPr="00A27C0A">
              <w:rPr>
                <w:lang w:eastAsia="ru-RU"/>
              </w:rPr>
              <w:t> Воронежская обл., Ново-</w:t>
            </w:r>
            <w:proofErr w:type="spellStart"/>
            <w:r w:rsidRPr="00A27C0A">
              <w:rPr>
                <w:lang w:eastAsia="ru-RU"/>
              </w:rPr>
              <w:t>Калитвенский</w:t>
            </w:r>
            <w:proofErr w:type="spellEnd"/>
            <w:r w:rsidRPr="00A27C0A">
              <w:rPr>
                <w:lang w:eastAsia="ru-RU"/>
              </w:rPr>
              <w:t xml:space="preserve"> р-н, </w:t>
            </w:r>
            <w:proofErr w:type="spellStart"/>
            <w:r w:rsidRPr="00A27C0A">
              <w:rPr>
                <w:lang w:eastAsia="ru-RU"/>
              </w:rPr>
              <w:t>Цапковский</w:t>
            </w:r>
            <w:proofErr w:type="spellEnd"/>
            <w:r w:rsidRPr="00A27C0A">
              <w:rPr>
                <w:lang w:eastAsia="ru-RU"/>
              </w:rPr>
              <w:t xml:space="preserve"> с/с, с. </w:t>
            </w:r>
            <w:proofErr w:type="spellStart"/>
            <w:r w:rsidRPr="00A27C0A">
              <w:rPr>
                <w:lang w:eastAsia="ru-RU"/>
              </w:rPr>
              <w:t>Цапково</w:t>
            </w:r>
            <w:proofErr w:type="spellEnd"/>
            <w:r w:rsidRPr="00A27C0A">
              <w:rPr>
                <w:lang w:eastAsia="ru-RU"/>
              </w:rPr>
              <w:t>, центр</w:t>
            </w:r>
          </w:p>
          <w:p w:rsidR="00860989" w:rsidRPr="00A27C0A" w:rsidRDefault="00860989" w:rsidP="00860989">
            <w:pPr>
              <w:rPr>
                <w:color w:val="0090FF"/>
                <w:lang w:eastAsia="ru-RU"/>
              </w:rPr>
            </w:pPr>
            <w:r w:rsidRPr="00A27C0A">
              <w:rPr>
                <w:color w:val="0090FF"/>
                <w:lang w:eastAsia="ru-RU"/>
              </w:rPr>
              <w:t>Информация об архиве -</w:t>
            </w:r>
          </w:p>
          <w:p w:rsidR="00860989" w:rsidRPr="00A27C0A" w:rsidRDefault="00860989" w:rsidP="00860989">
            <w:pPr>
              <w:rPr>
                <w:lang w:eastAsia="ru-RU"/>
              </w:rPr>
            </w:pPr>
            <w:r w:rsidRPr="00A27C0A">
              <w:rPr>
                <w:bdr w:val="none" w:sz="0" w:space="0" w:color="auto" w:frame="1"/>
                <w:lang w:eastAsia="ru-RU"/>
              </w:rPr>
              <w:t>Источник информации:</w:t>
            </w:r>
            <w:r w:rsidRPr="00A27C0A">
              <w:rPr>
                <w:lang w:eastAsia="ru-RU"/>
              </w:rPr>
              <w:t> ЦАМО</w:t>
            </w:r>
          </w:p>
          <w:p w:rsidR="00860989" w:rsidRPr="00A27C0A" w:rsidRDefault="00860989" w:rsidP="00860989">
            <w:pPr>
              <w:rPr>
                <w:lang w:eastAsia="ru-RU"/>
              </w:rPr>
            </w:pPr>
            <w:r w:rsidRPr="00A27C0A">
              <w:rPr>
                <w:bdr w:val="none" w:sz="0" w:space="0" w:color="auto" w:frame="1"/>
                <w:lang w:eastAsia="ru-RU"/>
              </w:rPr>
              <w:t>Фонд ист. информации:</w:t>
            </w:r>
            <w:r w:rsidRPr="00A27C0A">
              <w:rPr>
                <w:lang w:eastAsia="ru-RU"/>
              </w:rPr>
              <w:t> 58</w:t>
            </w:r>
          </w:p>
          <w:p w:rsidR="00860989" w:rsidRPr="00A27C0A" w:rsidRDefault="00860989" w:rsidP="00860989">
            <w:pPr>
              <w:rPr>
                <w:lang w:eastAsia="ru-RU"/>
              </w:rPr>
            </w:pPr>
            <w:r w:rsidRPr="00A27C0A">
              <w:rPr>
                <w:bdr w:val="none" w:sz="0" w:space="0" w:color="auto" w:frame="1"/>
                <w:lang w:eastAsia="ru-RU"/>
              </w:rPr>
              <w:t>Опись ист. информации:</w:t>
            </w:r>
            <w:r w:rsidRPr="00A27C0A">
              <w:rPr>
                <w:lang w:eastAsia="ru-RU"/>
              </w:rPr>
              <w:t> А-71693</w:t>
            </w:r>
          </w:p>
          <w:p w:rsidR="00860989" w:rsidRPr="00A27C0A" w:rsidRDefault="00860989" w:rsidP="00860989">
            <w:pPr>
              <w:rPr>
                <w:lang w:eastAsia="ru-RU"/>
              </w:rPr>
            </w:pPr>
            <w:r w:rsidRPr="00A27C0A">
              <w:rPr>
                <w:bdr w:val="none" w:sz="0" w:space="0" w:color="auto" w:frame="1"/>
                <w:lang w:eastAsia="ru-RU"/>
              </w:rPr>
              <w:t>Дело ист. информации:</w:t>
            </w:r>
            <w:r w:rsidRPr="00A27C0A">
              <w:rPr>
                <w:lang w:eastAsia="ru-RU"/>
              </w:rPr>
              <w:t> 2565</w:t>
            </w:r>
          </w:p>
          <w:p w:rsidR="00860989" w:rsidRDefault="00860989" w:rsidP="00860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849" w:type="dxa"/>
          </w:tcPr>
          <w:p w:rsidR="00860989" w:rsidRDefault="00860989" w:rsidP="00860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7C0A">
              <w:rPr>
                <w:rFonts w:ascii="PT Sans" w:eastAsia="Times New Roman" w:hAnsi="PT Sans" w:cs="Times New Roman"/>
                <w:b/>
                <w:bCs/>
                <w:noProof/>
                <w:color w:val="4E5154"/>
                <w:sz w:val="36"/>
                <w:szCs w:val="36"/>
                <w:lang w:eastAsia="ru-RU"/>
              </w:rPr>
              <w:drawing>
                <wp:inline distT="0" distB="0" distL="0" distR="0">
                  <wp:extent cx="7486650" cy="5648325"/>
                  <wp:effectExtent l="0" t="0" r="0" b="9525"/>
                  <wp:docPr id="13" name="Рисунок 13" descr="C:\Users\tcher\Desktop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cher\Desktop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784" cy="565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68" w:rsidRPr="00DC2C5E" w:rsidRDefault="006F6D68" w:rsidP="006F6D6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DC2C5E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Черсков</w:t>
      </w:r>
      <w:proofErr w:type="spellEnd"/>
    </w:p>
    <w:p w:rsidR="006F6D68" w:rsidRPr="00DC2C5E" w:rsidRDefault="006F6D68" w:rsidP="006F6D6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DC2C5E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Василий Семенович</w:t>
      </w:r>
    </w:p>
    <w:p w:rsidR="006F6D68" w:rsidRPr="00DC2C5E" w:rsidRDefault="008250C3" w:rsidP="006F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60pt;height:.75pt" o:hrpct="0" o:hralign="center" o:hrstd="t" o:hrnoshade="t" o:hr="t" fillcolor="#4e5154" stroked="f"/>
        </w:pict>
      </w:r>
    </w:p>
    <w:p w:rsidR="006F6D68" w:rsidRPr="00124331" w:rsidRDefault="006F6D68" w:rsidP="0012433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</w:rPr>
      </w:pPr>
      <w:r w:rsidRPr="00DC2C5E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DC2C5E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жена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Черскова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Анна Васильевна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8"/>
        <w:gridCol w:w="11316"/>
      </w:tblGrid>
      <w:tr w:rsidR="00860989" w:rsidTr="006F6D68">
        <w:tc>
          <w:tcPr>
            <w:tcW w:w="5382" w:type="dxa"/>
          </w:tcPr>
          <w:p w:rsidR="006F6D68" w:rsidRPr="00DC2C5E" w:rsidRDefault="006F6D68" w:rsidP="00124331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__.__.1904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DC2C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DC2C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__.12.1941Новочеркасский ГВК, Ростовская обл., г. Новочеркасск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__.08.1943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ЦАМО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58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18004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6F6D68" w:rsidRPr="00DC2C5E" w:rsidRDefault="006F6D68" w:rsidP="00124331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6F6D68" w:rsidRPr="00DC2C5E" w:rsidRDefault="006F6D68" w:rsidP="00124331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C2C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554</w:t>
            </w:r>
          </w:p>
          <w:p w:rsidR="006F6D68" w:rsidRPr="00DC2C5E" w:rsidRDefault="006F6D68" w:rsidP="00124331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DC2C5E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082"/>
            </w:tblGrid>
            <w:tr w:rsidR="006F6D68" w:rsidRPr="00DC2C5E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F6D68" w:rsidRPr="00DC2C5E" w:rsidRDefault="006F6D68" w:rsidP="00124331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6F6D68" w:rsidRPr="00DC2C5E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F6D68" w:rsidRPr="00DC2C5E" w:rsidRDefault="006F6D68" w:rsidP="00124331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DC2C5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DC2C5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6F6D68" w:rsidRPr="00DC2C5E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F6D68" w:rsidRPr="00DC2C5E" w:rsidRDefault="006F6D68" w:rsidP="00124331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DC2C5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DC2C5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6F6D68" w:rsidRPr="00DC2C5E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F6D68" w:rsidRPr="00DC2C5E" w:rsidRDefault="006F6D68" w:rsidP="00124331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DC2C5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DC2C5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6F6D68" w:rsidRPr="00DC2C5E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F6D68" w:rsidRPr="00DC2C5E" w:rsidRDefault="006F6D68" w:rsidP="00124331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DC2C5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DC2C5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DC2C5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DC2C5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6F6D68" w:rsidRDefault="006F6D68" w:rsidP="00124331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10006" w:type="dxa"/>
          </w:tcPr>
          <w:p w:rsidR="006F6D68" w:rsidRDefault="006F6D68" w:rsidP="00AB226D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7047865" cy="5638800"/>
                  <wp:effectExtent l="0" t="0" r="635" b="0"/>
                  <wp:docPr id="129" name="Рисунок 129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367" cy="567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3C9" w:rsidRPr="00DA4B3B" w:rsidRDefault="00D733C9" w:rsidP="00D733C9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DA4B3B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Шабельский</w:t>
      </w:r>
      <w:proofErr w:type="spellEnd"/>
    </w:p>
    <w:p w:rsidR="00D733C9" w:rsidRPr="00DA4B3B" w:rsidRDefault="00D733C9" w:rsidP="00D733C9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DA4B3B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Федор Константинович</w:t>
      </w:r>
    </w:p>
    <w:p w:rsidR="00D733C9" w:rsidRPr="00DA4B3B" w:rsidRDefault="008250C3" w:rsidP="00D73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60pt;height:.75pt" o:hrpct="0" o:hralign="center" o:hrstd="t" o:hrnoshade="t" o:hr="t" fillcolor="#4e5154" stroked="f"/>
        </w:pict>
      </w:r>
    </w:p>
    <w:p w:rsidR="00D733C9" w:rsidRPr="00860989" w:rsidRDefault="00D733C9" w:rsidP="0086098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</w:rPr>
      </w:pPr>
      <w:r w:rsidRPr="00DA4B3B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DA4B3B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жена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Шабельская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Прасковья Михайловна</w:t>
      </w:r>
    </w:p>
    <w:p w:rsidR="00D733C9" w:rsidRDefault="00D733C9" w:rsidP="00D733C9">
      <w:pPr>
        <w:tabs>
          <w:tab w:val="left" w:pos="4215"/>
        </w:tabs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4049"/>
        <w:gridCol w:w="11412"/>
      </w:tblGrid>
      <w:tr w:rsidR="00D733C9" w:rsidTr="00A11AD5">
        <w:tc>
          <w:tcPr>
            <w:tcW w:w="4049" w:type="dxa"/>
          </w:tcPr>
          <w:p w:rsidR="00D733C9" w:rsidRPr="00DA4B3B" w:rsidRDefault="00D733C9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__.__.1910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DA4B3B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DA4B3B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__.06.1941Новочеркасский ГВК, Ростовская обл., г. Новочеркасск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__.05.1943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ЦАМО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58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18004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D733C9" w:rsidRPr="00DA4B3B" w:rsidRDefault="00D733C9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D733C9" w:rsidRPr="00DA4B3B" w:rsidRDefault="00D733C9" w:rsidP="00AB226D">
            <w:pPr>
              <w:spacing w:after="150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DA4B3B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554</w:t>
            </w:r>
          </w:p>
          <w:p w:rsidR="00D733C9" w:rsidRDefault="00D733C9" w:rsidP="00AB226D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2" w:type="dxa"/>
          </w:tcPr>
          <w:p w:rsidR="00D733C9" w:rsidRDefault="00D733C9" w:rsidP="00AB226D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931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7109717" cy="5362575"/>
                  <wp:effectExtent l="0" t="0" r="0" b="0"/>
                  <wp:docPr id="25" name="Рисунок 25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603" cy="54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938" w:rsidRPr="00CF4DC9" w:rsidRDefault="00F11938" w:rsidP="00F1193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CF4DC9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Шамраев</w:t>
      </w:r>
      <w:proofErr w:type="spellEnd"/>
    </w:p>
    <w:p w:rsidR="00F11938" w:rsidRPr="00CF4DC9" w:rsidRDefault="00F11938" w:rsidP="00F1193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CF4DC9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Тимофей Ильич</w:t>
      </w:r>
    </w:p>
    <w:p w:rsidR="00F11938" w:rsidRPr="00CF4DC9" w:rsidRDefault="008250C3" w:rsidP="00F11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60pt;height:.75pt" o:hrpct="0" o:hralign="center" o:hrstd="t" o:hrnoshade="t" o:hr="t" fillcolor="#4e5154" stroked="f"/>
        </w:pict>
      </w:r>
    </w:p>
    <w:p w:rsidR="00F11938" w:rsidRDefault="00F11938" w:rsidP="00F1193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F4DC9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Р</w:t>
      </w:r>
      <w:r w:rsidRPr="00CF4DC9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ядовой</w:t>
      </w:r>
    </w:p>
    <w:tbl>
      <w:tblPr>
        <w:tblStyle w:val="a3"/>
        <w:tblW w:w="16722" w:type="dxa"/>
        <w:tblLayout w:type="fixed"/>
        <w:tblLook w:val="04A0" w:firstRow="1" w:lastRow="0" w:firstColumn="1" w:lastColumn="0" w:noHBand="0" w:noVBand="1"/>
      </w:tblPr>
      <w:tblGrid>
        <w:gridCol w:w="3964"/>
        <w:gridCol w:w="12758"/>
      </w:tblGrid>
      <w:tr w:rsidR="00F11938" w:rsidTr="00860989">
        <w:trPr>
          <w:trHeight w:val="7171"/>
        </w:trPr>
        <w:tc>
          <w:tcPr>
            <w:tcW w:w="3964" w:type="dxa"/>
          </w:tcPr>
          <w:p w:rsidR="00F11938" w:rsidRPr="00CF4DC9" w:rsidRDefault="00F1193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__.__.1912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г. Баку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11.05.1941 </w:t>
            </w:r>
            <w:proofErr w:type="spellStart"/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Аксайский</w:t>
            </w:r>
            <w:proofErr w:type="spellEnd"/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РВК, Ростовская обл., </w:t>
            </w:r>
            <w:proofErr w:type="spellStart"/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Аксайский</w:t>
            </w:r>
            <w:proofErr w:type="spellEnd"/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р-н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__.10.1943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977524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F11938" w:rsidRPr="00CF4DC9" w:rsidRDefault="00F1193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CF4DC9" w:rsidRDefault="00F1193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237</w:t>
            </w:r>
          </w:p>
          <w:p w:rsidR="00F11938" w:rsidRPr="00CF4DC9" w:rsidRDefault="00F11938" w:rsidP="00AB226D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CF4DC9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4701" w:type="dxa"/>
              <w:tblLayout w:type="fixed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701"/>
            </w:tblGrid>
            <w:tr w:rsidR="00F11938" w:rsidRPr="00CF4DC9" w:rsidTr="00860989">
              <w:trPr>
                <w:trHeight w:val="334"/>
              </w:trPr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CF4DC9" w:rsidRDefault="00F11938" w:rsidP="00AB226D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F11938" w:rsidRPr="00CF4DC9" w:rsidTr="00860989">
              <w:trPr>
                <w:trHeight w:val="250"/>
              </w:trPr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CF4DC9" w:rsidRDefault="00F1193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F4DC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CF4DC9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63581</w:t>
                  </w:r>
                </w:p>
              </w:tc>
            </w:tr>
            <w:tr w:rsidR="00F11938" w:rsidRPr="00CF4DC9" w:rsidTr="00860989">
              <w:trPr>
                <w:trHeight w:val="515"/>
              </w:trPr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CF4DC9" w:rsidRDefault="00F1193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F4DC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CF4DC9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F11938" w:rsidRPr="00CF4DC9" w:rsidTr="00860989">
              <w:trPr>
                <w:trHeight w:val="264"/>
              </w:trPr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CF4DC9" w:rsidRDefault="00F1193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F4DC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CF4DC9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15.08.1951</w:t>
                  </w:r>
                </w:p>
              </w:tc>
            </w:tr>
            <w:tr w:rsidR="00F11938" w:rsidRPr="00CF4DC9" w:rsidTr="00860989">
              <w:trPr>
                <w:trHeight w:val="250"/>
              </w:trPr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CF4DC9" w:rsidRDefault="00F1193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F4DC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CF4DC9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ростовский ОВК</w:t>
                  </w:r>
                </w:p>
              </w:tc>
            </w:tr>
          </w:tbl>
          <w:p w:rsidR="00F11938" w:rsidRDefault="00F11938" w:rsidP="00AB226D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12758" w:type="dxa"/>
          </w:tcPr>
          <w:p w:rsidR="00F11938" w:rsidRDefault="00F11938" w:rsidP="00AB226D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CF4DC9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8162925" cy="5619750"/>
                  <wp:effectExtent l="0" t="0" r="9525" b="0"/>
                  <wp:docPr id="57" name="Рисунок 57" descr="C:\Users\tcher\Desktop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tcher\Desktop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2925" cy="56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318" w:rsidRPr="00053753" w:rsidRDefault="00732318" w:rsidP="0073231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053753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Шатровин</w:t>
      </w:r>
      <w:proofErr w:type="spellEnd"/>
    </w:p>
    <w:p w:rsidR="00732318" w:rsidRPr="00053753" w:rsidRDefault="00732318" w:rsidP="0073231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053753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Иван Николаевич</w:t>
      </w:r>
    </w:p>
    <w:p w:rsidR="00732318" w:rsidRPr="00053753" w:rsidRDefault="008250C3" w:rsidP="007323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60pt;height:.75pt" o:hrpct="0" o:hralign="center" o:hrstd="t" o:hrnoshade="t" o:hr="t" fillcolor="#4e5154" stroked="f"/>
        </w:pict>
      </w:r>
    </w:p>
    <w:p w:rsidR="00732318" w:rsidRDefault="00732318" w:rsidP="0073231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053753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053753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жена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Шатровина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Наталья Васильевна</w:t>
      </w:r>
    </w:p>
    <w:p w:rsidR="00732318" w:rsidRDefault="00732318" w:rsidP="0073231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10998"/>
      </w:tblGrid>
      <w:tr w:rsidR="00732318" w:rsidTr="00860989">
        <w:tc>
          <w:tcPr>
            <w:tcW w:w="4390" w:type="dxa"/>
          </w:tcPr>
          <w:p w:rsidR="00732318" w:rsidRPr="00053753" w:rsidRDefault="0073231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__.__.1906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053753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053753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__.05.1943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ЦАМО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58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18004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732318" w:rsidRPr="00053753" w:rsidRDefault="00732318" w:rsidP="00AB226D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:rsidR="00732318" w:rsidRPr="00053753" w:rsidRDefault="00732318" w:rsidP="00AB226D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053753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554</w:t>
            </w:r>
          </w:p>
          <w:p w:rsidR="00732318" w:rsidRPr="00053753" w:rsidRDefault="00732318" w:rsidP="00AB226D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053753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174"/>
            </w:tblGrid>
            <w:tr w:rsidR="00732318" w:rsidRPr="00053753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318" w:rsidRPr="00053753" w:rsidRDefault="00732318" w:rsidP="00AB226D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732318" w:rsidRPr="00053753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318" w:rsidRPr="00053753" w:rsidRDefault="0073231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5375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05375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732318" w:rsidRPr="00053753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318" w:rsidRPr="00053753" w:rsidRDefault="0073231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5375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05375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732318" w:rsidRPr="00053753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318" w:rsidRPr="00053753" w:rsidRDefault="0073231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5375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05375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732318" w:rsidRPr="00053753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318" w:rsidRPr="00053753" w:rsidRDefault="0073231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5375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05375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05375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05375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732318" w:rsidRDefault="00732318" w:rsidP="00AB226D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10998" w:type="dxa"/>
          </w:tcPr>
          <w:p w:rsidR="00732318" w:rsidRDefault="00732318" w:rsidP="00AB226D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6723544" cy="5446395"/>
                  <wp:effectExtent l="0" t="0" r="1270" b="1905"/>
                  <wp:docPr id="121" name="Рисунок 121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700" cy="546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370" w:rsidRPr="00153370" w:rsidRDefault="006110F9" w:rsidP="001533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5337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Шатравин</w:t>
      </w:r>
      <w:proofErr w:type="spellEnd"/>
      <w:r w:rsidR="00153370" w:rsidRPr="001533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Иван Николаевич</w:t>
      </w:r>
    </w:p>
    <w:p w:rsidR="00153370" w:rsidRDefault="00153370" w:rsidP="00153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370" w:rsidRDefault="00153370" w:rsidP="00153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10F9" w:rsidRPr="00153370" w:rsidRDefault="006110F9" w:rsidP="00153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horzAnchor="page" w:tblpX="1171" w:tblpY="360"/>
        <w:tblW w:w="0" w:type="auto"/>
        <w:tblLook w:val="04A0" w:firstRow="1" w:lastRow="0" w:firstColumn="1" w:lastColumn="0" w:noHBand="0" w:noVBand="1"/>
      </w:tblPr>
      <w:tblGrid>
        <w:gridCol w:w="5291"/>
        <w:gridCol w:w="9588"/>
      </w:tblGrid>
      <w:tr w:rsidR="00124331" w:rsidTr="00153370">
        <w:trPr>
          <w:trHeight w:val="9015"/>
        </w:trPr>
        <w:tc>
          <w:tcPr>
            <w:tcW w:w="5291" w:type="dxa"/>
          </w:tcPr>
          <w:p w:rsidR="00124331" w:rsidRPr="00153370" w:rsidRDefault="00124331" w:rsidP="001533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 о военнопленных</w:t>
            </w:r>
          </w:p>
          <w:p w:rsidR="00124331" w:rsidRPr="00153370" w:rsidRDefault="00124331" w:rsidP="001533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рождения: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__.__.1906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Место рождения: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Ростовская обл., район Новочеркасск, Грушевская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Воинское звание: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красноармеец|рядовой</w:t>
            </w:r>
            <w:proofErr w:type="spellEnd"/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выбытия: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18.01.1943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Судьба: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Погиб в плену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Место пленения: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Вязьма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Лагерь: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шталаг</w:t>
            </w:r>
            <w:proofErr w:type="spellEnd"/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IV H (304)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Лагерный номер: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53301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пленения: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12.10.1941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color w:val="0090FF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color w:val="0090FF"/>
                <w:sz w:val="24"/>
                <w:szCs w:val="24"/>
                <w:lang w:eastAsia="ru-RU"/>
              </w:rPr>
              <w:t>Информация об архиве -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Источник информации: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ЦАМО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Фонд ист. информации: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58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Опись ист. информации: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977526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Дело ист. информации: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8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Шатравин</w:t>
            </w:r>
            <w:proofErr w:type="spellEnd"/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Иван Николаевич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 о военнопленных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ШАТРОВИН Иван Николаевич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 Книга Памяти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рождения: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__.__.1906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выбытия: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__.05.1943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color w:val="0090FF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color w:val="0090FF"/>
                <w:sz w:val="24"/>
                <w:szCs w:val="24"/>
                <w:lang w:eastAsia="ru-RU"/>
              </w:rPr>
              <w:t>Информация об архиве -</w:t>
            </w:r>
          </w:p>
          <w:p w:rsidR="00124331" w:rsidRPr="00153370" w:rsidRDefault="00124331" w:rsidP="00153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37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Источник информации:</w:t>
            </w:r>
            <w:r w:rsidRPr="001533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Книга памяти. Ростовская область. Том 8</w:t>
            </w:r>
          </w:p>
          <w:p w:rsidR="00124331" w:rsidRDefault="00124331" w:rsidP="00153370">
            <w:pPr>
              <w:spacing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9588" w:type="dxa"/>
          </w:tcPr>
          <w:p w:rsidR="00124331" w:rsidRDefault="00153370" w:rsidP="00153370">
            <w:pPr>
              <w:spacing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C6791D">
              <w:rPr>
                <w:rFonts w:ascii="PT Sans" w:eastAsia="Times New Roman" w:hAnsi="PT Sans" w:cs="Times New Roman"/>
                <w:b/>
                <w:bCs/>
                <w:noProof/>
                <w:color w:val="4E5154"/>
                <w:sz w:val="36"/>
                <w:szCs w:val="36"/>
                <w:lang w:eastAsia="ru-RU"/>
              </w:rPr>
              <w:drawing>
                <wp:inline distT="0" distB="0" distL="0" distR="0">
                  <wp:extent cx="4972050" cy="5753100"/>
                  <wp:effectExtent l="0" t="0" r="0" b="0"/>
                  <wp:docPr id="20" name="Рисунок 20" descr="C:\Users\tcher\Desktop\0000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4" t="6532" r="5681" b="7403"/>
                          <a:stretch/>
                        </pic:blipFill>
                        <pic:spPr bwMode="auto">
                          <a:xfrm>
                            <a:off x="0" y="0"/>
                            <a:ext cx="497205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DB9" w:rsidRDefault="00153370" w:rsidP="00153370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C6791D">
        <w:rPr>
          <w:rFonts w:ascii="PT Sans" w:eastAsia="Times New Roman" w:hAnsi="PT Sans" w:cs="Times New Roman"/>
          <w:b/>
          <w:bCs/>
          <w:noProof/>
          <w:color w:val="4E5154"/>
          <w:sz w:val="36"/>
          <w:szCs w:val="36"/>
          <w:lang w:eastAsia="ru-RU"/>
        </w:rPr>
        <w:lastRenderedPageBreak/>
        <w:drawing>
          <wp:inline distT="0" distB="0" distL="0" distR="0">
            <wp:extent cx="4514850" cy="6694805"/>
            <wp:effectExtent l="0" t="0" r="0" b="0"/>
            <wp:docPr id="19" name="Рисунок 19" descr="C:\Users\tcher\Desktop\000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cher\Desktop\000004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91D">
        <w:rPr>
          <w:rFonts w:ascii="PT Sans" w:eastAsia="Times New Roman" w:hAnsi="PT Sans" w:cs="Times New Roman"/>
          <w:b/>
          <w:bCs/>
          <w:noProof/>
          <w:color w:val="4E5154"/>
          <w:sz w:val="36"/>
          <w:szCs w:val="36"/>
          <w:lang w:eastAsia="ru-RU"/>
        </w:rPr>
        <w:drawing>
          <wp:inline distT="0" distB="0" distL="0" distR="0">
            <wp:extent cx="4457700" cy="6638925"/>
            <wp:effectExtent l="0" t="0" r="0" b="9525"/>
            <wp:docPr id="18" name="Рисунок 18" descr="C:\Users\tcher\Desktop\000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cher\Desktop\000004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93" cy="663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B1" w:rsidRPr="00AD27E4" w:rsidRDefault="001A49B1" w:rsidP="001A49B1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AD27E4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Шатравин</w:t>
      </w:r>
      <w:proofErr w:type="spellEnd"/>
    </w:p>
    <w:p w:rsidR="001A49B1" w:rsidRPr="00AD27E4" w:rsidRDefault="001A49B1" w:rsidP="001A49B1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AD27E4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Георгий Николаевич</w:t>
      </w:r>
    </w:p>
    <w:p w:rsidR="001A49B1" w:rsidRPr="00AD27E4" w:rsidRDefault="008250C3" w:rsidP="001A4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60pt;height:.75pt" o:hrpct="0" o:hralign="center" o:hrstd="t" o:hrnoshade="t" o:hr="t" fillcolor="#4e5154" stroked="f"/>
        </w:pict>
      </w:r>
    </w:p>
    <w:p w:rsidR="001A49B1" w:rsidRDefault="001A49B1" w:rsidP="001A49B1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AD27E4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AD27E4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жена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Шатравина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Матрена Ильинична</w:t>
      </w:r>
    </w:p>
    <w:p w:rsidR="001A49B1" w:rsidRPr="00AD27E4" w:rsidRDefault="001A49B1" w:rsidP="001A49B1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2"/>
        <w:gridCol w:w="9756"/>
      </w:tblGrid>
      <w:tr w:rsidR="001A49B1" w:rsidTr="00290DB4">
        <w:tc>
          <w:tcPr>
            <w:tcW w:w="5632" w:type="dxa"/>
          </w:tcPr>
          <w:p w:rsidR="001A49B1" w:rsidRPr="00A56A37" w:rsidRDefault="001A49B1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__.__.1902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__.02.1942Новочеркасский ГВК, Ростовская обл., г. Новочеркасск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10.05.1942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убит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A49B1" w:rsidRPr="00A56A37" w:rsidRDefault="001A49B1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1A49B1" w:rsidRPr="00A56A37" w:rsidRDefault="001A49B1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56A3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239</w:t>
            </w:r>
          </w:p>
          <w:p w:rsidR="001A49B1" w:rsidRPr="00A56A37" w:rsidRDefault="001A49B1" w:rsidP="00AB226D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A56A37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16"/>
            </w:tblGrid>
            <w:tr w:rsidR="001A49B1" w:rsidRPr="00A56A37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49B1" w:rsidRPr="00A56A37" w:rsidRDefault="001A49B1" w:rsidP="00AB226D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1A49B1" w:rsidRPr="00A56A37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49B1" w:rsidRPr="00A56A37" w:rsidRDefault="001A49B1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56A3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A56A3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19870</w:t>
                  </w:r>
                </w:p>
              </w:tc>
            </w:tr>
            <w:tr w:rsidR="001A49B1" w:rsidRPr="00A56A37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49B1" w:rsidRPr="00A56A37" w:rsidRDefault="001A49B1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56A3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A56A3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1A49B1" w:rsidRPr="00A56A37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49B1" w:rsidRPr="00A56A37" w:rsidRDefault="001A49B1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56A3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A56A3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22.04.1947</w:t>
                  </w:r>
                </w:p>
              </w:tc>
            </w:tr>
            <w:tr w:rsidR="001A49B1" w:rsidRPr="00A56A37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49B1" w:rsidRPr="00A56A37" w:rsidRDefault="001A49B1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56A3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A56A3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A56A3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A56A3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1A49B1" w:rsidRDefault="001A49B1" w:rsidP="00AB22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6" w:type="dxa"/>
          </w:tcPr>
          <w:p w:rsidR="001A49B1" w:rsidRDefault="001A49B1" w:rsidP="00AB22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31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57900" cy="4686300"/>
                  <wp:effectExtent l="0" t="0" r="0" b="0"/>
                  <wp:docPr id="42" name="Рисунок 42" descr="C:\Users\tcher\Desktop\0000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tcher\Desktop\0000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DB4" w:rsidRPr="00194E37" w:rsidRDefault="00290DB4" w:rsidP="00290DB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194E37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ШАТРАВИН Георгий Николаевич</w:t>
      </w:r>
    </w:p>
    <w:p w:rsidR="00290DB4" w:rsidRPr="00194E37" w:rsidRDefault="00290DB4" w:rsidP="00290DB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194E37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Печатная Книга Памяти</w:t>
      </w:r>
    </w:p>
    <w:p w:rsidR="00290DB4" w:rsidRPr="00194E37" w:rsidRDefault="00290DB4" w:rsidP="00290DB4">
      <w:pPr>
        <w:spacing w:after="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194E37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194E37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__.__.1902</w:t>
      </w:r>
    </w:p>
    <w:p w:rsidR="00290DB4" w:rsidRPr="00194E37" w:rsidRDefault="00290DB4" w:rsidP="00290DB4">
      <w:pPr>
        <w:spacing w:after="0" w:line="240" w:lineRule="auto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194E37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290DB4" w:rsidRPr="00194E37" w:rsidRDefault="00290DB4" w:rsidP="00290DB4">
      <w:pPr>
        <w:spacing w:after="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194E37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194E37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Книга памяти. Ростовская область. Том 3</w:t>
      </w:r>
    </w:p>
    <w:p w:rsidR="001A49B1" w:rsidRDefault="001A49B1" w:rsidP="001A49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A49B1" w:rsidRDefault="001A49B1" w:rsidP="001A49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56A37">
        <w:rPr>
          <w:rFonts w:ascii="PT Sans" w:eastAsia="Times New Roman" w:hAnsi="PT Sans" w:cs="Times New Roman"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9584214" cy="6215865"/>
            <wp:effectExtent l="0" t="0" r="0" b="0"/>
            <wp:docPr id="45" name="Рисунок 45" descr="C:\Users\tcher\Desktop\000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tcher\Desktop\00000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27" cy="62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37" w:rsidRDefault="00194E37" w:rsidP="001A49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94E37" w:rsidRDefault="00194E37" w:rsidP="001A49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C00B5" w:rsidRPr="00290DB4" w:rsidRDefault="004C00B5" w:rsidP="00290DB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C00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6429375"/>
            <wp:effectExtent l="0" t="0" r="0" b="9525"/>
            <wp:docPr id="21" name="Рисунок 21" descr="C:\Users\tcher\Desktop\000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cher\Desktop\00000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8" r="5061"/>
                    <a:stretch/>
                  </pic:blipFill>
                  <pic:spPr bwMode="auto">
                    <a:xfrm>
                      <a:off x="0" y="0"/>
                      <a:ext cx="5575054" cy="64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021" w:rsidRPr="00907021" w:rsidRDefault="00907021" w:rsidP="00907021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907021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Шатровин</w:t>
      </w:r>
      <w:proofErr w:type="spellEnd"/>
    </w:p>
    <w:p w:rsidR="00907021" w:rsidRPr="00907021" w:rsidRDefault="00907021" w:rsidP="00907021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907021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 xml:space="preserve"> Герасим Георгиевич</w:t>
      </w:r>
    </w:p>
    <w:p w:rsidR="00907021" w:rsidRDefault="00907021" w:rsidP="00907021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907021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Донесение о безвозвратных потерях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__.__.1925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Ростовская обл., </w:t>
      </w:r>
      <w:proofErr w:type="spellStart"/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Кривянский</w:t>
      </w:r>
      <w:proofErr w:type="spellEnd"/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р-н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</w:t>
      </w:r>
      <w:proofErr w:type="spellStart"/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Кривянский</w:t>
      </w:r>
      <w:proofErr w:type="spellEnd"/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РВК, Ростовская обл., </w:t>
      </w:r>
      <w:proofErr w:type="spellStart"/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Кривянский</w:t>
      </w:r>
      <w:proofErr w:type="spellEnd"/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р-н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красноармеец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49 </w:t>
      </w:r>
      <w:proofErr w:type="spellStart"/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гв</w:t>
      </w:r>
      <w:proofErr w:type="spellEnd"/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. </w:t>
      </w:r>
      <w:proofErr w:type="spellStart"/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20.08.1943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убит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Ростовская обл., Куйбышевский р-н, Русский с/с, д. Русская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18001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899</w:t>
      </w:r>
    </w:p>
    <w:p w:rsidR="00907021" w:rsidRPr="00907021" w:rsidRDefault="00907021" w:rsidP="00907021">
      <w:pPr>
        <w:spacing w:after="15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907021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ШАТРОВИН Герасим Георгиевич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907021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Печатная Книга Памяти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__.__.1925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20.08.1943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907021" w:rsidRPr="00907021" w:rsidRDefault="00907021" w:rsidP="0090702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907021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907021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Книга памяти. Ростовская область. Том 9</w:t>
      </w:r>
    </w:p>
    <w:p w:rsidR="00907021" w:rsidRPr="00153370" w:rsidRDefault="00907021" w:rsidP="0015337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  <w:r w:rsidRPr="00907021">
        <w:rPr>
          <w:rFonts w:ascii="PT Sans" w:eastAsia="Times New Roman" w:hAnsi="PT Sans" w:cs="Times New Roman"/>
          <w:b/>
          <w:bCs/>
          <w:noProof/>
          <w:color w:val="4E5154"/>
          <w:sz w:val="36"/>
          <w:szCs w:val="36"/>
          <w:lang w:eastAsia="ru-RU"/>
        </w:rPr>
        <w:lastRenderedPageBreak/>
        <w:drawing>
          <wp:inline distT="0" distB="0" distL="0" distR="0">
            <wp:extent cx="5827307" cy="6743700"/>
            <wp:effectExtent l="0" t="0" r="2540" b="0"/>
            <wp:docPr id="14" name="Рисунок 14" descr="C:\Users\tcher\Desktop\000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cher\Desktop\0000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4012" r="5335" b="7417"/>
                    <a:stretch/>
                  </pic:blipFill>
                  <pic:spPr bwMode="auto">
                    <a:xfrm>
                      <a:off x="0" y="0"/>
                      <a:ext cx="5839716" cy="67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38" w:rsidRPr="00496B0D" w:rsidRDefault="00F11938" w:rsidP="00F1193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496B0D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Щетковский</w:t>
      </w:r>
      <w:proofErr w:type="spellEnd"/>
    </w:p>
    <w:p w:rsidR="00907021" w:rsidRDefault="00907021" w:rsidP="00907021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</w:p>
    <w:p w:rsidR="00F11938" w:rsidRPr="00496B0D" w:rsidRDefault="00F11938" w:rsidP="00F1193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496B0D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Андрей Степанович</w:t>
      </w:r>
    </w:p>
    <w:p w:rsidR="00F11938" w:rsidRPr="00496B0D" w:rsidRDefault="008250C3" w:rsidP="00F11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60pt;height:.75pt" o:hrpct="0" o:hralign="center" o:hrstd="t" o:hrnoshade="t" o:hr="t" fillcolor="#4e5154" stroked="f"/>
        </w:pict>
      </w:r>
    </w:p>
    <w:p w:rsidR="00F11938" w:rsidRDefault="00F11938" w:rsidP="00F1193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496B0D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496B0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  <w:r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, жена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Щетковская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Фекла Семеновна</w:t>
      </w:r>
    </w:p>
    <w:p w:rsidR="00F11938" w:rsidRDefault="00F11938" w:rsidP="00F1193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86"/>
        <w:gridCol w:w="8828"/>
      </w:tblGrid>
      <w:tr w:rsidR="00F11938" w:rsidTr="00AB226D">
        <w:tc>
          <w:tcPr>
            <w:tcW w:w="7280" w:type="dxa"/>
          </w:tcPr>
          <w:p w:rsidR="00F11938" w:rsidRPr="00496B0D" w:rsidRDefault="00F11938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__.__.1902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__.10.1941Новочеркасский ГВК, Ростовская обл., г. Новочеркасск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__.12.1944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F11938" w:rsidRPr="00496B0D" w:rsidRDefault="00F11938" w:rsidP="00AB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11938" w:rsidRPr="00496B0D" w:rsidRDefault="00F11938" w:rsidP="00AB226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433</w:t>
            </w:r>
          </w:p>
          <w:p w:rsidR="00F11938" w:rsidRPr="00496B0D" w:rsidRDefault="00F11938" w:rsidP="00AB226D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F11938" w:rsidRPr="00496B0D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496B0D" w:rsidRDefault="00F11938" w:rsidP="00AB226D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F11938" w:rsidRPr="00496B0D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496B0D" w:rsidRDefault="00F1193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96B0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496B0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47874</w:t>
                  </w:r>
                </w:p>
              </w:tc>
            </w:tr>
            <w:tr w:rsidR="00F11938" w:rsidRPr="00496B0D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496B0D" w:rsidRDefault="00F1193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96B0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496B0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F11938" w:rsidRPr="00496B0D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496B0D" w:rsidRDefault="00F1193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96B0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496B0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03.07.1947</w:t>
                  </w:r>
                </w:p>
              </w:tc>
            </w:tr>
            <w:tr w:rsidR="00F11938" w:rsidRPr="00496B0D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496B0D" w:rsidRDefault="00F11938" w:rsidP="00AB226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96B0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496B0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496B0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496B0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:rsidR="00F11938" w:rsidRDefault="00F11938" w:rsidP="00AB226D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:rsidR="00F11938" w:rsidRDefault="00F11938" w:rsidP="00AB226D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496B0D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5468975" cy="4657397"/>
                  <wp:effectExtent l="0" t="0" r="0" b="0"/>
                  <wp:docPr id="5" name="Рисунок 5" descr="C:\Users\tcher\Desktop\Донесение № 47874\Щетковский Андрей Степ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cher\Desktop\Донесение № 47874\Щетковский Андрей Степ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394" cy="466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938" w:rsidRPr="00F11938" w:rsidRDefault="00F11938" w:rsidP="00F1193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</w:p>
    <w:p w:rsidR="002D5F7D" w:rsidRDefault="00F11938">
      <w:r w:rsidRPr="00496B0D">
        <w:rPr>
          <w:rFonts w:ascii="PT Sans" w:eastAsia="Times New Roman" w:hAnsi="PT Sans" w:cs="Times New Roman"/>
          <w:noProof/>
          <w:color w:val="4E5154"/>
          <w:sz w:val="24"/>
          <w:szCs w:val="24"/>
          <w:lang w:eastAsia="ru-RU"/>
        </w:rPr>
        <w:lastRenderedPageBreak/>
        <w:drawing>
          <wp:inline distT="0" distB="0" distL="0" distR="0">
            <wp:extent cx="9739630" cy="6419850"/>
            <wp:effectExtent l="0" t="0" r="0" b="0"/>
            <wp:docPr id="6" name="Рисунок 6" descr="C:\Users\tcher\Desktop\000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cher\Desktop\00000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452" cy="642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7D" w:rsidRDefault="002D5F7D" w:rsidP="002D5F7D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proofErr w:type="spellStart"/>
      <w:r>
        <w:rPr>
          <w:rFonts w:ascii="inherit" w:hAnsi="inherit"/>
          <w:b/>
          <w:bCs/>
          <w:color w:val="4E5154"/>
          <w:sz w:val="36"/>
          <w:szCs w:val="36"/>
        </w:rPr>
        <w:lastRenderedPageBreak/>
        <w:t>Щитковский</w:t>
      </w:r>
      <w:proofErr w:type="spellEnd"/>
    </w:p>
    <w:p w:rsidR="002D5F7D" w:rsidRDefault="002D5F7D" w:rsidP="002D5F7D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 xml:space="preserve">Иван </w:t>
      </w:r>
      <w:proofErr w:type="spellStart"/>
      <w:r>
        <w:rPr>
          <w:rFonts w:ascii="inherit" w:hAnsi="inherit"/>
          <w:b/>
          <w:bCs/>
          <w:color w:val="4E5154"/>
          <w:sz w:val="30"/>
          <w:szCs w:val="30"/>
        </w:rPr>
        <w:t>Анподистович</w:t>
      </w:r>
      <w:proofErr w:type="spellEnd"/>
    </w:p>
    <w:p w:rsidR="002D5F7D" w:rsidRDefault="008250C3" w:rsidP="002D5F7D">
      <w:pPr>
        <w:shd w:val="clear" w:color="auto" w:fill="FFFFFF"/>
        <w:spacing w:after="0" w:line="240" w:lineRule="auto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>
          <v:rect id="_x0000_i1032" style="width:60pt;height:.75pt" o:hrpct="0" o:hralign="center" o:hrstd="t" o:hr="t" fillcolor="#a0a0a0" stroked="f"/>
        </w:pict>
      </w:r>
    </w:p>
    <w:p w:rsidR="002D5F7D" w:rsidRDefault="002D5F7D" w:rsidP="002D5F7D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 w:hint="eastAsia"/>
          <w:color w:val="4E5154"/>
        </w:rPr>
        <w:t>К</w:t>
      </w:r>
      <w:proofErr w:type="spellStart"/>
      <w:r>
        <w:rPr>
          <w:rFonts w:ascii="inherit" w:hAnsi="inherit"/>
          <w:color w:val="4E5154"/>
        </w:rPr>
        <w:t>расноармеец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2D5F7D" w:rsidTr="002D5F7D">
        <w:tc>
          <w:tcPr>
            <w:tcW w:w="7694" w:type="dxa"/>
          </w:tcPr>
          <w:p w:rsidR="002D5F7D" w:rsidRDefault="002D5F7D" w:rsidP="002D5F7D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:rsidR="002D5F7D" w:rsidRDefault="002D5F7D" w:rsidP="002D5F7D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2D5F7D" w:rsidRDefault="002D5F7D" w:rsidP="002D5F7D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__.__.1903</w:t>
            </w:r>
          </w:p>
          <w:p w:rsidR="002D5F7D" w:rsidRDefault="002D5F7D" w:rsidP="002D5F7D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:rsidR="002D5F7D" w:rsidRDefault="002D5F7D" w:rsidP="002D5F7D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2D5F7D" w:rsidRDefault="002D5F7D" w:rsidP="002D5F7D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Ростовская обл., </w:t>
            </w:r>
            <w:proofErr w:type="spellStart"/>
            <w:r>
              <w:rPr>
                <w:rFonts w:ascii="inherit" w:hAnsi="inherit"/>
                <w:color w:val="4E5154"/>
              </w:rPr>
              <w:t>Новочеркасский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р-н, ст. Грушевская</w:t>
            </w:r>
          </w:p>
          <w:p w:rsidR="002D5F7D" w:rsidRDefault="002D5F7D" w:rsidP="002D5F7D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и место призыва</w:t>
            </w:r>
          </w:p>
          <w:p w:rsidR="002D5F7D" w:rsidRDefault="002D5F7D" w:rsidP="002D5F7D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2D5F7D" w:rsidRDefault="002D5F7D" w:rsidP="002D5F7D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25.08.1941 </w:t>
            </w:r>
            <w:proofErr w:type="spellStart"/>
            <w:r>
              <w:rPr>
                <w:rFonts w:ascii="inherit" w:hAnsi="inherit"/>
                <w:color w:val="4E5154"/>
              </w:rPr>
              <w:t>Новочеркасский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ГВК, Ростовская обл.</w:t>
            </w:r>
          </w:p>
          <w:p w:rsidR="002D5F7D" w:rsidRDefault="002D5F7D" w:rsidP="002D5F7D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выбытия</w:t>
            </w:r>
          </w:p>
          <w:p w:rsidR="002D5F7D" w:rsidRDefault="002D5F7D" w:rsidP="002D5F7D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2D5F7D" w:rsidRDefault="002D5F7D" w:rsidP="002D5F7D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__.08.1943</w:t>
            </w:r>
          </w:p>
          <w:p w:rsidR="002D5F7D" w:rsidRDefault="002D5F7D" w:rsidP="002D5F7D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Причина выбытия</w:t>
            </w:r>
          </w:p>
          <w:p w:rsidR="002D5F7D" w:rsidRDefault="002D5F7D" w:rsidP="002D5F7D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2D5F7D" w:rsidRDefault="002D5F7D" w:rsidP="002D5F7D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пропал без вести</w:t>
            </w:r>
          </w:p>
          <w:p w:rsidR="002D5F7D" w:rsidRDefault="002D5F7D" w:rsidP="002D5F7D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:rsidR="002D5F7D" w:rsidRDefault="002D5F7D" w:rsidP="002D5F7D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2D5F7D" w:rsidRDefault="002D5F7D" w:rsidP="002D5F7D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:rsidR="002D5F7D" w:rsidRDefault="002D5F7D" w:rsidP="002D5F7D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:rsidR="002D5F7D" w:rsidRDefault="002D5F7D" w:rsidP="002D5F7D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2D5F7D" w:rsidRDefault="002D5F7D" w:rsidP="002D5F7D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58</w:t>
            </w:r>
          </w:p>
          <w:p w:rsidR="002D5F7D" w:rsidRDefault="002D5F7D" w:rsidP="002D5F7D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:rsidR="002D5F7D" w:rsidRDefault="002D5F7D" w:rsidP="002D5F7D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2D5F7D" w:rsidRDefault="002D5F7D" w:rsidP="002D5F7D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18004</w:t>
            </w:r>
          </w:p>
          <w:p w:rsidR="002D5F7D" w:rsidRDefault="002D5F7D" w:rsidP="002D5F7D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:rsidR="002D5F7D" w:rsidRDefault="002D5F7D" w:rsidP="002D5F7D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2D5F7D" w:rsidRPr="00AF388B" w:rsidRDefault="002D5F7D" w:rsidP="002D5F7D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1195</w:t>
            </w:r>
          </w:p>
          <w:p w:rsidR="002D5F7D" w:rsidRDefault="002D5F7D" w:rsidP="002D5F7D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</w:pPr>
            <w:r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868"/>
            </w:tblGrid>
            <w:tr w:rsidR="002D5F7D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5F7D" w:rsidRDefault="002D5F7D" w:rsidP="002D5F7D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</w:p>
              </w:tc>
            </w:tr>
            <w:tr w:rsidR="002D5F7D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5F7D" w:rsidRDefault="002D5F7D" w:rsidP="002D5F7D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>
                    <w:rPr>
                      <w:rFonts w:ascii="inherit" w:hAnsi="inherit"/>
                    </w:rPr>
                    <w:t> 44641</w:t>
                  </w:r>
                </w:p>
              </w:tc>
            </w:tr>
            <w:tr w:rsidR="002D5F7D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5F7D" w:rsidRDefault="002D5F7D" w:rsidP="002D5F7D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>
                    <w:rPr>
                      <w:rFonts w:ascii="inherit" w:hAnsi="inherit"/>
                    </w:rPr>
                    <w:t> Донесения послевоенного периода</w:t>
                  </w:r>
                </w:p>
              </w:tc>
            </w:tr>
            <w:tr w:rsidR="002D5F7D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5F7D" w:rsidRDefault="002D5F7D" w:rsidP="002D5F7D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>
                    <w:rPr>
                      <w:rFonts w:ascii="inherit" w:hAnsi="inherit"/>
                    </w:rPr>
                    <w:t> 27.05.1946</w:t>
                  </w:r>
                </w:p>
              </w:tc>
            </w:tr>
            <w:tr w:rsidR="002D5F7D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5F7D" w:rsidRDefault="002D5F7D" w:rsidP="002D5F7D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>
                    <w:rPr>
                      <w:rFonts w:ascii="inherit" w:hAnsi="inherit"/>
                    </w:rPr>
                    <w:t> </w:t>
                  </w:r>
                  <w:proofErr w:type="spellStart"/>
                  <w:r>
                    <w:rPr>
                      <w:rFonts w:ascii="inherit" w:hAnsi="inherit"/>
                    </w:rPr>
                    <w:t>гук</w:t>
                  </w:r>
                  <w:proofErr w:type="spellEnd"/>
                  <w:r>
                    <w:rPr>
                      <w:rFonts w:ascii="inherit" w:hAnsi="inherit"/>
                    </w:rPr>
                    <w:t xml:space="preserve"> 3 </w:t>
                  </w:r>
                  <w:proofErr w:type="spellStart"/>
                  <w:r>
                    <w:rPr>
                      <w:rFonts w:ascii="inherit" w:hAnsi="inherit"/>
                    </w:rPr>
                    <w:t>отд</w:t>
                  </w:r>
                  <w:proofErr w:type="spellEnd"/>
                </w:p>
              </w:tc>
            </w:tr>
          </w:tbl>
          <w:p w:rsidR="002D5F7D" w:rsidRDefault="002D5F7D" w:rsidP="002D5F7D">
            <w:pPr>
              <w:spacing w:line="240" w:lineRule="auto"/>
              <w:jc w:val="center"/>
              <w:textAlignment w:val="baseline"/>
              <w:rPr>
                <w:rFonts w:ascii="inherit" w:hAnsi="inherit"/>
                <w:color w:val="4E5154"/>
              </w:rPr>
            </w:pPr>
          </w:p>
        </w:tc>
        <w:tc>
          <w:tcPr>
            <w:tcW w:w="7694" w:type="dxa"/>
          </w:tcPr>
          <w:p w:rsidR="002D5F7D" w:rsidRDefault="002D5F7D" w:rsidP="002D5F7D">
            <w:pPr>
              <w:spacing w:line="240" w:lineRule="auto"/>
              <w:jc w:val="center"/>
              <w:textAlignment w:val="baseline"/>
              <w:rPr>
                <w:rFonts w:ascii="inherit" w:hAnsi="inherit"/>
                <w:color w:val="4E515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3810" cy="5743575"/>
                  <wp:effectExtent l="0" t="0" r="0" b="0"/>
                  <wp:docPr id="368" name="Рисунок 368" descr="C:\Users\Татьяна\Desktop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C:\Users\Татьяна\Desktop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954" cy="575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F7D" w:rsidRDefault="002D5F7D" w:rsidP="002D5F7D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</w:p>
    <w:p w:rsidR="002D5F7D" w:rsidRDefault="002D5F7D" w:rsidP="002D5F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5F7D" w:rsidRDefault="002D5F7D" w:rsidP="002D5F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6079775"/>
            <wp:effectExtent l="0" t="0" r="0" b="0"/>
            <wp:docPr id="369" name="Рисунок 369" descr="C:\Users\Татьяна\Desktop\000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Татьяна\Desktop\00000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81" cy="610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7D" w:rsidRDefault="002D5F7D"/>
    <w:p w:rsidR="00AB226D" w:rsidRPr="00AB226D" w:rsidRDefault="00AB226D" w:rsidP="00AB226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AB226D"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  <w:lastRenderedPageBreak/>
        <w:t>Щитковский</w:t>
      </w:r>
      <w:proofErr w:type="spellEnd"/>
    </w:p>
    <w:p w:rsidR="00AB226D" w:rsidRPr="00AB226D" w:rsidRDefault="00AB226D" w:rsidP="00AB226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  <w:t xml:space="preserve">Никита </w:t>
      </w:r>
      <w:proofErr w:type="spellStart"/>
      <w:r w:rsidRPr="00AB226D"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  <w:t>Асподистович</w:t>
      </w:r>
      <w:proofErr w:type="spellEnd"/>
    </w:p>
    <w:p w:rsidR="00AB226D" w:rsidRDefault="00AB226D" w:rsidP="00AB226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</w:pPr>
    </w:p>
    <w:p w:rsidR="00AB226D" w:rsidRPr="003511B6" w:rsidRDefault="00AB226D" w:rsidP="00AB226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Год рождения:</w:t>
      </w:r>
      <w:r w:rsidR="003511B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__.__.1912</w:t>
      </w:r>
    </w:p>
    <w:p w:rsidR="00AB226D" w:rsidRPr="003511B6" w:rsidRDefault="003511B6" w:rsidP="003511B6">
      <w:pPr>
        <w:shd w:val="clear" w:color="auto" w:fill="FFFFFF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Упоминается в 1 документе</w:t>
      </w:r>
    </w:p>
    <w:p w:rsidR="00AB226D" w:rsidRPr="00AB226D" w:rsidRDefault="00AB226D" w:rsidP="00AB226D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Times New Roman"/>
          <w:color w:val="F02D36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color w:val="F02D36"/>
          <w:sz w:val="21"/>
          <w:szCs w:val="21"/>
          <w:lang w:eastAsia="ru-RU"/>
        </w:rPr>
        <w:t>1943</w:t>
      </w:r>
    </w:p>
    <w:p w:rsidR="00AB226D" w:rsidRPr="00AB226D" w:rsidRDefault="00AB226D" w:rsidP="00AB226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4E5154"/>
          <w:sz w:val="30"/>
          <w:szCs w:val="30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30"/>
          <w:szCs w:val="30"/>
          <w:lang w:eastAsia="ru-RU"/>
        </w:rPr>
        <w:t>Донесения о потерях</w:t>
      </w:r>
    </w:p>
    <w:p w:rsidR="00AB226D" w:rsidRPr="00AB226D" w:rsidRDefault="00AB226D" w:rsidP="00AB226D">
      <w:pPr>
        <w:shd w:val="clear" w:color="auto" w:fill="FEF5F5"/>
        <w:spacing w:after="150" w:line="300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</w:pPr>
      <w:proofErr w:type="spellStart"/>
      <w:r w:rsidRPr="00AB226D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>Щитковский</w:t>
      </w:r>
      <w:proofErr w:type="spellEnd"/>
      <w:r w:rsidRPr="00AB226D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 xml:space="preserve"> Никита </w:t>
      </w:r>
      <w:proofErr w:type="spellStart"/>
      <w:r w:rsidRPr="00AB226D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>Асподистович</w:t>
      </w:r>
      <w:proofErr w:type="spellEnd"/>
    </w:p>
    <w:p w:rsidR="00AB226D" w:rsidRPr="00AB226D" w:rsidRDefault="00AB226D" w:rsidP="00AB226D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Документ, уточняющий потери</w:t>
      </w:r>
    </w:p>
    <w:p w:rsidR="00AB226D" w:rsidRPr="00AB226D" w:rsidRDefault="00AB226D" w:rsidP="00AB226D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__.__.1912</w:t>
      </w:r>
    </w:p>
    <w:p w:rsidR="00AB226D" w:rsidRPr="00AB226D" w:rsidRDefault="00AB226D" w:rsidP="00AB226D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15.05.1941 </w:t>
      </w:r>
      <w:proofErr w:type="spellStart"/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РВК, Ростовская обл., </w:t>
      </w:r>
      <w:proofErr w:type="spellStart"/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р-н</w:t>
      </w:r>
    </w:p>
    <w:p w:rsidR="00AB226D" w:rsidRPr="00AB226D" w:rsidRDefault="00AB226D" w:rsidP="00AB226D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красноармеец</w:t>
      </w:r>
    </w:p>
    <w:p w:rsidR="00AB226D" w:rsidRPr="00AB226D" w:rsidRDefault="00AB226D" w:rsidP="00AB226D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</w:t>
      </w:r>
      <w:proofErr w:type="spellStart"/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ппс</w:t>
      </w:r>
      <w:proofErr w:type="spellEnd"/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191</w:t>
      </w:r>
    </w:p>
    <w:p w:rsidR="00AB226D" w:rsidRPr="00AB226D" w:rsidRDefault="00AB226D" w:rsidP="00AB226D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__.05.1943</w:t>
      </w:r>
    </w:p>
    <w:p w:rsidR="00AB226D" w:rsidRPr="00AB226D" w:rsidRDefault="00AB226D" w:rsidP="00AB226D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пропал без вести</w:t>
      </w:r>
    </w:p>
    <w:p w:rsidR="00AB226D" w:rsidRPr="00AB226D" w:rsidRDefault="00AB226D" w:rsidP="00AB226D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AB226D" w:rsidRPr="00AB226D" w:rsidRDefault="00AB226D" w:rsidP="00AB226D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:rsidR="00AB226D" w:rsidRPr="00AB226D" w:rsidRDefault="00AB226D" w:rsidP="00AB226D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:rsidR="00AB226D" w:rsidRPr="00AB226D" w:rsidRDefault="00AB226D" w:rsidP="00AB226D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AB226D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977523</w:t>
      </w:r>
    </w:p>
    <w:p w:rsidR="00AB226D" w:rsidRPr="003511B6" w:rsidRDefault="00AB226D" w:rsidP="003511B6">
      <w:pPr>
        <w:shd w:val="clear" w:color="auto" w:fill="FEF5F5"/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B226D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="003511B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159</w:t>
      </w:r>
      <w:r w:rsidR="003511B6">
        <w:rPr>
          <w:rFonts w:ascii="inherit" w:eastAsia="Times New Roman" w:hAnsi="inherit" w:cs="Times New Roman"/>
          <w:color w:val="85888A"/>
          <w:sz w:val="24"/>
          <w:szCs w:val="24"/>
          <w:lang w:eastAsia="ru-RU"/>
        </w:rPr>
        <w:t> </w:t>
      </w:r>
    </w:p>
    <w:p w:rsidR="003511B6" w:rsidRPr="003511B6" w:rsidRDefault="003511B6" w:rsidP="003511B6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3511B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Донесения о потерях</w:t>
      </w:r>
    </w:p>
    <w:p w:rsidR="003511B6" w:rsidRPr="003511B6" w:rsidRDefault="003511B6" w:rsidP="003511B6">
      <w:pPr>
        <w:shd w:val="clear" w:color="auto" w:fill="FEF5F5"/>
        <w:spacing w:after="150" w:line="300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</w:pPr>
      <w:r w:rsidRPr="003511B6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 xml:space="preserve">ЩИТКОВСКИЙ Никита </w:t>
      </w:r>
      <w:proofErr w:type="spellStart"/>
      <w:r w:rsidRPr="003511B6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>Асподистович</w:t>
      </w:r>
      <w:proofErr w:type="spellEnd"/>
    </w:p>
    <w:p w:rsidR="003511B6" w:rsidRPr="003511B6" w:rsidRDefault="003511B6" w:rsidP="003511B6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3511B6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Печатная Книга Памяти</w:t>
      </w:r>
    </w:p>
    <w:p w:rsidR="003511B6" w:rsidRPr="003511B6" w:rsidRDefault="003511B6" w:rsidP="003511B6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511B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3511B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__.__.1912</w:t>
      </w:r>
    </w:p>
    <w:p w:rsidR="003511B6" w:rsidRPr="003511B6" w:rsidRDefault="003511B6" w:rsidP="003511B6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511B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3511B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__.05.1943</w:t>
      </w:r>
    </w:p>
    <w:p w:rsidR="003511B6" w:rsidRPr="003511B6" w:rsidRDefault="003511B6" w:rsidP="003511B6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3511B6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3511B6" w:rsidRPr="003511B6" w:rsidRDefault="003511B6" w:rsidP="003511B6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511B6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3511B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Книга памяти. Ростовская область. Том 16</w:t>
      </w:r>
    </w:p>
    <w:p w:rsidR="00AB226D" w:rsidRDefault="003511B6">
      <w:r w:rsidRPr="003511B6">
        <w:rPr>
          <w:noProof/>
          <w:lang w:eastAsia="ru-RU"/>
        </w:rPr>
        <w:lastRenderedPageBreak/>
        <w:drawing>
          <wp:inline distT="0" distB="0" distL="0" distR="0">
            <wp:extent cx="4535767" cy="7342949"/>
            <wp:effectExtent l="0" t="0" r="0" b="0"/>
            <wp:docPr id="7" name="Рисунок 7" descr="C:\Users\tcher\Desktop\000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cher\Desktop\00000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491" cy="734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1B6">
        <w:rPr>
          <w:noProof/>
          <w:lang w:eastAsia="ru-RU"/>
        </w:rPr>
        <w:drawing>
          <wp:inline distT="0" distB="0" distL="0" distR="0">
            <wp:extent cx="5010150" cy="7295515"/>
            <wp:effectExtent l="0" t="0" r="0" b="635"/>
            <wp:docPr id="3" name="Рисунок 3" descr="C:\Users\tcher\Desktop\000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her\Desktop\0000024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17" cy="7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D6" w:rsidRPr="004B205B" w:rsidRDefault="007E01D6" w:rsidP="004B20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B205B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Лукьянов</w:t>
      </w:r>
    </w:p>
    <w:p w:rsidR="004B205B" w:rsidRDefault="007E01D6" w:rsidP="004B20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4B205B">
        <w:rPr>
          <w:rFonts w:ascii="Times New Roman" w:hAnsi="Times New Roman" w:cs="Times New Roman"/>
          <w:b/>
          <w:sz w:val="32"/>
          <w:szCs w:val="32"/>
          <w:lang w:eastAsia="ru-RU"/>
        </w:rPr>
        <w:t>КалистратДемьянович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11766"/>
      </w:tblGrid>
      <w:tr w:rsidR="004B205B" w:rsidTr="00A24AB7">
        <w:tc>
          <w:tcPr>
            <w:tcW w:w="3681" w:type="dxa"/>
          </w:tcPr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Документ, уточняющий потери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Дата рождения: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__.__.1921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Дата и место призыва: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28.10.1940 </w:t>
            </w:r>
            <w:proofErr w:type="spellStart"/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Новочеркасский</w:t>
            </w:r>
            <w:proofErr w:type="spellEnd"/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ГВК, Ростовская обл., г. Новочеркасск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Воинское звание: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рядовой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Дата выбытия: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__.05.1943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Причина выбытия: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пропал без вести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color w:val="0090FF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color w:val="0090FF"/>
                <w:sz w:val="28"/>
                <w:szCs w:val="28"/>
                <w:lang w:eastAsia="ru-RU"/>
              </w:rPr>
              <w:t>Информация об архиве -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Источник информации: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Фонд ист. информации: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58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Опись ист. информации: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977521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Дело ист. информации: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451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ЛУКЬЯНОВ </w:t>
            </w:r>
            <w:proofErr w:type="spellStart"/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КалистратДемьянович</w:t>
            </w:r>
            <w:proofErr w:type="spellEnd"/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Печатная Книга Памяти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Дата рождения: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__.__.1921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Дата выбытия: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__.08.1941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color w:val="0090FF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color w:val="0090FF"/>
                <w:sz w:val="28"/>
                <w:szCs w:val="28"/>
                <w:lang w:eastAsia="ru-RU"/>
              </w:rPr>
              <w:t>Информация об архиве -</w:t>
            </w:r>
          </w:p>
          <w:p w:rsidR="004B205B" w:rsidRPr="00A24AB7" w:rsidRDefault="004B205B" w:rsidP="004B2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AB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Источник информации:</w:t>
            </w:r>
            <w:r w:rsidRPr="00A24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Книга памяти. Ростовская область. Том 3</w:t>
            </w:r>
          </w:p>
          <w:p w:rsidR="004B205B" w:rsidRDefault="004B205B" w:rsidP="004B20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1707" w:type="dxa"/>
          </w:tcPr>
          <w:p w:rsidR="004B205B" w:rsidRDefault="00A24AB7" w:rsidP="004B20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E01D6">
              <w:rPr>
                <w:noProof/>
                <w:lang w:eastAsia="ru-RU"/>
              </w:rPr>
              <w:drawing>
                <wp:inline distT="0" distB="0" distL="0" distR="0">
                  <wp:extent cx="7328535" cy="6086475"/>
                  <wp:effectExtent l="0" t="0" r="5715" b="9525"/>
                  <wp:docPr id="16" name="Рисунок 16" descr="C:\Users\tcher\Desktop\0000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cher\Desktop\0000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559" cy="610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A85" w:rsidRDefault="009526B3">
      <w:r w:rsidRPr="009526B3">
        <w:rPr>
          <w:noProof/>
          <w:lang w:eastAsia="ru-RU"/>
        </w:rPr>
        <w:lastRenderedPageBreak/>
        <w:drawing>
          <wp:inline distT="0" distB="0" distL="0" distR="0">
            <wp:extent cx="4905375" cy="6743700"/>
            <wp:effectExtent l="0" t="0" r="9525" b="0"/>
            <wp:docPr id="17" name="Рисунок 17" descr="C:\Users\tcher\Desktop\000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cher\Desktop\0000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3355" r="8678" b="4751"/>
                    <a:stretch/>
                  </pic:blipFill>
                  <pic:spPr bwMode="auto">
                    <a:xfrm>
                      <a:off x="0" y="0"/>
                      <a:ext cx="49053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376" w:rsidRPr="0081237D" w:rsidRDefault="00475376" w:rsidP="00475376">
      <w:pPr>
        <w:spacing w:after="0" w:line="240" w:lineRule="auto"/>
        <w:jc w:val="center"/>
        <w:rPr>
          <w:b/>
          <w:bCs/>
          <w:color w:val="4E5154"/>
          <w:sz w:val="36"/>
          <w:szCs w:val="36"/>
          <w:lang w:eastAsia="ru-RU"/>
        </w:rPr>
      </w:pPr>
      <w:proofErr w:type="spellStart"/>
      <w:r w:rsidRPr="004B6A85">
        <w:rPr>
          <w:b/>
          <w:bCs/>
          <w:color w:val="4E5154"/>
          <w:sz w:val="36"/>
          <w:szCs w:val="36"/>
          <w:lang w:eastAsia="ru-RU"/>
        </w:rPr>
        <w:lastRenderedPageBreak/>
        <w:t>Сетковский</w:t>
      </w:r>
      <w:proofErr w:type="spellEnd"/>
      <w:r>
        <w:rPr>
          <w:b/>
          <w:bCs/>
          <w:color w:val="4E5154"/>
          <w:sz w:val="36"/>
          <w:szCs w:val="36"/>
          <w:lang w:eastAsia="ru-RU"/>
        </w:rPr>
        <w:t xml:space="preserve"> (</w:t>
      </w:r>
      <w:proofErr w:type="spellStart"/>
      <w:r>
        <w:rPr>
          <w:b/>
          <w:bCs/>
          <w:color w:val="4E5154"/>
          <w:sz w:val="36"/>
          <w:szCs w:val="36"/>
          <w:lang w:eastAsia="ru-RU"/>
        </w:rPr>
        <w:t>Щетковский</w:t>
      </w:r>
      <w:proofErr w:type="spellEnd"/>
      <w:r>
        <w:rPr>
          <w:b/>
          <w:bCs/>
          <w:color w:val="4E5154"/>
          <w:sz w:val="36"/>
          <w:szCs w:val="36"/>
          <w:lang w:eastAsia="ru-RU"/>
        </w:rPr>
        <w:t>)</w:t>
      </w:r>
    </w:p>
    <w:p w:rsidR="00475376" w:rsidRPr="004B6A85" w:rsidRDefault="00475376" w:rsidP="00475376">
      <w:pPr>
        <w:spacing w:after="0" w:line="240" w:lineRule="auto"/>
        <w:jc w:val="center"/>
        <w:rPr>
          <w:b/>
          <w:bCs/>
          <w:color w:val="4E5154"/>
          <w:sz w:val="36"/>
          <w:szCs w:val="36"/>
          <w:lang w:eastAsia="ru-RU"/>
        </w:rPr>
      </w:pPr>
      <w:r w:rsidRPr="004B6A85">
        <w:rPr>
          <w:b/>
          <w:bCs/>
          <w:color w:val="4E5154"/>
          <w:sz w:val="36"/>
          <w:szCs w:val="36"/>
          <w:lang w:eastAsia="ru-RU"/>
        </w:rPr>
        <w:t>Михаил Петрович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11707"/>
      </w:tblGrid>
      <w:tr w:rsidR="00475376" w:rsidTr="00475376">
        <w:tc>
          <w:tcPr>
            <w:tcW w:w="3681" w:type="dxa"/>
          </w:tcPr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1941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lang w:eastAsia="ru-RU"/>
              </w:rPr>
              <w:t>Донесения о потерях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lang w:eastAsia="ru-RU"/>
              </w:rPr>
              <w:t>Документ о военнопленных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bdr w:val="none" w:sz="0" w:space="0" w:color="auto" w:frame="1"/>
                <w:lang w:eastAsia="ru-RU"/>
              </w:rPr>
              <w:t>Дата рождения:</w:t>
            </w:r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 __.__.1900</w:t>
            </w:r>
            <w:r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г.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bdr w:val="none" w:sz="0" w:space="0" w:color="auto" w:frame="1"/>
                <w:lang w:eastAsia="ru-RU"/>
              </w:rPr>
              <w:t>Место рождения:</w:t>
            </w:r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 xml:space="preserve"> Ростовская обл., </w:t>
            </w:r>
            <w:proofErr w:type="spellStart"/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Кривянский</w:t>
            </w:r>
            <w:proofErr w:type="spellEnd"/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 xml:space="preserve"> р-н, станица </w:t>
            </w:r>
            <w:proofErr w:type="spellStart"/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Рускова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 xml:space="preserve">   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Грушевка</w:t>
            </w:r>
            <w:proofErr w:type="spellEnd"/>
            <w:r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. Грушевская)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bdr w:val="none" w:sz="0" w:space="0" w:color="auto" w:frame="1"/>
                <w:lang w:eastAsia="ru-RU"/>
              </w:rPr>
              <w:t>Воинское звание:</w:t>
            </w:r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 рядовой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bdr w:val="none" w:sz="0" w:space="0" w:color="auto" w:frame="1"/>
                <w:lang w:eastAsia="ru-RU"/>
              </w:rPr>
              <w:t>Судьба:</w:t>
            </w:r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 попал в плен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bdr w:val="none" w:sz="0" w:space="0" w:color="auto" w:frame="1"/>
                <w:lang w:eastAsia="ru-RU"/>
              </w:rPr>
              <w:t>Место пленения:</w:t>
            </w:r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 Одесса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bdr w:val="none" w:sz="0" w:space="0" w:color="auto" w:frame="1"/>
                <w:lang w:eastAsia="ru-RU"/>
              </w:rPr>
              <w:t>Лагерь:</w:t>
            </w:r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 лагерь 7 Бельцы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bdr w:val="none" w:sz="0" w:space="0" w:color="auto" w:frame="1"/>
                <w:lang w:eastAsia="ru-RU"/>
              </w:rPr>
              <w:t>Дата пленения:</w:t>
            </w:r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 05.10.1941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0090FF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color w:val="0090FF"/>
                <w:sz w:val="28"/>
                <w:szCs w:val="28"/>
                <w:lang w:eastAsia="ru-RU"/>
              </w:rPr>
              <w:t>Информация об архиве -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bdr w:val="none" w:sz="0" w:space="0" w:color="auto" w:frame="1"/>
                <w:lang w:eastAsia="ru-RU"/>
              </w:rPr>
              <w:t>Источник информации:</w:t>
            </w:r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 ЦАМО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bdr w:val="none" w:sz="0" w:space="0" w:color="auto" w:frame="1"/>
                <w:lang w:eastAsia="ru-RU"/>
              </w:rPr>
              <w:t>Фонд ист. информации:</w:t>
            </w:r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 58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bdr w:val="none" w:sz="0" w:space="0" w:color="auto" w:frame="1"/>
                <w:lang w:eastAsia="ru-RU"/>
              </w:rPr>
              <w:t>Опись ист. информации:</w:t>
            </w:r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 977528</w:t>
            </w:r>
          </w:p>
          <w:p w:rsidR="00475376" w:rsidRPr="00475376" w:rsidRDefault="00475376" w:rsidP="00475376">
            <w:pPr>
              <w:spacing w:line="240" w:lineRule="auto"/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r w:rsidRPr="00475376">
              <w:rPr>
                <w:rFonts w:ascii="Times New Roman" w:hAnsi="Times New Roman" w:cs="Times New Roman"/>
                <w:b/>
                <w:bCs/>
                <w:color w:val="4E5154"/>
                <w:sz w:val="28"/>
                <w:szCs w:val="28"/>
                <w:bdr w:val="none" w:sz="0" w:space="0" w:color="auto" w:frame="1"/>
                <w:lang w:eastAsia="ru-RU"/>
              </w:rPr>
              <w:t>Дело ист. информации:</w:t>
            </w:r>
            <w:r w:rsidRPr="00475376">
              <w:rPr>
                <w:rFonts w:ascii="Times New Roman" w:hAnsi="Times New Roman" w:cs="Times New Roman"/>
                <w:color w:val="4E5154"/>
                <w:sz w:val="28"/>
                <w:szCs w:val="28"/>
                <w:lang w:eastAsia="ru-RU"/>
              </w:rPr>
              <w:t> 157</w:t>
            </w:r>
          </w:p>
          <w:p w:rsidR="00475376" w:rsidRDefault="00475376" w:rsidP="00475376">
            <w:pPr>
              <w:jc w:val="center"/>
            </w:pPr>
          </w:p>
        </w:tc>
        <w:tc>
          <w:tcPr>
            <w:tcW w:w="11707" w:type="dxa"/>
          </w:tcPr>
          <w:p w:rsidR="00475376" w:rsidRDefault="00475376" w:rsidP="00475376">
            <w:pPr>
              <w:jc w:val="center"/>
            </w:pPr>
            <w:r w:rsidRPr="00D82F3C">
              <w:rPr>
                <w:rFonts w:ascii="inherit" w:eastAsia="Times New Roman" w:hAnsi="inherit" w:cs="Times New Roman"/>
                <w:noProof/>
                <w:color w:val="85888A"/>
                <w:sz w:val="24"/>
                <w:szCs w:val="24"/>
                <w:lang w:eastAsia="ru-RU"/>
              </w:rPr>
              <w:drawing>
                <wp:inline distT="0" distB="0" distL="0" distR="0">
                  <wp:extent cx="4215130" cy="5979837"/>
                  <wp:effectExtent l="0" t="0" r="0" b="1905"/>
                  <wp:docPr id="26" name="Рисунок 26" descr="C:\Users\tcher\Desktop\0000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cher\Desktop\0000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679" cy="598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A85" w:rsidRDefault="004B6A85" w:rsidP="00475376"/>
    <w:sectPr w:rsidR="004B6A85" w:rsidSect="00BA3AFA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4A61"/>
    <w:rsid w:val="0008130B"/>
    <w:rsid w:val="00094DB9"/>
    <w:rsid w:val="000A3198"/>
    <w:rsid w:val="00124331"/>
    <w:rsid w:val="00153370"/>
    <w:rsid w:val="00175ED9"/>
    <w:rsid w:val="00194E37"/>
    <w:rsid w:val="001A49B1"/>
    <w:rsid w:val="00236226"/>
    <w:rsid w:val="00290DB4"/>
    <w:rsid w:val="002D5F7D"/>
    <w:rsid w:val="002F2AF3"/>
    <w:rsid w:val="003511B6"/>
    <w:rsid w:val="003C4A61"/>
    <w:rsid w:val="00475376"/>
    <w:rsid w:val="00485AD7"/>
    <w:rsid w:val="004B205B"/>
    <w:rsid w:val="004B6A85"/>
    <w:rsid w:val="004C00B5"/>
    <w:rsid w:val="004E0DD0"/>
    <w:rsid w:val="006110F9"/>
    <w:rsid w:val="006F6D68"/>
    <w:rsid w:val="00732318"/>
    <w:rsid w:val="007473E3"/>
    <w:rsid w:val="007C0871"/>
    <w:rsid w:val="007E01D6"/>
    <w:rsid w:val="0081237D"/>
    <w:rsid w:val="008250C3"/>
    <w:rsid w:val="00860989"/>
    <w:rsid w:val="008C3539"/>
    <w:rsid w:val="00907021"/>
    <w:rsid w:val="009526B3"/>
    <w:rsid w:val="009A54E7"/>
    <w:rsid w:val="00A11AD5"/>
    <w:rsid w:val="00A24AB7"/>
    <w:rsid w:val="00A27C0A"/>
    <w:rsid w:val="00AB226D"/>
    <w:rsid w:val="00B14BA9"/>
    <w:rsid w:val="00BA3AFA"/>
    <w:rsid w:val="00BD0229"/>
    <w:rsid w:val="00BF08F4"/>
    <w:rsid w:val="00C20862"/>
    <w:rsid w:val="00C6791D"/>
    <w:rsid w:val="00D733C9"/>
    <w:rsid w:val="00D82F3C"/>
    <w:rsid w:val="00DC27ED"/>
    <w:rsid w:val="00DE6018"/>
    <w:rsid w:val="00E147F6"/>
    <w:rsid w:val="00E1577F"/>
    <w:rsid w:val="00E64BF9"/>
    <w:rsid w:val="00EF6C48"/>
    <w:rsid w:val="00F11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193C58BA-C958-480F-B59D-A1129DC37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4E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5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E64BF9"/>
    <w:rPr>
      <w:color w:val="0000FF"/>
      <w:u w:val="single"/>
    </w:rPr>
  </w:style>
  <w:style w:type="character" w:customStyle="1" w:styleId="hero-card-actionbutton">
    <w:name w:val="hero-card-action__button"/>
    <w:basedOn w:val="a0"/>
    <w:rsid w:val="00AB226D"/>
  </w:style>
  <w:style w:type="paragraph" w:styleId="a5">
    <w:name w:val="Balloon Text"/>
    <w:basedOn w:val="a"/>
    <w:link w:val="a6"/>
    <w:uiPriority w:val="99"/>
    <w:semiHidden/>
    <w:unhideWhenUsed/>
    <w:rsid w:val="007C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2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09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93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557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36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35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662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896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1710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69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355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7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80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2120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307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14977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94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06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33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86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9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795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46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3988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9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6028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7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8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016460">
                      <w:marLeft w:val="600"/>
                      <w:marRight w:val="0"/>
                      <w:marTop w:val="0"/>
                      <w:marBottom w:val="0"/>
                      <w:divBdr>
                        <w:top w:val="single" w:sz="6" w:space="11" w:color="F02D36"/>
                        <w:left w:val="single" w:sz="6" w:space="31" w:color="F02D36"/>
                        <w:bottom w:val="single" w:sz="6" w:space="11" w:color="F02D36"/>
                        <w:right w:val="single" w:sz="6" w:space="11" w:color="F02D36"/>
                      </w:divBdr>
                      <w:divsChild>
                        <w:div w:id="16567585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38341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66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396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12770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84844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66392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98123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84606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97960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4854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85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509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3468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155561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83868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86902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1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8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92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15175">
              <w:marLeft w:val="0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86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8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7347">
              <w:marLeft w:val="360"/>
              <w:marRight w:val="36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756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5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0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5571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0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0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546419">
                      <w:marLeft w:val="600"/>
                      <w:marRight w:val="0"/>
                      <w:marTop w:val="0"/>
                      <w:marBottom w:val="0"/>
                      <w:divBdr>
                        <w:top w:val="single" w:sz="6" w:space="11" w:color="F02D36"/>
                        <w:left w:val="single" w:sz="6" w:space="31" w:color="F02D36"/>
                        <w:bottom w:val="single" w:sz="6" w:space="11" w:color="F02D36"/>
                        <w:right w:val="single" w:sz="6" w:space="11" w:color="F02D36"/>
                      </w:divBdr>
                      <w:divsChild>
                        <w:div w:id="14013626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02637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22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7707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17035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74222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33379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9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06436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32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26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14935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89282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89911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52429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2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0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8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10879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4758">
              <w:marLeft w:val="0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5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510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3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7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0412">
              <w:marLeft w:val="360"/>
              <w:marRight w:val="36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289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8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69161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45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308546">
                      <w:marLeft w:val="600"/>
                      <w:marRight w:val="0"/>
                      <w:marTop w:val="0"/>
                      <w:marBottom w:val="0"/>
                      <w:divBdr>
                        <w:top w:val="single" w:sz="6" w:space="11" w:color="F02D36"/>
                        <w:left w:val="single" w:sz="6" w:space="31" w:color="F02D36"/>
                        <w:bottom w:val="single" w:sz="6" w:space="11" w:color="F02D36"/>
                        <w:right w:val="single" w:sz="6" w:space="11" w:color="F02D36"/>
                      </w:divBdr>
                      <w:divsChild>
                        <w:div w:id="8803622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46586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82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8864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70986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17484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55854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60531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89089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84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01083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69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69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7312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50435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51952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83058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6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2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21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9305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5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858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87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021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5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08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50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06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7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77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888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5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4878">
          <w:marLeft w:val="600"/>
          <w:marRight w:val="0"/>
          <w:marTop w:val="0"/>
          <w:marBottom w:val="0"/>
          <w:divBdr>
            <w:top w:val="single" w:sz="6" w:space="11" w:color="F02D36"/>
            <w:left w:val="single" w:sz="6" w:space="31" w:color="F02D36"/>
            <w:bottom w:val="single" w:sz="6" w:space="11" w:color="F02D36"/>
            <w:right w:val="single" w:sz="6" w:space="11" w:color="F02D36"/>
          </w:divBdr>
          <w:divsChild>
            <w:div w:id="1197697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33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307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0439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8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7600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27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833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0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8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205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904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812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664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9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42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4279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26583">
                      <w:marLeft w:val="600"/>
                      <w:marRight w:val="0"/>
                      <w:marTop w:val="0"/>
                      <w:marBottom w:val="0"/>
                      <w:divBdr>
                        <w:top w:val="single" w:sz="6" w:space="11" w:color="F02D36"/>
                        <w:left w:val="single" w:sz="6" w:space="31" w:color="F02D36"/>
                        <w:bottom w:val="single" w:sz="6" w:space="11" w:color="F02D36"/>
                        <w:right w:val="single" w:sz="6" w:space="11" w:color="F02D36"/>
                      </w:divBdr>
                      <w:divsChild>
                        <w:div w:id="16357946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77127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3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2557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70577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53149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75668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43009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55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69588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11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53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96332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37300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9013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71210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8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7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6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5052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3529">
              <w:marLeft w:val="600"/>
              <w:marRight w:val="0"/>
              <w:marTop w:val="0"/>
              <w:marBottom w:val="0"/>
              <w:divBdr>
                <w:top w:val="single" w:sz="6" w:space="11" w:color="F02D36"/>
                <w:left w:val="single" w:sz="6" w:space="31" w:color="F02D36"/>
                <w:bottom w:val="single" w:sz="6" w:space="11" w:color="F02D36"/>
                <w:right w:val="single" w:sz="6" w:space="11" w:color="F02D36"/>
              </w:divBdr>
              <w:divsChild>
                <w:div w:id="1135948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12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97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08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5962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4248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8578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1576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36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34513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82890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54796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4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7306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0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89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528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50698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43026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21124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32426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147">
              <w:marLeft w:val="600"/>
              <w:marRight w:val="0"/>
              <w:marTop w:val="0"/>
              <w:marBottom w:val="0"/>
              <w:divBdr>
                <w:top w:val="dashed" w:sz="6" w:space="11" w:color="E2E2E2"/>
                <w:left w:val="dashed" w:sz="6" w:space="31" w:color="E2E2E2"/>
                <w:bottom w:val="dashed" w:sz="6" w:space="11" w:color="E2E2E2"/>
                <w:right w:val="dashed" w:sz="6" w:space="11" w:color="E2E2E2"/>
              </w:divBdr>
              <w:divsChild>
                <w:div w:id="97741405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2579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3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9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33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82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3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86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6724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08106">
                      <w:marLeft w:val="600"/>
                      <w:marRight w:val="0"/>
                      <w:marTop w:val="0"/>
                      <w:marBottom w:val="0"/>
                      <w:divBdr>
                        <w:top w:val="single" w:sz="6" w:space="11" w:color="F02D36"/>
                        <w:left w:val="single" w:sz="6" w:space="31" w:color="F02D36"/>
                        <w:bottom w:val="single" w:sz="6" w:space="11" w:color="F02D36"/>
                        <w:right w:val="single" w:sz="6" w:space="11" w:color="F02D36"/>
                      </w:divBdr>
                      <w:divsChild>
                        <w:div w:id="7802966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69335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38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992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38498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80422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46384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44303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68486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09048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44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075149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74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0885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51584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45085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87097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amyat-naroda.ru/warunit/3%20%D0%B3%D0%B2.%20%D1%81%D0%B4/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27</Pages>
  <Words>1578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Пользователь</cp:lastModifiedBy>
  <cp:revision>17</cp:revision>
  <cp:lastPrinted>2021-08-25T09:43:00Z</cp:lastPrinted>
  <dcterms:created xsi:type="dcterms:W3CDTF">2020-04-01T16:05:00Z</dcterms:created>
  <dcterms:modified xsi:type="dcterms:W3CDTF">2021-08-25T09:44:00Z</dcterms:modified>
</cp:coreProperties>
</file>