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6F587" w14:textId="77777777" w:rsidR="004A1BD5" w:rsidRDefault="004A1BD5" w:rsidP="003F1619">
      <w:pPr>
        <w:jc w:val="center"/>
        <w:rPr>
          <w:rFonts w:ascii="Times New Roman" w:hAnsi="Times New Roman" w:cs="Times New Roman"/>
          <w:b/>
          <w:u w:val="single"/>
        </w:rPr>
      </w:pPr>
    </w:p>
    <w:p w14:paraId="5D262252" w14:textId="77777777" w:rsidR="004A1BD5" w:rsidRDefault="004A1BD5" w:rsidP="003F1619">
      <w:pPr>
        <w:jc w:val="center"/>
        <w:rPr>
          <w:rFonts w:ascii="Times New Roman" w:hAnsi="Times New Roman" w:cs="Times New Roman"/>
          <w:b/>
          <w:u w:val="single"/>
        </w:rPr>
      </w:pPr>
    </w:p>
    <w:p w14:paraId="1AFF7B4F" w14:textId="77777777" w:rsidR="004A1BD5" w:rsidRPr="001E100E" w:rsidRDefault="003F1619" w:rsidP="001E100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E100E">
        <w:rPr>
          <w:rFonts w:ascii="Times New Roman" w:hAnsi="Times New Roman" w:cs="Times New Roman"/>
          <w:b/>
          <w:sz w:val="28"/>
          <w:szCs w:val="28"/>
          <w:u w:val="single"/>
        </w:rPr>
        <w:t>ПЛИТА  № 2</w:t>
      </w:r>
    </w:p>
    <w:tbl>
      <w:tblPr>
        <w:tblStyle w:val="a3"/>
        <w:tblW w:w="14742" w:type="dxa"/>
        <w:tblInd w:w="45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3118"/>
        <w:gridCol w:w="1418"/>
        <w:gridCol w:w="1842"/>
        <w:gridCol w:w="1276"/>
        <w:gridCol w:w="1418"/>
        <w:gridCol w:w="2126"/>
        <w:gridCol w:w="1417"/>
        <w:gridCol w:w="1560"/>
      </w:tblGrid>
      <w:tr w:rsidR="004A1BD5" w14:paraId="7C3164F4" w14:textId="77777777" w:rsidTr="001E100E">
        <w:trPr>
          <w:trHeight w:val="27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A3F2B" w14:textId="77777777" w:rsidR="004A1BD5" w:rsidRDefault="004A1BD5" w:rsidP="00D37B3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63AAD" w14:textId="77777777" w:rsidR="004A1BD5" w:rsidRDefault="004A1BD5" w:rsidP="00D37B3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ФИО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5C176" w14:textId="77777777" w:rsidR="004A1BD5" w:rsidRDefault="004A1BD5" w:rsidP="00D37B3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 рождения</w:t>
            </w:r>
          </w:p>
        </w:tc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B91B3" w14:textId="77777777" w:rsidR="004A1BD5" w:rsidRDefault="004A1BD5" w:rsidP="00D37B3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Материалы о солдате</w:t>
            </w:r>
          </w:p>
        </w:tc>
      </w:tr>
      <w:tr w:rsidR="004A1BD5" w14:paraId="38C59FF1" w14:textId="77777777" w:rsidTr="001E100E">
        <w:trPr>
          <w:trHeight w:val="22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AD82F" w14:textId="77777777" w:rsidR="004A1BD5" w:rsidRDefault="004A1BD5" w:rsidP="00D37B3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43A25" w14:textId="77777777" w:rsidR="004A1BD5" w:rsidRDefault="004A1BD5" w:rsidP="00D37B3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78AB0" w14:textId="77777777" w:rsidR="004A1BD5" w:rsidRDefault="004A1BD5" w:rsidP="00D37B3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0557C" w14:textId="77777777" w:rsidR="004A1BD5" w:rsidRDefault="004A1BD5" w:rsidP="00D37B3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Воспоминания родственников, документы из семейных архивов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C3DD3" w14:textId="77777777" w:rsidR="004A1BD5" w:rsidRDefault="004A1BD5" w:rsidP="00D37B3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Электронный альбом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CC84F" w14:textId="77777777" w:rsidR="004A1BD5" w:rsidRDefault="004A1BD5" w:rsidP="00D37B3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Материалы музея </w:t>
            </w:r>
          </w:p>
          <w:p w14:paraId="3E2D2D74" w14:textId="77777777" w:rsidR="004A1BD5" w:rsidRDefault="004A1BD5" w:rsidP="00D37B3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школы</w:t>
            </w:r>
          </w:p>
          <w:p w14:paraId="6635A22A" w14:textId="77777777" w:rsidR="004A1BD5" w:rsidRDefault="004A1BD5" w:rsidP="00D37B3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B1C18" w14:textId="77777777" w:rsidR="004A1BD5" w:rsidRDefault="004A1BD5" w:rsidP="00D37B3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Книги регистрации военкомата </w:t>
            </w:r>
          </w:p>
          <w:p w14:paraId="0391A1B5" w14:textId="77777777" w:rsidR="004A1BD5" w:rsidRDefault="004A1BD5" w:rsidP="00D37B3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г. Новочеркасска</w:t>
            </w:r>
          </w:p>
          <w:p w14:paraId="04F56031" w14:textId="77777777" w:rsidR="004A1BD5" w:rsidRDefault="004A1BD5" w:rsidP="00D37B3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1941-1945гг.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7FD8F" w14:textId="77777777" w:rsidR="004A1BD5" w:rsidRDefault="004A1BD5" w:rsidP="00D37B3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Книга «Память народа»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734E9" w14:textId="77777777" w:rsidR="004A1BD5" w:rsidRDefault="004A1BD5" w:rsidP="00D37B3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Примечание</w:t>
            </w:r>
          </w:p>
        </w:tc>
      </w:tr>
      <w:tr w:rsidR="004A1BD5" w:rsidRPr="004A1BD5" w14:paraId="7D6576FE" w14:textId="77777777" w:rsidTr="001E100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5BD77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23AB2" w14:textId="77777777" w:rsidR="004A1BD5" w:rsidRPr="004A1BD5" w:rsidRDefault="004A1BD5" w:rsidP="003F1619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4A1BD5">
              <w:rPr>
                <w:rFonts w:ascii="Times New Roman" w:hAnsi="Times New Roman" w:cs="Times New Roman"/>
                <w:b/>
              </w:rPr>
              <w:t>Барбоянов</w:t>
            </w:r>
            <w:proofErr w:type="spellEnd"/>
            <w:r w:rsidRPr="004A1BD5">
              <w:rPr>
                <w:rFonts w:ascii="Times New Roman" w:hAnsi="Times New Roman" w:cs="Times New Roman"/>
                <w:b/>
              </w:rPr>
              <w:t xml:space="preserve"> Матвей Матвеевич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2AEE9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1897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CD7DD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23477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есть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3AABF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A4258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00575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E2B08" w14:textId="77777777" w:rsidR="004A1BD5" w:rsidRPr="004A1BD5" w:rsidRDefault="004A1BD5" w:rsidP="003F1619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4A1BD5" w:rsidRPr="004A1BD5" w14:paraId="209C0208" w14:textId="77777777" w:rsidTr="001E100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2EB1B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24159" w14:textId="77777777" w:rsidR="004A1BD5" w:rsidRPr="004A1BD5" w:rsidRDefault="004A1BD5" w:rsidP="003F1619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4A1BD5">
              <w:rPr>
                <w:rFonts w:ascii="Times New Roman" w:hAnsi="Times New Roman" w:cs="Times New Roman"/>
                <w:b/>
              </w:rPr>
              <w:t>Барбоянов</w:t>
            </w:r>
            <w:proofErr w:type="spellEnd"/>
            <w:r w:rsidRPr="004A1BD5">
              <w:rPr>
                <w:rFonts w:ascii="Times New Roman" w:hAnsi="Times New Roman" w:cs="Times New Roman"/>
                <w:b/>
              </w:rPr>
              <w:t xml:space="preserve"> Максим Матвеевич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1EBAB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1904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ACE2C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439AA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4A1BD5">
              <w:rPr>
                <w:rFonts w:ascii="Times New Roman" w:hAnsi="Times New Roman" w:cs="Times New Roman"/>
                <w:b/>
              </w:rPr>
              <w:t>есть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4F3C4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88B35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14467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9D639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A1BD5" w:rsidRPr="004A1BD5" w14:paraId="1009EAC6" w14:textId="77777777" w:rsidTr="001E100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6B5AA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3FC8B" w14:textId="77777777" w:rsidR="004A1BD5" w:rsidRPr="004A1BD5" w:rsidRDefault="004A1BD5" w:rsidP="003F1619">
            <w:pPr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Беднягин Василий Федорович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C4CC5" w14:textId="77777777" w:rsidR="004A1BD5" w:rsidRPr="004A1BD5" w:rsidRDefault="004A1BD5" w:rsidP="003E2A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1915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9E71B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3997F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4A1BD5">
              <w:rPr>
                <w:rFonts w:ascii="Times New Roman" w:hAnsi="Times New Roman" w:cs="Times New Roman"/>
                <w:b/>
              </w:rPr>
              <w:t>есть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4A129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78939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815B0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4F3CE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A1BD5" w:rsidRPr="004A1BD5" w14:paraId="2F305F15" w14:textId="77777777" w:rsidTr="001E100E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06599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69D36" w14:textId="77777777" w:rsidR="004A1BD5" w:rsidRPr="004A1BD5" w:rsidRDefault="004A1BD5" w:rsidP="003F1619">
            <w:pPr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Беднягин Павел Федорович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9F968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1922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1EDFD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3C944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4A1BD5">
              <w:rPr>
                <w:rFonts w:ascii="Times New Roman" w:hAnsi="Times New Roman" w:cs="Times New Roman"/>
                <w:b/>
              </w:rPr>
              <w:t>есть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D250B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3140C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516A2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20B83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A1BD5" w:rsidRPr="004A1BD5" w14:paraId="6E5107C5" w14:textId="77777777" w:rsidTr="001E100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C6ED6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4E925" w14:textId="77777777" w:rsidR="004A1BD5" w:rsidRPr="004A1BD5" w:rsidRDefault="004A1BD5" w:rsidP="003F1619">
            <w:pPr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Белоцерковский Прокофий Владимирович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135BC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1903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772E6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F8FF0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4A1BD5">
              <w:rPr>
                <w:rFonts w:ascii="Times New Roman" w:hAnsi="Times New Roman" w:cs="Times New Roman"/>
                <w:b/>
              </w:rPr>
              <w:t>есть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1AE5F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B5796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C16F8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9FD23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A1BD5" w:rsidRPr="004A1BD5" w14:paraId="3CA97963" w14:textId="77777777" w:rsidTr="001E100E">
        <w:trPr>
          <w:trHeight w:val="1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40B86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AF05D" w14:textId="77777777" w:rsidR="004A1BD5" w:rsidRPr="004A1BD5" w:rsidRDefault="004A1BD5" w:rsidP="003F1619">
            <w:pPr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Беляев Степан Яковлевич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41413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2F326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6AEE8" w14:textId="3E877FBA" w:rsidR="004A1BD5" w:rsidRPr="004A1BD5" w:rsidRDefault="00304B12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0B34E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B7395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DD01A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55F64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A1BD5" w:rsidRPr="004A1BD5" w14:paraId="04842F1E" w14:textId="77777777" w:rsidTr="001E100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2A0AF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B2BA0" w14:textId="77777777" w:rsidR="004A1BD5" w:rsidRPr="004A1BD5" w:rsidRDefault="004A1BD5" w:rsidP="003F1619">
            <w:pPr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Бобылев Илья Григорьевич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548A1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1908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02879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D7796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4A1BD5">
              <w:rPr>
                <w:rFonts w:ascii="Times New Roman" w:hAnsi="Times New Roman" w:cs="Times New Roman"/>
                <w:b/>
              </w:rPr>
              <w:t>есть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16FDE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D37DF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51D89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ADB19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A1BD5" w:rsidRPr="004A1BD5" w14:paraId="441E0F39" w14:textId="77777777" w:rsidTr="001E100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04DFD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CD6AD" w14:textId="77777777" w:rsidR="004A1BD5" w:rsidRPr="004A1BD5" w:rsidRDefault="004A1BD5" w:rsidP="003F1619">
            <w:pPr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Богатырев Михаил Петрович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476AC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1915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99DCC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75182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4A1BD5">
              <w:rPr>
                <w:rFonts w:ascii="Times New Roman" w:hAnsi="Times New Roman" w:cs="Times New Roman"/>
                <w:b/>
              </w:rPr>
              <w:t>есть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EBD1E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A2062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2C70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AA08E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A1BD5" w:rsidRPr="004A1BD5" w14:paraId="3B15BCA7" w14:textId="77777777" w:rsidTr="001E100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ADAEB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D4D2C" w14:textId="77777777" w:rsidR="004A1BD5" w:rsidRPr="004A1BD5" w:rsidRDefault="004A1BD5" w:rsidP="003F1619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4A1BD5">
              <w:rPr>
                <w:rFonts w:ascii="Times New Roman" w:hAnsi="Times New Roman" w:cs="Times New Roman"/>
                <w:b/>
              </w:rPr>
              <w:t>Бондаревич</w:t>
            </w:r>
            <w:proofErr w:type="spellEnd"/>
            <w:r w:rsidRPr="004A1BD5">
              <w:rPr>
                <w:rFonts w:ascii="Times New Roman" w:hAnsi="Times New Roman" w:cs="Times New Roman"/>
                <w:b/>
              </w:rPr>
              <w:t xml:space="preserve"> Василий Иванович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68F17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1924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C33CF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C467E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4A1BD5">
              <w:rPr>
                <w:rFonts w:ascii="Times New Roman" w:hAnsi="Times New Roman" w:cs="Times New Roman"/>
                <w:b/>
              </w:rPr>
              <w:t>есть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935C1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FE8C2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1246F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F7483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A1BD5" w:rsidRPr="004A1BD5" w14:paraId="6CEEDB6C" w14:textId="77777777" w:rsidTr="001E100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31E32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A4199" w14:textId="77777777" w:rsidR="004A1BD5" w:rsidRPr="004A1BD5" w:rsidRDefault="004A1BD5" w:rsidP="003F1619">
            <w:pPr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Бондаренко Григорий Семенович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77D3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8D36A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3436E" w14:textId="2E9EB9FF" w:rsidR="004A1BD5" w:rsidRPr="004A1BD5" w:rsidRDefault="00F938C9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_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E961A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10D54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93DF6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AE48D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A1BD5" w:rsidRPr="004A1BD5" w14:paraId="7717AC35" w14:textId="77777777" w:rsidTr="001E100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4B526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63079" w14:textId="77777777" w:rsidR="004A1BD5" w:rsidRPr="004A1BD5" w:rsidRDefault="004A1BD5" w:rsidP="003F1619">
            <w:pPr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Борисов Евлампий Тихонович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E583E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1901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C0489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6D696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4A1BD5">
              <w:rPr>
                <w:rFonts w:ascii="Times New Roman" w:hAnsi="Times New Roman" w:cs="Times New Roman"/>
                <w:b/>
              </w:rPr>
              <w:t>есть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2F1AB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DD0F0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55A49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566DA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A1BD5" w:rsidRPr="004A1BD5" w14:paraId="7659A20E" w14:textId="77777777" w:rsidTr="001E100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6667C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69F5A" w14:textId="77777777" w:rsidR="004A1BD5" w:rsidRPr="004A1BD5" w:rsidRDefault="004A1BD5" w:rsidP="003F1619">
            <w:pPr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Буров Алексей Иванович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C26A7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377D0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8214F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296C3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E801E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5F176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D31BB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A1BD5" w:rsidRPr="004A1BD5" w14:paraId="58A947F7" w14:textId="77777777" w:rsidTr="001E100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AEC18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03C0C" w14:textId="77777777" w:rsidR="004A1BD5" w:rsidRPr="004A1BD5" w:rsidRDefault="004A1BD5" w:rsidP="003F1619">
            <w:pPr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 xml:space="preserve">Буров Андрей Иванович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C5E59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1909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C2279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340E5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4A1BD5">
              <w:rPr>
                <w:rFonts w:ascii="Times New Roman" w:hAnsi="Times New Roman" w:cs="Times New Roman"/>
                <w:b/>
              </w:rPr>
              <w:t>есть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D48DC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11E8D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E003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7B64C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A1BD5" w:rsidRPr="004A1BD5" w14:paraId="732DFD7C" w14:textId="77777777" w:rsidTr="001E100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ABE12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AB597" w14:textId="77777777" w:rsidR="004A1BD5" w:rsidRPr="004A1BD5" w:rsidRDefault="004A1BD5" w:rsidP="003F1619">
            <w:pPr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 xml:space="preserve">Буров Иван  Федорович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56834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B6097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5688F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8F86A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EB267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F0696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C9B47" w14:textId="77777777" w:rsidR="004A1BD5" w:rsidRPr="004A1BD5" w:rsidRDefault="004A1BD5" w:rsidP="003F1619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A1BD5" w:rsidRPr="004A1BD5" w14:paraId="43E07BD6" w14:textId="77777777" w:rsidTr="001E100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26047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462BA" w14:textId="77777777" w:rsidR="004A1BD5" w:rsidRPr="004A1BD5" w:rsidRDefault="004A1BD5" w:rsidP="003F1619">
            <w:pPr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Буров Тихон Иванович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C58BA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1913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4CBA1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4EDA1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4A1BD5">
              <w:rPr>
                <w:rFonts w:ascii="Times New Roman" w:hAnsi="Times New Roman" w:cs="Times New Roman"/>
                <w:b/>
              </w:rPr>
              <w:t>есть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D02FE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8AB62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391AB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7F00A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A1BD5" w:rsidRPr="004A1BD5" w14:paraId="768B240B" w14:textId="77777777" w:rsidTr="001E100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B902B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689C6" w14:textId="77777777" w:rsidR="004A1BD5" w:rsidRPr="004A1BD5" w:rsidRDefault="004A1BD5" w:rsidP="003F1619">
            <w:pPr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Бутенков Иосиф Ефимович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06E10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1909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B1C79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044CB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4A1BD5">
              <w:rPr>
                <w:rFonts w:ascii="Times New Roman" w:hAnsi="Times New Roman" w:cs="Times New Roman"/>
                <w:b/>
              </w:rPr>
              <w:t>есть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BFCE1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13B78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374FD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BD445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A1BD5" w:rsidRPr="004A1BD5" w14:paraId="4D562451" w14:textId="77777777" w:rsidTr="001E100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2B70D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54DB5" w14:textId="77777777" w:rsidR="004A1BD5" w:rsidRPr="004A1BD5" w:rsidRDefault="004A1BD5" w:rsidP="003F1619">
            <w:pPr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Бутенков Федор Афанасьевич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2E660" w14:textId="77777777" w:rsidR="004A1BD5" w:rsidRPr="004A1BD5" w:rsidRDefault="00615AFE" w:rsidP="003F16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CF7F8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1D21E" w14:textId="77777777" w:rsidR="004A1BD5" w:rsidRPr="00615AFE" w:rsidRDefault="00615AFE" w:rsidP="003F16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15AFE">
              <w:rPr>
                <w:rFonts w:ascii="Times New Roman" w:hAnsi="Times New Roman" w:cs="Times New Roman"/>
                <w:b/>
              </w:rPr>
              <w:t>есть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68764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4CD89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DE22E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AB749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A1BD5" w:rsidRPr="004A1BD5" w14:paraId="3722231B" w14:textId="77777777" w:rsidTr="001E100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C10A0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6C083" w14:textId="77777777" w:rsidR="004A1BD5" w:rsidRPr="004A1BD5" w:rsidRDefault="004A1BD5" w:rsidP="003F1619">
            <w:pPr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Бутенков Федор Дементьевич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43B21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D3D26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FC4AD" w14:textId="2C72D71B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91404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197E5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D201C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58592" w14:textId="77777777" w:rsidR="004A1BD5" w:rsidRPr="004A1BD5" w:rsidRDefault="004A1BD5" w:rsidP="003F1619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A1BD5" w:rsidRPr="004A1BD5" w14:paraId="27A68507" w14:textId="77777777" w:rsidTr="001E100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9A052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37A5" w14:textId="77777777" w:rsidR="004A1BD5" w:rsidRPr="004A1BD5" w:rsidRDefault="004A1BD5" w:rsidP="003F1619">
            <w:pPr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Борисов Федор Тихонович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B5DDA" w14:textId="77777777" w:rsidR="004A1BD5" w:rsidRPr="004A1BD5" w:rsidRDefault="004A1BD5" w:rsidP="001876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1BD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C54C7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D354D" w14:textId="04266E13" w:rsidR="004A1BD5" w:rsidRPr="004A1BD5" w:rsidRDefault="00F938C9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__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2B11A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0FC06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15A42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054EB" w14:textId="77777777" w:rsidR="004A1BD5" w:rsidRPr="004A1BD5" w:rsidRDefault="004A1BD5" w:rsidP="003F1619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</w:tbl>
    <w:p w14:paraId="3A4A2639" w14:textId="77777777" w:rsidR="00613E9E" w:rsidRDefault="00613E9E" w:rsidP="004A1BD5">
      <w:pPr>
        <w:shd w:val="clear" w:color="auto" w:fill="FFFFFF"/>
        <w:spacing w:after="0" w:line="240" w:lineRule="auto"/>
        <w:textAlignment w:val="baseline"/>
        <w:rPr>
          <w:b/>
        </w:rPr>
      </w:pPr>
    </w:p>
    <w:p w14:paraId="49A939E4" w14:textId="77777777" w:rsidR="004A1BD5" w:rsidRDefault="004A1BD5" w:rsidP="004A1BD5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bCs/>
          <w:color w:val="4E5154"/>
          <w:sz w:val="36"/>
          <w:szCs w:val="36"/>
        </w:rPr>
      </w:pPr>
    </w:p>
    <w:p w14:paraId="7C1EA9DB" w14:textId="77777777" w:rsidR="001E100E" w:rsidRDefault="001E100E" w:rsidP="00A12C22">
      <w:pPr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  <w:lang w:eastAsia="ru-RU"/>
        </w:rPr>
      </w:pPr>
    </w:p>
    <w:p w14:paraId="3F672215" w14:textId="77777777" w:rsidR="004C5E0A" w:rsidRPr="00A12C22" w:rsidRDefault="004C5E0A" w:rsidP="00A12C22">
      <w:pPr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</w:pPr>
      <w:proofErr w:type="spellStart"/>
      <w:r w:rsidRPr="00A12C22"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  <w:lastRenderedPageBreak/>
        <w:t>Барбоянов</w:t>
      </w:r>
      <w:proofErr w:type="spellEnd"/>
    </w:p>
    <w:p w14:paraId="72934C47" w14:textId="77777777" w:rsidR="004C5E0A" w:rsidRPr="00A12C22" w:rsidRDefault="004C5E0A" w:rsidP="00A12C22">
      <w:pPr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</w:pPr>
      <w:r w:rsidRPr="00A12C22"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  <w:t>Матвей Матвеевич</w:t>
      </w:r>
    </w:p>
    <w:p w14:paraId="17E23908" w14:textId="77777777" w:rsidR="004C5E0A" w:rsidRPr="004C5E0A" w:rsidRDefault="004C5E0A" w:rsidP="004C5E0A">
      <w:pPr>
        <w:spacing w:after="60" w:line="300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  <w:r w:rsidRPr="004C5E0A"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  <w:t>Документ о военнопленных</w:t>
      </w:r>
    </w:p>
    <w:p w14:paraId="5CB2977C" w14:textId="77777777" w:rsidR="004C5E0A" w:rsidRPr="004C5E0A" w:rsidRDefault="004C5E0A" w:rsidP="004C5E0A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4C5E0A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рождения:</w:t>
      </w:r>
      <w:r w:rsidRPr="004C5E0A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__.__.1897</w:t>
      </w:r>
    </w:p>
    <w:p w14:paraId="4A6A56FF" w14:textId="77777777" w:rsidR="004C5E0A" w:rsidRPr="004C5E0A" w:rsidRDefault="004C5E0A" w:rsidP="004C5E0A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4C5E0A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Место рождения:</w:t>
      </w:r>
      <w:r w:rsidRPr="004C5E0A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Грушевка</w:t>
      </w:r>
    </w:p>
    <w:p w14:paraId="6C986481" w14:textId="77777777" w:rsidR="004C5E0A" w:rsidRPr="004C5E0A" w:rsidRDefault="004C5E0A" w:rsidP="004C5E0A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4C5E0A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Воинское звание:</w:t>
      </w:r>
      <w:r w:rsidRPr="004C5E0A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</w:t>
      </w:r>
      <w:proofErr w:type="spellStart"/>
      <w:r w:rsidRPr="004C5E0A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красноармеец|рядовой</w:t>
      </w:r>
      <w:proofErr w:type="spellEnd"/>
    </w:p>
    <w:p w14:paraId="2D5489F9" w14:textId="77777777" w:rsidR="004C5E0A" w:rsidRPr="004C5E0A" w:rsidRDefault="004C5E0A" w:rsidP="004C5E0A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4C5E0A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выбытия:</w:t>
      </w:r>
      <w:r w:rsidRPr="004C5E0A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06.10.1942</w:t>
      </w:r>
    </w:p>
    <w:p w14:paraId="1F3DD885" w14:textId="77777777" w:rsidR="004C5E0A" w:rsidRPr="004C5E0A" w:rsidRDefault="004C5E0A" w:rsidP="004C5E0A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4C5E0A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Судьба:</w:t>
      </w:r>
      <w:r w:rsidRPr="004C5E0A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Погиб в плену</w:t>
      </w:r>
    </w:p>
    <w:p w14:paraId="22A82F99" w14:textId="77777777" w:rsidR="004C5E0A" w:rsidRPr="004C5E0A" w:rsidRDefault="004C5E0A" w:rsidP="004C5E0A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4C5E0A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Место пленения:</w:t>
      </w:r>
      <w:r w:rsidRPr="004C5E0A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Крым</w:t>
      </w:r>
    </w:p>
    <w:p w14:paraId="2936CCC9" w14:textId="77777777" w:rsidR="004C5E0A" w:rsidRPr="004C5E0A" w:rsidRDefault="004C5E0A" w:rsidP="004C5E0A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4C5E0A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Лагерь:</w:t>
      </w:r>
      <w:r w:rsidRPr="004C5E0A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</w:t>
      </w:r>
      <w:proofErr w:type="spellStart"/>
      <w:r w:rsidRPr="004C5E0A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шталаг</w:t>
      </w:r>
      <w:proofErr w:type="spellEnd"/>
      <w:r w:rsidRPr="004C5E0A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 VI K (326)</w:t>
      </w:r>
    </w:p>
    <w:p w14:paraId="365B0A72" w14:textId="77777777" w:rsidR="004C5E0A" w:rsidRPr="004C5E0A" w:rsidRDefault="004C5E0A" w:rsidP="004C5E0A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4C5E0A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Лагерный номер:</w:t>
      </w:r>
      <w:r w:rsidRPr="004C5E0A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61016</w:t>
      </w:r>
    </w:p>
    <w:p w14:paraId="5DAC7F92" w14:textId="77777777" w:rsidR="004C5E0A" w:rsidRPr="004C5E0A" w:rsidRDefault="004C5E0A" w:rsidP="004C5E0A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4C5E0A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пленения:</w:t>
      </w:r>
      <w:r w:rsidRPr="004C5E0A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11.05.1942</w:t>
      </w:r>
    </w:p>
    <w:p w14:paraId="3DA6DACE" w14:textId="77777777" w:rsidR="004C5E0A" w:rsidRPr="004C5E0A" w:rsidRDefault="004C5E0A" w:rsidP="004C5E0A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4C5E0A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Место захоронения:</w:t>
      </w:r>
      <w:r w:rsidRPr="004C5E0A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</w:t>
      </w:r>
      <w:proofErr w:type="spellStart"/>
      <w:r w:rsidRPr="004C5E0A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Арнольдсвайлер</w:t>
      </w:r>
      <w:proofErr w:type="spellEnd"/>
    </w:p>
    <w:p w14:paraId="4524F7B6" w14:textId="77777777" w:rsidR="004C5E0A" w:rsidRPr="004C5E0A" w:rsidRDefault="004C5E0A" w:rsidP="004C5E0A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0090FF"/>
          <w:sz w:val="21"/>
          <w:szCs w:val="21"/>
          <w:lang w:eastAsia="ru-RU"/>
        </w:rPr>
      </w:pPr>
      <w:r w:rsidRPr="004C5E0A">
        <w:rPr>
          <w:rFonts w:ascii="inherit" w:eastAsia="Times New Roman" w:hAnsi="inherit" w:cs="Times New Roman"/>
          <w:color w:val="0090FF"/>
          <w:sz w:val="21"/>
          <w:szCs w:val="21"/>
          <w:lang w:eastAsia="ru-RU"/>
        </w:rPr>
        <w:t>Информация об архиве -</w:t>
      </w:r>
    </w:p>
    <w:p w14:paraId="363FEA05" w14:textId="77777777" w:rsidR="004C5E0A" w:rsidRPr="004C5E0A" w:rsidRDefault="004C5E0A" w:rsidP="004C5E0A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4C5E0A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Источник информации:</w:t>
      </w:r>
      <w:r w:rsidRPr="004C5E0A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ЦАМО</w:t>
      </w:r>
    </w:p>
    <w:p w14:paraId="4D0180AE" w14:textId="77777777" w:rsidR="004C5E0A" w:rsidRPr="004C5E0A" w:rsidRDefault="004C5E0A" w:rsidP="004C5E0A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4C5E0A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Фонд ист. информации:</w:t>
      </w:r>
      <w:r w:rsidRPr="004C5E0A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58</w:t>
      </w:r>
    </w:p>
    <w:p w14:paraId="4DB27C43" w14:textId="77777777" w:rsidR="004C5E0A" w:rsidRPr="004C5E0A" w:rsidRDefault="004C5E0A" w:rsidP="004C5E0A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4C5E0A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Опись ист. информации:</w:t>
      </w:r>
      <w:r w:rsidRPr="004C5E0A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977520</w:t>
      </w:r>
    </w:p>
    <w:p w14:paraId="5355E324" w14:textId="77777777" w:rsidR="004C5E0A" w:rsidRPr="004C5E0A" w:rsidRDefault="004C5E0A" w:rsidP="004C5E0A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4C5E0A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Дело ист. информации:</w:t>
      </w:r>
      <w:r w:rsidRPr="004C5E0A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2191</w:t>
      </w:r>
    </w:p>
    <w:p w14:paraId="20F7BCE3" w14:textId="77777777" w:rsidR="004C5E0A" w:rsidRPr="004C5E0A" w:rsidRDefault="004C5E0A" w:rsidP="004C5E0A">
      <w:pPr>
        <w:spacing w:after="150" w:line="300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</w:pPr>
      <w:r w:rsidRPr="004C5E0A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>БАРБАЯНОВ Матвей Матвеевич</w:t>
      </w:r>
    </w:p>
    <w:p w14:paraId="5B161E04" w14:textId="77777777" w:rsidR="004C5E0A" w:rsidRPr="004C5E0A" w:rsidRDefault="004C5E0A" w:rsidP="004C5E0A">
      <w:pPr>
        <w:spacing w:after="60" w:line="300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  <w:r w:rsidRPr="004C5E0A"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  <w:t>Печатная Книга Памяти</w:t>
      </w:r>
    </w:p>
    <w:p w14:paraId="7A8A5937" w14:textId="77777777" w:rsidR="004C5E0A" w:rsidRPr="004C5E0A" w:rsidRDefault="004C5E0A" w:rsidP="004C5E0A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4C5E0A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рождения:</w:t>
      </w:r>
      <w:r w:rsidRPr="004C5E0A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__.__.1899</w:t>
      </w:r>
    </w:p>
    <w:p w14:paraId="288D840D" w14:textId="77777777" w:rsidR="004C5E0A" w:rsidRPr="004C5E0A" w:rsidRDefault="004C5E0A" w:rsidP="004C5E0A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4C5E0A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выбытия:</w:t>
      </w:r>
      <w:r w:rsidRPr="004C5E0A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06.10.1942</w:t>
      </w:r>
    </w:p>
    <w:p w14:paraId="580F9DF2" w14:textId="77777777" w:rsidR="004C5E0A" w:rsidRPr="004C5E0A" w:rsidRDefault="004C5E0A" w:rsidP="004C5E0A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0090FF"/>
          <w:sz w:val="21"/>
          <w:szCs w:val="21"/>
          <w:lang w:eastAsia="ru-RU"/>
        </w:rPr>
      </w:pPr>
      <w:r w:rsidRPr="004C5E0A">
        <w:rPr>
          <w:rFonts w:ascii="inherit" w:eastAsia="Times New Roman" w:hAnsi="inherit" w:cs="Times New Roman"/>
          <w:color w:val="0090FF"/>
          <w:sz w:val="21"/>
          <w:szCs w:val="21"/>
          <w:lang w:eastAsia="ru-RU"/>
        </w:rPr>
        <w:t>Информация об архиве -</w:t>
      </w:r>
    </w:p>
    <w:p w14:paraId="6A2B21BB" w14:textId="77777777" w:rsidR="004C5E0A" w:rsidRPr="004C5E0A" w:rsidRDefault="004C5E0A" w:rsidP="004C5E0A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4C5E0A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Источник информации:</w:t>
      </w:r>
      <w:r w:rsidRPr="004C5E0A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Книга памяти. Ростовская область. Том 3</w:t>
      </w:r>
    </w:p>
    <w:p w14:paraId="13B9F474" w14:textId="77777777" w:rsidR="004C5E0A" w:rsidRDefault="004C5E0A" w:rsidP="00A12C22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r w:rsidRPr="004C5E0A">
        <w:rPr>
          <w:rFonts w:ascii="PT Sans" w:eastAsia="Times New Roman" w:hAnsi="PT Sans" w:cs="Times New Roman"/>
          <w:b/>
          <w:bCs/>
          <w:noProof/>
          <w:color w:val="4E5154"/>
          <w:sz w:val="36"/>
          <w:szCs w:val="36"/>
          <w:lang w:eastAsia="ru-RU"/>
        </w:rPr>
        <w:lastRenderedPageBreak/>
        <w:drawing>
          <wp:inline distT="0" distB="0" distL="0" distR="0" wp14:anchorId="00510044" wp14:editId="4D64D752">
            <wp:extent cx="4538345" cy="6134100"/>
            <wp:effectExtent l="0" t="0" r="0" b="0"/>
            <wp:docPr id="5" name="Рисунок 5" descr="C:\Users\tcher\Desktop\000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cher\Desktop\00000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411" cy="614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E0A">
        <w:rPr>
          <w:rFonts w:ascii="PT Sans" w:eastAsia="Times New Roman" w:hAnsi="PT Sans" w:cs="Times New Roman"/>
          <w:b/>
          <w:bCs/>
          <w:noProof/>
          <w:color w:val="4E5154"/>
          <w:sz w:val="36"/>
          <w:szCs w:val="36"/>
          <w:lang w:eastAsia="ru-RU"/>
        </w:rPr>
        <w:drawing>
          <wp:inline distT="0" distB="0" distL="0" distR="0" wp14:anchorId="634BBC1A" wp14:editId="03A789F9">
            <wp:extent cx="4368046" cy="6017895"/>
            <wp:effectExtent l="0" t="0" r="0" b="1905"/>
            <wp:docPr id="4" name="Рисунок 4" descr="C:\Users\tcher\Desktop\0000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cher\Desktop\000001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861" cy="602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E0A">
        <w:rPr>
          <w:rFonts w:ascii="PT Sans" w:eastAsia="Times New Roman" w:hAnsi="PT Sans" w:cs="Times New Roman"/>
          <w:b/>
          <w:bCs/>
          <w:noProof/>
          <w:color w:val="4E5154"/>
          <w:sz w:val="36"/>
          <w:szCs w:val="36"/>
          <w:lang w:eastAsia="ru-RU"/>
        </w:rPr>
        <w:lastRenderedPageBreak/>
        <w:drawing>
          <wp:inline distT="0" distB="0" distL="0" distR="0" wp14:anchorId="113F9BE4" wp14:editId="7E685591">
            <wp:extent cx="4595994" cy="6331942"/>
            <wp:effectExtent l="0" t="0" r="0" b="0"/>
            <wp:docPr id="3" name="Рисунок 3" descr="C:\Users\tcher\Desktop\0000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cher\Desktop\00000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60" cy="634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3C0BC" w14:textId="77777777" w:rsidR="00A12C22" w:rsidRDefault="00A12C22" w:rsidP="00613E9E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</w:p>
    <w:p w14:paraId="3F65C7C9" w14:textId="77777777" w:rsidR="00613E9E" w:rsidRPr="00C6167E" w:rsidRDefault="00613E9E" w:rsidP="00613E9E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proofErr w:type="spellStart"/>
      <w:r w:rsidRPr="00C6167E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lastRenderedPageBreak/>
        <w:t>Барбаянов</w:t>
      </w:r>
      <w:proofErr w:type="spellEnd"/>
    </w:p>
    <w:p w14:paraId="3EAE3B8B" w14:textId="77777777" w:rsidR="00613E9E" w:rsidRPr="00C6167E" w:rsidRDefault="00613E9E" w:rsidP="00613E9E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C6167E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Максим Матвеевич</w:t>
      </w:r>
    </w:p>
    <w:p w14:paraId="3D2F0EF3" w14:textId="77777777" w:rsidR="00613E9E" w:rsidRPr="00C6167E" w:rsidRDefault="00000000" w:rsidP="00613E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18D13436">
          <v:rect id="_x0000_i1025" style="width:60pt;height:.75pt" o:hrpct="0" o:hralign="center" o:hrstd="t" o:hrnoshade="t" o:hr="t" fillcolor="#4e5154" stroked="f"/>
        </w:pict>
      </w:r>
    </w:p>
    <w:p w14:paraId="04D5A865" w14:textId="2222296D" w:rsidR="00613E9E" w:rsidRDefault="00613E9E" w:rsidP="00BE13DB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C6167E">
        <w:rPr>
          <w:rFonts w:ascii="PT Sans" w:eastAsia="Times New Roman" w:hAnsi="PT Sans" w:cs="Times New Roman" w:hint="eastAsia"/>
          <w:color w:val="4E5154"/>
          <w:sz w:val="24"/>
          <w:szCs w:val="24"/>
        </w:rPr>
        <w:t>Р</w:t>
      </w:r>
      <w:r w:rsidRPr="00C6167E">
        <w:rPr>
          <w:rFonts w:ascii="PT Sans" w:eastAsia="Times New Roman" w:hAnsi="PT Sans" w:cs="Times New Roman"/>
          <w:color w:val="4E5154"/>
          <w:sz w:val="24"/>
          <w:szCs w:val="24"/>
        </w:rPr>
        <w:t>ядовой</w:t>
      </w:r>
      <w:r>
        <w:rPr>
          <w:rFonts w:ascii="PT Sans" w:eastAsia="Times New Roman" w:hAnsi="PT Sans" w:cs="Times New Roman"/>
          <w:color w:val="4E5154"/>
          <w:sz w:val="24"/>
          <w:szCs w:val="24"/>
        </w:rPr>
        <w:t xml:space="preserve">, жена – </w:t>
      </w:r>
      <w:proofErr w:type="spellStart"/>
      <w:r>
        <w:rPr>
          <w:rFonts w:ascii="PT Sans" w:eastAsia="Times New Roman" w:hAnsi="PT Sans" w:cs="Times New Roman"/>
          <w:color w:val="4E5154"/>
          <w:sz w:val="24"/>
          <w:szCs w:val="24"/>
        </w:rPr>
        <w:t>Барбоянова</w:t>
      </w:r>
      <w:proofErr w:type="spellEnd"/>
      <w:r>
        <w:rPr>
          <w:rFonts w:ascii="PT Sans" w:eastAsia="Times New Roman" w:hAnsi="PT Sans" w:cs="Times New Roman"/>
          <w:color w:val="4E5154"/>
          <w:sz w:val="24"/>
          <w:szCs w:val="24"/>
        </w:rPr>
        <w:t xml:space="preserve"> Анна Прокофьевна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48"/>
        <w:gridCol w:w="11140"/>
      </w:tblGrid>
      <w:tr w:rsidR="00613E9E" w14:paraId="72DCFD46" w14:textId="77777777" w:rsidTr="00613E9E">
        <w:tc>
          <w:tcPr>
            <w:tcW w:w="4248" w:type="dxa"/>
          </w:tcPr>
          <w:p w14:paraId="13A9D75A" w14:textId="77777777" w:rsidR="00613E9E" w:rsidRPr="00C6167E" w:rsidRDefault="00613E9E" w:rsidP="00D37B3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C6167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14:paraId="75B7550F" w14:textId="77777777" w:rsidR="00613E9E" w:rsidRPr="00C6167E" w:rsidRDefault="00613E9E" w:rsidP="00D37B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167E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15471797" w14:textId="77777777" w:rsidR="00613E9E" w:rsidRPr="00C6167E" w:rsidRDefault="00613E9E" w:rsidP="00D37B3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C6167E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__.__.1904</w:t>
            </w:r>
          </w:p>
          <w:p w14:paraId="6360A823" w14:textId="77777777" w:rsidR="00613E9E" w:rsidRPr="00C6167E" w:rsidRDefault="00613E9E" w:rsidP="00D37B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167E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0E1F2DF8" w14:textId="77777777" w:rsidR="00613E9E" w:rsidRPr="00C6167E" w:rsidRDefault="00613E9E" w:rsidP="00D37B3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C6167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Место рождения</w:t>
            </w:r>
          </w:p>
          <w:p w14:paraId="5D33421B" w14:textId="77777777" w:rsidR="00613E9E" w:rsidRPr="00C6167E" w:rsidRDefault="00613E9E" w:rsidP="00D37B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167E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127BFCCC" w14:textId="77777777" w:rsidR="00613E9E" w:rsidRPr="00C6167E" w:rsidRDefault="00613E9E" w:rsidP="00D37B3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C6167E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Ростовская обл., Новочеркасский р-н, Грушевский с/с</w:t>
            </w:r>
          </w:p>
          <w:p w14:paraId="399DE2AB" w14:textId="77777777" w:rsidR="00613E9E" w:rsidRPr="00C6167E" w:rsidRDefault="00613E9E" w:rsidP="00D37B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167E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790D9BAD" w14:textId="77777777" w:rsidR="00613E9E" w:rsidRPr="00C6167E" w:rsidRDefault="00613E9E" w:rsidP="00D37B3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C6167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14:paraId="1A1A28B9" w14:textId="77777777" w:rsidR="00613E9E" w:rsidRPr="00C6167E" w:rsidRDefault="00613E9E" w:rsidP="00D37B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167E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7898F1D5" w14:textId="77777777" w:rsidR="00613E9E" w:rsidRPr="00C6167E" w:rsidRDefault="00613E9E" w:rsidP="00D37B3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C6167E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__.08.1941 Новочеркасский ГВК, Ростовская обл., г. Новочеркасск</w:t>
            </w:r>
          </w:p>
          <w:p w14:paraId="1E82742A" w14:textId="77777777" w:rsidR="00613E9E" w:rsidRPr="00C6167E" w:rsidRDefault="00613E9E" w:rsidP="00D37B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167E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0DAF256F" w14:textId="77777777" w:rsidR="00613E9E" w:rsidRPr="00C6167E" w:rsidRDefault="00613E9E" w:rsidP="00D37B3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C6167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14:paraId="133BD351" w14:textId="77777777" w:rsidR="00613E9E" w:rsidRPr="00C6167E" w:rsidRDefault="00613E9E" w:rsidP="00D37B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167E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7926828B" w14:textId="77777777" w:rsidR="00613E9E" w:rsidRPr="00C6167E" w:rsidRDefault="00613E9E" w:rsidP="00D37B3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C6167E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__.05.1943</w:t>
            </w:r>
          </w:p>
          <w:p w14:paraId="556B1092" w14:textId="77777777" w:rsidR="00613E9E" w:rsidRPr="00C6167E" w:rsidRDefault="00613E9E" w:rsidP="00D37B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167E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07679778" w14:textId="77777777" w:rsidR="00613E9E" w:rsidRPr="00C6167E" w:rsidRDefault="00613E9E" w:rsidP="00D37B3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C6167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14:paraId="2C2A95AF" w14:textId="77777777" w:rsidR="00613E9E" w:rsidRPr="00C6167E" w:rsidRDefault="00613E9E" w:rsidP="00D37B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167E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78BD322A" w14:textId="77777777" w:rsidR="00613E9E" w:rsidRPr="00C6167E" w:rsidRDefault="00613E9E" w:rsidP="00D37B3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C6167E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пропал без вести</w:t>
            </w:r>
          </w:p>
          <w:p w14:paraId="0D3A5C10" w14:textId="77777777" w:rsidR="00613E9E" w:rsidRPr="00C6167E" w:rsidRDefault="00613E9E" w:rsidP="00D37B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167E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12EA8D62" w14:textId="77777777" w:rsidR="00613E9E" w:rsidRPr="00C6167E" w:rsidRDefault="00613E9E" w:rsidP="00D37B3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C6167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14:paraId="4B3EAB96" w14:textId="77777777" w:rsidR="00613E9E" w:rsidRPr="00C6167E" w:rsidRDefault="00613E9E" w:rsidP="00D37B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167E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3E49822B" w14:textId="77777777" w:rsidR="00613E9E" w:rsidRPr="00C6167E" w:rsidRDefault="00613E9E" w:rsidP="00D37B3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C6167E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ЦАМО</w:t>
            </w:r>
          </w:p>
          <w:p w14:paraId="25137BF2" w14:textId="77777777" w:rsidR="00613E9E" w:rsidRPr="00C6167E" w:rsidRDefault="00613E9E" w:rsidP="00D37B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167E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7786C1F6" w14:textId="77777777" w:rsidR="00613E9E" w:rsidRPr="00C6167E" w:rsidRDefault="00613E9E" w:rsidP="00D37B3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C6167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14:paraId="07CBEC69" w14:textId="77777777" w:rsidR="00613E9E" w:rsidRPr="00C6167E" w:rsidRDefault="00613E9E" w:rsidP="00D37B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167E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35393D4E" w14:textId="77777777" w:rsidR="00613E9E" w:rsidRPr="00C6167E" w:rsidRDefault="00613E9E" w:rsidP="00D37B3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C6167E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58</w:t>
            </w:r>
          </w:p>
          <w:p w14:paraId="6FF1A5E9" w14:textId="77777777" w:rsidR="00613E9E" w:rsidRPr="00C6167E" w:rsidRDefault="00613E9E" w:rsidP="00D37B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167E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2476CDEA" w14:textId="77777777" w:rsidR="00613E9E" w:rsidRPr="00C6167E" w:rsidRDefault="00613E9E" w:rsidP="00D37B3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C6167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14:paraId="7CC63DA1" w14:textId="77777777" w:rsidR="00613E9E" w:rsidRPr="00C6167E" w:rsidRDefault="00613E9E" w:rsidP="00D37B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167E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5C374F75" w14:textId="77777777" w:rsidR="00613E9E" w:rsidRPr="00C6167E" w:rsidRDefault="00613E9E" w:rsidP="00D37B3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C6167E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18004</w:t>
            </w:r>
          </w:p>
          <w:p w14:paraId="50F03304" w14:textId="77777777" w:rsidR="00613E9E" w:rsidRPr="00C6167E" w:rsidRDefault="00613E9E" w:rsidP="00D37B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167E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29E1EF6E" w14:textId="77777777" w:rsidR="00613E9E" w:rsidRPr="00C6167E" w:rsidRDefault="00613E9E" w:rsidP="00D37B3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C6167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14:paraId="5BAB13AB" w14:textId="77777777" w:rsidR="00613E9E" w:rsidRPr="00C6167E" w:rsidRDefault="00613E9E" w:rsidP="00D37B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167E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4D1E769D" w14:textId="77777777" w:rsidR="00613E9E" w:rsidRPr="00C6167E" w:rsidRDefault="00613E9E" w:rsidP="00D37B3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C6167E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554</w:t>
            </w:r>
          </w:p>
          <w:p w14:paraId="24B949AA" w14:textId="77777777" w:rsidR="00613E9E" w:rsidRPr="00C6167E" w:rsidRDefault="00613E9E" w:rsidP="00D37B39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</w:pPr>
            <w:r w:rsidRPr="00C6167E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032"/>
            </w:tblGrid>
            <w:tr w:rsidR="00613E9E" w:rsidRPr="00C6167E" w14:paraId="3F6DDB01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34BD66C" w14:textId="77777777" w:rsidR="00613E9E" w:rsidRPr="00C6167E" w:rsidRDefault="00613E9E" w:rsidP="00D37B39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</w:rPr>
                  </w:pPr>
                </w:p>
              </w:tc>
            </w:tr>
            <w:tr w:rsidR="00613E9E" w:rsidRPr="00C6167E" w14:paraId="2A58C895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477933F" w14:textId="77777777" w:rsidR="00613E9E" w:rsidRPr="00C6167E" w:rsidRDefault="00613E9E" w:rsidP="00D37B3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C6167E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C6167E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75157</w:t>
                  </w:r>
                </w:p>
              </w:tc>
            </w:tr>
            <w:tr w:rsidR="00613E9E" w:rsidRPr="00C6167E" w14:paraId="2E589291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B13B6CD" w14:textId="77777777" w:rsidR="00613E9E" w:rsidRPr="00C6167E" w:rsidRDefault="00613E9E" w:rsidP="00D37B3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C6167E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C6167E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613E9E" w:rsidRPr="00C6167E" w14:paraId="4C1FD518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6FB9214" w14:textId="77777777" w:rsidR="00613E9E" w:rsidRPr="00C6167E" w:rsidRDefault="00613E9E" w:rsidP="00D37B3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C6167E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C6167E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09.09.1946</w:t>
                  </w:r>
                </w:p>
              </w:tc>
            </w:tr>
            <w:tr w:rsidR="00613E9E" w:rsidRPr="00C6167E" w14:paraId="103E7286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C3ECCA9" w14:textId="77777777" w:rsidR="00613E9E" w:rsidRPr="00C6167E" w:rsidRDefault="00613E9E" w:rsidP="00D37B3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C6167E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lastRenderedPageBreak/>
                    <w:t>Название части:</w:t>
                  </w:r>
                  <w:r w:rsidRPr="00C6167E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новочеркасский ГВК ростовской обл.</w:t>
                  </w:r>
                </w:p>
              </w:tc>
            </w:tr>
          </w:tbl>
          <w:p w14:paraId="46BC2D5C" w14:textId="77777777" w:rsidR="00613E9E" w:rsidRDefault="00613E9E" w:rsidP="00D37B39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</w:tc>
        <w:tc>
          <w:tcPr>
            <w:tcW w:w="11140" w:type="dxa"/>
          </w:tcPr>
          <w:p w14:paraId="3C25027B" w14:textId="77777777" w:rsidR="00613E9E" w:rsidRDefault="00613E9E" w:rsidP="00D37B39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A6805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CCCCC51" wp14:editId="156C7F9D">
                  <wp:extent cx="6919595" cy="5609690"/>
                  <wp:effectExtent l="0" t="0" r="0" b="0"/>
                  <wp:docPr id="128" name="Рисунок 128" descr="C:\Users\tcher\Desktop\00000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tcher\Desktop\00000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5487" cy="5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ED6968" w14:textId="77777777" w:rsidR="00A12C22" w:rsidRPr="00A12C22" w:rsidRDefault="00A12C22" w:rsidP="00A12C22">
      <w:pPr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</w:pPr>
      <w:r w:rsidRPr="00A12C22"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  <w:t xml:space="preserve">Беднягин </w:t>
      </w:r>
    </w:p>
    <w:p w14:paraId="08F181BE" w14:textId="77777777" w:rsidR="00A12C22" w:rsidRPr="00A12C22" w:rsidRDefault="00A12C22" w:rsidP="00A12C22">
      <w:pPr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</w:pPr>
      <w:r w:rsidRPr="00A12C22"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  <w:t>Василий Федорович</w:t>
      </w:r>
    </w:p>
    <w:p w14:paraId="340B0A06" w14:textId="77777777" w:rsidR="00A12C22" w:rsidRPr="00A12C22" w:rsidRDefault="00A12C22" w:rsidP="00A12C22">
      <w:pPr>
        <w:spacing w:after="60" w:line="300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  <w:r w:rsidRPr="00A12C22"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  <w:t>Документ, уточняющий потери</w:t>
      </w:r>
    </w:p>
    <w:p w14:paraId="268C6445" w14:textId="77777777" w:rsidR="00A12C22" w:rsidRPr="00A12C22" w:rsidRDefault="00A12C22" w:rsidP="00A12C22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A12C22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рождения:</w:t>
      </w:r>
      <w:r w:rsidRPr="00A12C22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__.__.1915</w:t>
      </w:r>
    </w:p>
    <w:p w14:paraId="72EF679B" w14:textId="77777777" w:rsidR="00A12C22" w:rsidRPr="00A12C22" w:rsidRDefault="00A12C22" w:rsidP="00A12C22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A12C22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и место призыва:</w:t>
      </w:r>
      <w:r w:rsidRPr="00A12C22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15.05.1941 Новочеркасский ГВК, Ростовская обл., г. Новочеркасск</w:t>
      </w:r>
    </w:p>
    <w:p w14:paraId="65669C84" w14:textId="77777777" w:rsidR="00A12C22" w:rsidRPr="00A12C22" w:rsidRDefault="00A12C22" w:rsidP="00A12C22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A12C22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Воинское звание:</w:t>
      </w:r>
      <w:r w:rsidRPr="00A12C22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сержант</w:t>
      </w:r>
    </w:p>
    <w:p w14:paraId="2C8F73DB" w14:textId="77777777" w:rsidR="00A12C22" w:rsidRPr="00A12C22" w:rsidRDefault="00A12C22" w:rsidP="00A12C22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A12C22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выбытия:</w:t>
      </w:r>
      <w:r w:rsidRPr="00A12C22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__.04.1943</w:t>
      </w:r>
    </w:p>
    <w:p w14:paraId="165C74B9" w14:textId="77777777" w:rsidR="00A12C22" w:rsidRPr="00A12C22" w:rsidRDefault="00A12C22" w:rsidP="00A12C22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A12C22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Причина выбытия:</w:t>
      </w:r>
      <w:r w:rsidRPr="00A12C22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пропал без вести</w:t>
      </w:r>
    </w:p>
    <w:p w14:paraId="73F6A0B7" w14:textId="77777777" w:rsidR="00A12C22" w:rsidRPr="00A12C22" w:rsidRDefault="00A12C22" w:rsidP="00A12C22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0090FF"/>
          <w:sz w:val="21"/>
          <w:szCs w:val="21"/>
          <w:lang w:eastAsia="ru-RU"/>
        </w:rPr>
      </w:pPr>
      <w:r w:rsidRPr="00A12C22">
        <w:rPr>
          <w:rFonts w:ascii="inherit" w:eastAsia="Times New Roman" w:hAnsi="inherit" w:cs="Times New Roman"/>
          <w:color w:val="0090FF"/>
          <w:sz w:val="21"/>
          <w:szCs w:val="21"/>
          <w:lang w:eastAsia="ru-RU"/>
        </w:rPr>
        <w:t>Информация об архиве -</w:t>
      </w:r>
    </w:p>
    <w:p w14:paraId="57807F92" w14:textId="77777777" w:rsidR="00A12C22" w:rsidRPr="00A12C22" w:rsidRDefault="00A12C22" w:rsidP="00A12C22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A12C22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Источник информации:</w:t>
      </w:r>
      <w:r w:rsidRPr="00A12C22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ЦАМО</w:t>
      </w:r>
    </w:p>
    <w:p w14:paraId="77AADDE0" w14:textId="77777777" w:rsidR="00A12C22" w:rsidRPr="00A12C22" w:rsidRDefault="00A12C22" w:rsidP="00A12C22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A12C22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Фонд ист. информации:</w:t>
      </w:r>
      <w:r w:rsidRPr="00A12C22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58</w:t>
      </w:r>
    </w:p>
    <w:p w14:paraId="710ED268" w14:textId="77777777" w:rsidR="00A12C22" w:rsidRPr="00A12C22" w:rsidRDefault="00A12C22" w:rsidP="00A12C22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A12C22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Опись ист. информации:</w:t>
      </w:r>
      <w:r w:rsidRPr="00A12C22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977520</w:t>
      </w:r>
    </w:p>
    <w:p w14:paraId="60AADFAF" w14:textId="77777777" w:rsidR="00A12C22" w:rsidRDefault="00A12C22" w:rsidP="00A12C22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A12C22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Дело ист. информации:</w:t>
      </w:r>
      <w:r w:rsidRPr="00A12C22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395</w:t>
      </w:r>
    </w:p>
    <w:p w14:paraId="165418D0" w14:textId="77777777" w:rsidR="00A12C22" w:rsidRPr="00A12C22" w:rsidRDefault="00A12C22" w:rsidP="00A12C22">
      <w:pPr>
        <w:spacing w:after="60" w:line="300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  <w:r w:rsidRPr="00A12C22"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  <w:t>Военно-пересыльные пункты и запасные полки</w:t>
      </w:r>
    </w:p>
    <w:p w14:paraId="3348AE0B" w14:textId="77777777" w:rsidR="00A12C22" w:rsidRPr="00A12C22" w:rsidRDefault="00A12C22" w:rsidP="00A12C22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A12C22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рождения:</w:t>
      </w:r>
      <w:r w:rsidRPr="00A12C22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__.__.1915</w:t>
      </w:r>
    </w:p>
    <w:p w14:paraId="0649A49B" w14:textId="77777777" w:rsidR="00A12C22" w:rsidRPr="00A12C22" w:rsidRDefault="00A12C22" w:rsidP="00A12C22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A12C22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и место призыва:</w:t>
      </w:r>
      <w:r w:rsidRPr="00A12C22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Новочеркасский РВК, Ростовская обл., Новочеркасский р-н</w:t>
      </w:r>
    </w:p>
    <w:p w14:paraId="523C8228" w14:textId="77777777" w:rsidR="00A12C22" w:rsidRPr="00A12C22" w:rsidRDefault="00A12C22" w:rsidP="00A12C22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A12C22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Воинское звание:</w:t>
      </w:r>
      <w:r w:rsidRPr="00A12C22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командир отделения</w:t>
      </w:r>
    </w:p>
    <w:p w14:paraId="765A2D0B" w14:textId="77777777" w:rsidR="00A12C22" w:rsidRPr="00A12C22" w:rsidRDefault="00A12C22" w:rsidP="00A12C22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A12C22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Последнее место службы:</w:t>
      </w:r>
      <w:r w:rsidRPr="00A12C22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343 ап</w:t>
      </w:r>
    </w:p>
    <w:p w14:paraId="7C7EEA24" w14:textId="77777777" w:rsidR="00A12C22" w:rsidRPr="00A12C22" w:rsidRDefault="00A12C22" w:rsidP="00A12C22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A12C22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Военно-пересыльный пункт:</w:t>
      </w:r>
      <w:r w:rsidRPr="00A12C22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 206 </w:t>
      </w:r>
      <w:proofErr w:type="spellStart"/>
      <w:r w:rsidRPr="00A12C22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зспЗапФ</w:t>
      </w:r>
      <w:proofErr w:type="spellEnd"/>
    </w:p>
    <w:p w14:paraId="2BE95DB1" w14:textId="77777777" w:rsidR="00A12C22" w:rsidRPr="00A12C22" w:rsidRDefault="00A12C22" w:rsidP="00A12C22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A12C22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Выбытие из воинской части:</w:t>
      </w:r>
      <w:r w:rsidRPr="00A12C22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Между 26.09.1941 и 27.09.1941</w:t>
      </w:r>
    </w:p>
    <w:p w14:paraId="32BC1775" w14:textId="77777777" w:rsidR="00A12C22" w:rsidRPr="00A12C22" w:rsidRDefault="00A12C22" w:rsidP="00A12C22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A12C22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Куда выбыл:</w:t>
      </w:r>
      <w:r w:rsidRPr="00A12C22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 107 </w:t>
      </w:r>
      <w:proofErr w:type="spellStart"/>
      <w:r w:rsidRPr="00A12C22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мсд</w:t>
      </w:r>
      <w:proofErr w:type="spellEnd"/>
    </w:p>
    <w:p w14:paraId="74DCBA45" w14:textId="77777777" w:rsidR="00A12C22" w:rsidRPr="00A12C22" w:rsidRDefault="00A12C22" w:rsidP="00A12C22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0090FF"/>
          <w:sz w:val="21"/>
          <w:szCs w:val="21"/>
          <w:lang w:eastAsia="ru-RU"/>
        </w:rPr>
      </w:pPr>
      <w:r w:rsidRPr="00A12C22">
        <w:rPr>
          <w:rFonts w:ascii="inherit" w:eastAsia="Times New Roman" w:hAnsi="inherit" w:cs="Times New Roman"/>
          <w:color w:val="0090FF"/>
          <w:sz w:val="21"/>
          <w:szCs w:val="21"/>
          <w:lang w:eastAsia="ru-RU"/>
        </w:rPr>
        <w:t>Информация об архиве -</w:t>
      </w:r>
    </w:p>
    <w:p w14:paraId="52E2CFF1" w14:textId="77777777" w:rsidR="00A12C22" w:rsidRPr="00A12C22" w:rsidRDefault="00A12C22" w:rsidP="00A12C22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A12C22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Источник информации:</w:t>
      </w:r>
      <w:r w:rsidRPr="00A12C22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ЦАМО</w:t>
      </w:r>
    </w:p>
    <w:p w14:paraId="62503986" w14:textId="77777777" w:rsidR="00A12C22" w:rsidRPr="00A12C22" w:rsidRDefault="00A12C22" w:rsidP="00A12C22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A12C22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Фонд ист. информации:</w:t>
      </w:r>
      <w:r w:rsidRPr="00A12C22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8502</w:t>
      </w:r>
    </w:p>
    <w:p w14:paraId="3ABBB5E0" w14:textId="77777777" w:rsidR="00A12C22" w:rsidRPr="00A12C22" w:rsidRDefault="00A12C22" w:rsidP="00A12C22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A12C22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Опись ист. информации:</w:t>
      </w:r>
      <w:r w:rsidRPr="00A12C22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267372</w:t>
      </w:r>
    </w:p>
    <w:p w14:paraId="4E3D374E" w14:textId="77777777" w:rsidR="00A12C22" w:rsidRDefault="00A12C22" w:rsidP="00A12C22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A12C22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Дело ист. информации:</w:t>
      </w:r>
      <w:r w:rsidRPr="00A12C22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8</w:t>
      </w:r>
    </w:p>
    <w:p w14:paraId="1D7F7884" w14:textId="77777777" w:rsidR="00A12C22" w:rsidRPr="00A12C22" w:rsidRDefault="003E2A6E" w:rsidP="00502087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E2A6E">
        <w:rPr>
          <w:rFonts w:ascii="inherit" w:eastAsia="Times New Roman" w:hAnsi="inherit" w:cs="Times New Roman"/>
          <w:noProof/>
          <w:color w:val="4E5154"/>
          <w:sz w:val="21"/>
          <w:szCs w:val="21"/>
          <w:lang w:eastAsia="ru-RU"/>
        </w:rPr>
        <w:lastRenderedPageBreak/>
        <w:drawing>
          <wp:inline distT="0" distB="0" distL="0" distR="0" wp14:anchorId="39FC1014" wp14:editId="2A478956">
            <wp:extent cx="8418195" cy="6758608"/>
            <wp:effectExtent l="0" t="0" r="1905" b="4445"/>
            <wp:docPr id="9" name="Рисунок 9" descr="C:\Users\tcher\Desktop\0000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cher\Desktop\00000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196" cy="676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A6E">
        <w:rPr>
          <w:rFonts w:ascii="inherit" w:eastAsia="Times New Roman" w:hAnsi="inherit" w:cs="Times New Roman"/>
          <w:noProof/>
          <w:color w:val="4E5154"/>
          <w:sz w:val="21"/>
          <w:szCs w:val="21"/>
          <w:lang w:eastAsia="ru-RU"/>
        </w:rPr>
        <w:lastRenderedPageBreak/>
        <w:drawing>
          <wp:inline distT="0" distB="0" distL="0" distR="0" wp14:anchorId="55EA0333" wp14:editId="0D899BBD">
            <wp:extent cx="9001125" cy="6943446"/>
            <wp:effectExtent l="0" t="0" r="0" b="0"/>
            <wp:docPr id="6" name="Рисунок 6" descr="C:\Users\tcher\Desktop\0000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cher\Desktop\000002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804" cy="694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F16E0" w14:textId="77777777" w:rsidR="00502087" w:rsidRPr="00502087" w:rsidRDefault="003E2A6E" w:rsidP="00502087">
      <w:pPr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</w:pPr>
      <w:r w:rsidRPr="003E2A6E"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  <w:lastRenderedPageBreak/>
        <w:t xml:space="preserve">Беднягин </w:t>
      </w:r>
    </w:p>
    <w:p w14:paraId="155D6EB0" w14:textId="77777777" w:rsidR="003E2A6E" w:rsidRPr="003E2A6E" w:rsidRDefault="003E2A6E" w:rsidP="00502087">
      <w:pPr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</w:pPr>
      <w:r w:rsidRPr="003E2A6E"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  <w:t>Павел Федорович</w:t>
      </w:r>
    </w:p>
    <w:p w14:paraId="3C6C0B36" w14:textId="77777777" w:rsidR="003E2A6E" w:rsidRPr="003E2A6E" w:rsidRDefault="003E2A6E" w:rsidP="003E2A6E">
      <w:pPr>
        <w:spacing w:after="60" w:line="300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  <w:r w:rsidRPr="003E2A6E"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  <w:t>Донесение о безвозвратных потерях</w:t>
      </w:r>
    </w:p>
    <w:p w14:paraId="17F6F614" w14:textId="77777777" w:rsidR="003E2A6E" w:rsidRPr="003E2A6E" w:rsidRDefault="003E2A6E" w:rsidP="003E2A6E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E2A6E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рождения:</w:t>
      </w:r>
      <w:r w:rsidRPr="003E2A6E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__.__.1922</w:t>
      </w:r>
    </w:p>
    <w:p w14:paraId="784B2079" w14:textId="77777777" w:rsidR="003E2A6E" w:rsidRPr="003E2A6E" w:rsidRDefault="003E2A6E" w:rsidP="003E2A6E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E2A6E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Место рождения:</w:t>
      </w:r>
      <w:r w:rsidRPr="003E2A6E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 Ростовская обл., г. Новочеркасск, </w:t>
      </w:r>
      <w:proofErr w:type="spellStart"/>
      <w:r w:rsidRPr="003E2A6E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Ружевский</w:t>
      </w:r>
      <w:proofErr w:type="spellEnd"/>
      <w:r w:rsidRPr="003E2A6E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 с/с</w:t>
      </w:r>
    </w:p>
    <w:p w14:paraId="7529BF89" w14:textId="77777777" w:rsidR="003E2A6E" w:rsidRPr="003E2A6E" w:rsidRDefault="003E2A6E" w:rsidP="003E2A6E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E2A6E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и место призыва:</w:t>
      </w:r>
      <w:r w:rsidRPr="003E2A6E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Новочеркасский РВК, Ростовская обл., Новочеркасский р-н</w:t>
      </w:r>
    </w:p>
    <w:p w14:paraId="5DA5D517" w14:textId="77777777" w:rsidR="003E2A6E" w:rsidRPr="003E2A6E" w:rsidRDefault="003E2A6E" w:rsidP="003E2A6E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E2A6E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Воинское звание:</w:t>
      </w:r>
      <w:r w:rsidRPr="003E2A6E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сержант</w:t>
      </w:r>
    </w:p>
    <w:p w14:paraId="3DECC9F8" w14:textId="77777777" w:rsidR="003E2A6E" w:rsidRPr="003E2A6E" w:rsidRDefault="003E2A6E" w:rsidP="003E2A6E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E2A6E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Последнее место службы:</w:t>
      </w:r>
      <w:r w:rsidRPr="003E2A6E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 121 </w:t>
      </w:r>
      <w:proofErr w:type="spellStart"/>
      <w:r w:rsidRPr="003E2A6E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14:paraId="400CF72D" w14:textId="77777777" w:rsidR="003E2A6E" w:rsidRPr="003E2A6E" w:rsidRDefault="003E2A6E" w:rsidP="003E2A6E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E2A6E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выбытия:</w:t>
      </w:r>
      <w:r w:rsidRPr="003E2A6E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26.11.1943</w:t>
      </w:r>
    </w:p>
    <w:p w14:paraId="4C734925" w14:textId="77777777" w:rsidR="003E2A6E" w:rsidRPr="003E2A6E" w:rsidRDefault="003E2A6E" w:rsidP="003E2A6E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E2A6E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Причина выбытия:</w:t>
      </w:r>
      <w:r w:rsidRPr="003E2A6E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умер от ран</w:t>
      </w:r>
    </w:p>
    <w:p w14:paraId="7DC9FB70" w14:textId="77777777" w:rsidR="003E2A6E" w:rsidRPr="003E2A6E" w:rsidRDefault="003E2A6E" w:rsidP="003E2A6E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E2A6E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Первичное место захоронения:</w:t>
      </w:r>
      <w:r w:rsidRPr="003E2A6E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 Украинская ССР, Житомирская обл., </w:t>
      </w:r>
      <w:proofErr w:type="spellStart"/>
      <w:r w:rsidRPr="003E2A6E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Потиевский</w:t>
      </w:r>
      <w:proofErr w:type="spellEnd"/>
      <w:r w:rsidRPr="003E2A6E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 р-н, д. </w:t>
      </w:r>
      <w:proofErr w:type="spellStart"/>
      <w:r w:rsidRPr="003E2A6E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Аннополь</w:t>
      </w:r>
      <w:proofErr w:type="spellEnd"/>
      <w:r w:rsidRPr="003E2A6E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, могила № 2</w:t>
      </w:r>
    </w:p>
    <w:p w14:paraId="48BFE036" w14:textId="77777777" w:rsidR="003E2A6E" w:rsidRPr="003E2A6E" w:rsidRDefault="003E2A6E" w:rsidP="003E2A6E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0090FF"/>
          <w:sz w:val="21"/>
          <w:szCs w:val="21"/>
          <w:lang w:eastAsia="ru-RU"/>
        </w:rPr>
      </w:pPr>
      <w:r w:rsidRPr="003E2A6E">
        <w:rPr>
          <w:rFonts w:ascii="inherit" w:eastAsia="Times New Roman" w:hAnsi="inherit" w:cs="Times New Roman"/>
          <w:color w:val="0090FF"/>
          <w:sz w:val="21"/>
          <w:szCs w:val="21"/>
          <w:lang w:eastAsia="ru-RU"/>
        </w:rPr>
        <w:t>Информация об архиве -</w:t>
      </w:r>
    </w:p>
    <w:p w14:paraId="04096072" w14:textId="77777777" w:rsidR="003E2A6E" w:rsidRPr="003E2A6E" w:rsidRDefault="003E2A6E" w:rsidP="003E2A6E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E2A6E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Источник информации:</w:t>
      </w:r>
      <w:r w:rsidRPr="003E2A6E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ЦАМО</w:t>
      </w:r>
    </w:p>
    <w:p w14:paraId="76C5AD4F" w14:textId="77777777" w:rsidR="003E2A6E" w:rsidRPr="003E2A6E" w:rsidRDefault="003E2A6E" w:rsidP="003E2A6E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E2A6E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Фонд ист. информации:</w:t>
      </w:r>
      <w:r w:rsidRPr="003E2A6E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58</w:t>
      </w:r>
    </w:p>
    <w:p w14:paraId="18969CDF" w14:textId="77777777" w:rsidR="003E2A6E" w:rsidRPr="003E2A6E" w:rsidRDefault="003E2A6E" w:rsidP="003E2A6E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E2A6E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Опись ист. информации:</w:t>
      </w:r>
      <w:r w:rsidRPr="003E2A6E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18001</w:t>
      </w:r>
    </w:p>
    <w:p w14:paraId="650CE383" w14:textId="77777777" w:rsidR="003E2A6E" w:rsidRDefault="003E2A6E" w:rsidP="003E2A6E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E2A6E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Дело ист. информации:</w:t>
      </w:r>
      <w:r w:rsidRPr="003E2A6E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1259</w:t>
      </w:r>
    </w:p>
    <w:p w14:paraId="3A8103E3" w14:textId="77777777" w:rsidR="003E2A6E" w:rsidRPr="003E2A6E" w:rsidRDefault="003E2A6E" w:rsidP="003E2A6E">
      <w:pPr>
        <w:spacing w:after="150" w:line="300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</w:pPr>
      <w:r w:rsidRPr="003E2A6E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>БЕДНЯГИН Павел Федорович</w:t>
      </w:r>
    </w:p>
    <w:p w14:paraId="027EF981" w14:textId="77777777" w:rsidR="003E2A6E" w:rsidRPr="003E2A6E" w:rsidRDefault="003E2A6E" w:rsidP="003E2A6E">
      <w:pPr>
        <w:spacing w:after="60" w:line="300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  <w:r w:rsidRPr="003E2A6E"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  <w:t>Печатная Книга Памяти</w:t>
      </w:r>
    </w:p>
    <w:p w14:paraId="5C367BC4" w14:textId="77777777" w:rsidR="003E2A6E" w:rsidRPr="003E2A6E" w:rsidRDefault="003E2A6E" w:rsidP="003E2A6E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E2A6E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рождения:</w:t>
      </w:r>
      <w:r w:rsidRPr="003E2A6E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__.__.1922</w:t>
      </w:r>
    </w:p>
    <w:p w14:paraId="3136E6FF" w14:textId="77777777" w:rsidR="003E2A6E" w:rsidRPr="003E2A6E" w:rsidRDefault="003E2A6E" w:rsidP="003E2A6E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E2A6E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выбытия:</w:t>
      </w:r>
      <w:r w:rsidRPr="003E2A6E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26.11.1943</w:t>
      </w:r>
    </w:p>
    <w:p w14:paraId="2248987C" w14:textId="77777777" w:rsidR="003E2A6E" w:rsidRPr="003E2A6E" w:rsidRDefault="003E2A6E" w:rsidP="003E2A6E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0090FF"/>
          <w:sz w:val="21"/>
          <w:szCs w:val="21"/>
          <w:lang w:eastAsia="ru-RU"/>
        </w:rPr>
      </w:pPr>
      <w:r w:rsidRPr="003E2A6E">
        <w:rPr>
          <w:rFonts w:ascii="inherit" w:eastAsia="Times New Roman" w:hAnsi="inherit" w:cs="Times New Roman"/>
          <w:color w:val="0090FF"/>
          <w:sz w:val="21"/>
          <w:szCs w:val="21"/>
          <w:lang w:eastAsia="ru-RU"/>
        </w:rPr>
        <w:t>Информация об архиве -</w:t>
      </w:r>
    </w:p>
    <w:p w14:paraId="560E8A56" w14:textId="77777777" w:rsidR="003E2A6E" w:rsidRPr="003E2A6E" w:rsidRDefault="003E2A6E" w:rsidP="003E2A6E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E2A6E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Источник информации:</w:t>
      </w:r>
      <w:r w:rsidRPr="003E2A6E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Книга памяти. Ростовская область. Том 16</w:t>
      </w:r>
    </w:p>
    <w:p w14:paraId="06DDF56A" w14:textId="77777777" w:rsidR="003E2A6E" w:rsidRPr="003E2A6E" w:rsidRDefault="003E2A6E" w:rsidP="003E2A6E">
      <w:pPr>
        <w:spacing w:after="150" w:line="300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</w:pPr>
      <w:r w:rsidRPr="003E2A6E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>БЕДНЯГИН Павел Федорович</w:t>
      </w:r>
    </w:p>
    <w:p w14:paraId="0C1C93C4" w14:textId="77777777" w:rsidR="003E2A6E" w:rsidRPr="003E2A6E" w:rsidRDefault="003E2A6E" w:rsidP="003E2A6E">
      <w:pPr>
        <w:spacing w:after="150" w:line="300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</w:pPr>
      <w:r w:rsidRPr="003E2A6E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>Беднягин Павел Федорович</w:t>
      </w:r>
    </w:p>
    <w:p w14:paraId="3F5D78C8" w14:textId="77777777" w:rsidR="003E2A6E" w:rsidRPr="003E2A6E" w:rsidRDefault="003E2A6E" w:rsidP="003E2A6E">
      <w:pPr>
        <w:spacing w:after="60" w:line="300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  <w:r w:rsidRPr="003E2A6E"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  <w:t>Медаль «За отвагу»</w:t>
      </w:r>
    </w:p>
    <w:p w14:paraId="7FEF5B6E" w14:textId="77777777" w:rsidR="003E2A6E" w:rsidRPr="003E2A6E" w:rsidRDefault="003E2A6E" w:rsidP="003E2A6E">
      <w:pPr>
        <w:spacing w:after="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E2A6E">
        <w:rPr>
          <w:rFonts w:ascii="inherit" w:eastAsia="Times New Roman" w:hAnsi="inherit" w:cs="Times New Roman"/>
          <w:noProof/>
          <w:color w:val="4E5154"/>
          <w:sz w:val="21"/>
          <w:szCs w:val="21"/>
          <w:lang w:eastAsia="ru-RU"/>
        </w:rPr>
        <w:lastRenderedPageBreak/>
        <w:drawing>
          <wp:inline distT="0" distB="0" distL="0" distR="0" wp14:anchorId="73285DD3" wp14:editId="6EA46262">
            <wp:extent cx="1609725" cy="2933700"/>
            <wp:effectExtent l="0" t="0" r="9525" b="0"/>
            <wp:docPr id="10" name="Рисунок 10" descr="https://pamyat-naroda.ru/local/templates/pn/img/awards/new/Medal_Za_Otvag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amyat-naroda.ru/local/templates/pn/img/awards/new/Medal_Za_Otvagu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063" cy="294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395CE" w14:textId="77777777" w:rsidR="003E2A6E" w:rsidRPr="003E2A6E" w:rsidRDefault="003E2A6E" w:rsidP="003E2A6E">
      <w:pPr>
        <w:spacing w:after="60" w:line="300" w:lineRule="atLeast"/>
        <w:textAlignment w:val="baseline"/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</w:pPr>
      <w:r w:rsidRPr="003E2A6E"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  <w:t>Наградной документ</w:t>
      </w:r>
    </w:p>
    <w:p w14:paraId="64E6C9A3" w14:textId="77777777" w:rsidR="003E2A6E" w:rsidRPr="003E2A6E" w:rsidRDefault="003E2A6E" w:rsidP="003E2A6E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E2A6E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рождения:</w:t>
      </w:r>
      <w:r w:rsidRPr="003E2A6E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__.__.1922</w:t>
      </w:r>
    </w:p>
    <w:p w14:paraId="04D26F33" w14:textId="77777777" w:rsidR="003E2A6E" w:rsidRPr="003E2A6E" w:rsidRDefault="003E2A6E" w:rsidP="003E2A6E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E2A6E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поступления на службу:</w:t>
      </w:r>
      <w:r w:rsidRPr="003E2A6E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__.02.1942</w:t>
      </w:r>
    </w:p>
    <w:p w14:paraId="1800AA1B" w14:textId="77777777" w:rsidR="003E2A6E" w:rsidRPr="003E2A6E" w:rsidRDefault="003E2A6E" w:rsidP="003E2A6E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E2A6E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Место призыва:</w:t>
      </w:r>
      <w:r w:rsidRPr="003E2A6E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Новочеркасский РВК, Ростовская обл., Новочеркасский р-н</w:t>
      </w:r>
    </w:p>
    <w:p w14:paraId="6C8A9896" w14:textId="77777777" w:rsidR="003E2A6E" w:rsidRPr="003E2A6E" w:rsidRDefault="003E2A6E" w:rsidP="003E2A6E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E2A6E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Воинское звание:</w:t>
      </w:r>
      <w:r w:rsidRPr="003E2A6E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сержант</w:t>
      </w:r>
    </w:p>
    <w:p w14:paraId="1C0C96F9" w14:textId="77777777" w:rsidR="003E2A6E" w:rsidRPr="003E2A6E" w:rsidRDefault="003E2A6E" w:rsidP="003E2A6E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E2A6E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Воинская часть:</w:t>
      </w:r>
      <w:r w:rsidRPr="003E2A6E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 209 </w:t>
      </w:r>
      <w:proofErr w:type="spellStart"/>
      <w:r w:rsidRPr="003E2A6E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оиптдн</w:t>
      </w:r>
      <w:proofErr w:type="spellEnd"/>
      <w:r w:rsidRPr="003E2A6E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 121 </w:t>
      </w:r>
      <w:proofErr w:type="spellStart"/>
      <w:r w:rsidRPr="003E2A6E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  <w:r w:rsidRPr="003E2A6E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 60 А</w:t>
      </w:r>
    </w:p>
    <w:p w14:paraId="2A089843" w14:textId="77777777" w:rsidR="003E2A6E" w:rsidRPr="003E2A6E" w:rsidRDefault="003E2A6E" w:rsidP="003E2A6E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E2A6E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Наименование награды:</w:t>
      </w:r>
      <w:r w:rsidRPr="003E2A6E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Медаль «За отвагу»</w:t>
      </w:r>
    </w:p>
    <w:p w14:paraId="26C618F5" w14:textId="77777777" w:rsidR="003E2A6E" w:rsidRPr="003E2A6E" w:rsidRDefault="003E2A6E" w:rsidP="003E2A6E">
      <w:pPr>
        <w:spacing w:after="90" w:line="300" w:lineRule="atLeast"/>
        <w:textAlignment w:val="baseline"/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</w:pPr>
      <w:r w:rsidRPr="003E2A6E"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  <w:t>Приказ подразделения</w:t>
      </w:r>
    </w:p>
    <w:p w14:paraId="18B847F2" w14:textId="77777777" w:rsidR="003E2A6E" w:rsidRPr="003E2A6E" w:rsidRDefault="003E2A6E" w:rsidP="003E2A6E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E2A6E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№:</w:t>
      </w:r>
      <w:r w:rsidRPr="003E2A6E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15/н </w:t>
      </w:r>
      <w:r w:rsidRPr="003E2A6E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от:</w:t>
      </w:r>
      <w:r w:rsidRPr="003E2A6E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11.03.1943</w:t>
      </w:r>
      <w:r w:rsidRPr="003E2A6E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br/>
      </w:r>
      <w:r w:rsidRPr="003E2A6E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Издан:</w:t>
      </w:r>
      <w:r w:rsidRPr="003E2A6E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 121 </w:t>
      </w:r>
      <w:proofErr w:type="spellStart"/>
      <w:r w:rsidRPr="003E2A6E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  <w:r w:rsidRPr="003E2A6E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 60 А</w:t>
      </w:r>
    </w:p>
    <w:p w14:paraId="70ACD9B1" w14:textId="77777777" w:rsidR="003E2A6E" w:rsidRPr="003E2A6E" w:rsidRDefault="003E2A6E" w:rsidP="003E2A6E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0090FF"/>
          <w:sz w:val="21"/>
          <w:szCs w:val="21"/>
          <w:lang w:eastAsia="ru-RU"/>
        </w:rPr>
      </w:pPr>
      <w:r w:rsidRPr="003E2A6E">
        <w:rPr>
          <w:rFonts w:ascii="inherit" w:eastAsia="Times New Roman" w:hAnsi="inherit" w:cs="Times New Roman"/>
          <w:color w:val="0090FF"/>
          <w:sz w:val="21"/>
          <w:szCs w:val="21"/>
          <w:lang w:eastAsia="ru-RU"/>
        </w:rPr>
        <w:t>Информация об архиве -</w:t>
      </w:r>
    </w:p>
    <w:p w14:paraId="32283FC8" w14:textId="77777777" w:rsidR="003E2A6E" w:rsidRPr="003E2A6E" w:rsidRDefault="003E2A6E" w:rsidP="003E2A6E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E2A6E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Архив:</w:t>
      </w:r>
      <w:r w:rsidRPr="003E2A6E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ЦАМО</w:t>
      </w:r>
    </w:p>
    <w:p w14:paraId="4D23A576" w14:textId="77777777" w:rsidR="003E2A6E" w:rsidRPr="003E2A6E" w:rsidRDefault="003E2A6E" w:rsidP="003E2A6E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E2A6E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Фонд ист. информации:</w:t>
      </w:r>
      <w:r w:rsidRPr="003E2A6E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33</w:t>
      </w:r>
    </w:p>
    <w:p w14:paraId="6B8F767B" w14:textId="77777777" w:rsidR="003E2A6E" w:rsidRPr="003E2A6E" w:rsidRDefault="003E2A6E" w:rsidP="003E2A6E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E2A6E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Опись ист. информации:</w:t>
      </w:r>
      <w:r w:rsidRPr="003E2A6E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686044</w:t>
      </w:r>
    </w:p>
    <w:p w14:paraId="79C14BFC" w14:textId="77777777" w:rsidR="003E2A6E" w:rsidRPr="003E2A6E" w:rsidRDefault="003E2A6E" w:rsidP="003E2A6E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3E2A6E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Дело ист. информации:</w:t>
      </w:r>
      <w:r w:rsidRPr="003E2A6E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2036</w:t>
      </w:r>
    </w:p>
    <w:p w14:paraId="078CF3C4" w14:textId="77777777" w:rsidR="003E2A6E" w:rsidRPr="003E2A6E" w:rsidRDefault="00502087" w:rsidP="003E2A6E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502087">
        <w:rPr>
          <w:rFonts w:ascii="inherit" w:eastAsia="Times New Roman" w:hAnsi="inherit" w:cs="Times New Roman"/>
          <w:noProof/>
          <w:color w:val="4E5154"/>
          <w:sz w:val="21"/>
          <w:szCs w:val="21"/>
          <w:lang w:eastAsia="ru-RU"/>
        </w:rPr>
        <w:lastRenderedPageBreak/>
        <w:drawing>
          <wp:inline distT="0" distB="0" distL="0" distR="0" wp14:anchorId="335F37D2" wp14:editId="18BD1E7E">
            <wp:extent cx="4455160" cy="6715125"/>
            <wp:effectExtent l="0" t="0" r="2540" b="9525"/>
            <wp:docPr id="12" name="Рисунок 12" descr="C:\Users\tcher\Desktop\000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cher\Desktop\0000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141" cy="672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087">
        <w:rPr>
          <w:rFonts w:ascii="inherit" w:eastAsia="Times New Roman" w:hAnsi="inherit" w:cs="Times New Roman"/>
          <w:noProof/>
          <w:color w:val="4E5154"/>
          <w:sz w:val="21"/>
          <w:szCs w:val="21"/>
          <w:lang w:eastAsia="ru-RU"/>
        </w:rPr>
        <w:drawing>
          <wp:inline distT="0" distB="0" distL="0" distR="0" wp14:anchorId="39D42FBA" wp14:editId="6883861E">
            <wp:extent cx="4533900" cy="6743700"/>
            <wp:effectExtent l="0" t="0" r="0" b="0"/>
            <wp:docPr id="11" name="Рисунок 11" descr="C:\Users\tcher\Desktop\000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cher\Desktop\0000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06B5D" w14:textId="77777777" w:rsidR="00652F28" w:rsidRPr="00C571D6" w:rsidRDefault="00652F28" w:rsidP="00652F28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  <w:proofErr w:type="spellStart"/>
      <w:r w:rsidRPr="00C571D6"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  <w:lastRenderedPageBreak/>
        <w:t>Белоцерсковский</w:t>
      </w:r>
      <w:proofErr w:type="spellEnd"/>
    </w:p>
    <w:p w14:paraId="04D39B5E" w14:textId="77777777" w:rsidR="00652F28" w:rsidRPr="00C571D6" w:rsidRDefault="00652F28" w:rsidP="00652F28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C571D6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Прокофий Владимирович</w:t>
      </w:r>
      <w:r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 xml:space="preserve"> в т. 263</w:t>
      </w:r>
    </w:p>
    <w:p w14:paraId="44FC0AB0" w14:textId="77777777" w:rsidR="00652F28" w:rsidRPr="00C571D6" w:rsidRDefault="00000000" w:rsidP="00652F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2513D986">
          <v:rect id="_x0000_i1026" style="width:60pt;height:.75pt" o:hrpct="0" o:hralign="center" o:hrstd="t" o:hrnoshade="t" o:hr="t" fillcolor="#4e5154" stroked="f"/>
        </w:pict>
      </w:r>
    </w:p>
    <w:p w14:paraId="1432DBDB" w14:textId="77777777" w:rsidR="00652F28" w:rsidRPr="00C571D6" w:rsidRDefault="00652F28" w:rsidP="00652F28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  <w:r w:rsidRPr="00C571D6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красноармеец</w:t>
      </w:r>
    </w:p>
    <w:p w14:paraId="7E2912D5" w14:textId="77777777" w:rsidR="00652F28" w:rsidRDefault="00652F28" w:rsidP="00652F28">
      <w:pPr>
        <w:spacing w:after="12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Дата рождения</w:t>
      </w:r>
    </w:p>
    <w:p w14:paraId="08C47104" w14:textId="77777777" w:rsidR="00652F28" w:rsidRDefault="00652F28" w:rsidP="00652F2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73304ED6" w14:textId="77777777" w:rsidR="00652F28" w:rsidRDefault="00652F28" w:rsidP="00652F28">
      <w:pPr>
        <w:spacing w:after="12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__.__.1903</w:t>
      </w:r>
    </w:p>
    <w:p w14:paraId="1F4D6446" w14:textId="77777777" w:rsidR="00652F28" w:rsidRDefault="00652F28" w:rsidP="00652F2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770CA712" w14:textId="77777777" w:rsidR="00652F28" w:rsidRDefault="00652F28" w:rsidP="00652F28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Место рождения</w:t>
      </w:r>
    </w:p>
    <w:p w14:paraId="3B724EFB" w14:textId="77777777" w:rsidR="00652F28" w:rsidRDefault="00652F28" w:rsidP="00652F2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2B4CCD53" w14:textId="77777777" w:rsidR="00652F28" w:rsidRDefault="00652F28" w:rsidP="00652F28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Ростовская обл., Новочеркасский р-н, с. Грушевка</w:t>
      </w:r>
    </w:p>
    <w:p w14:paraId="3C6DB056" w14:textId="77777777" w:rsidR="00652F28" w:rsidRDefault="00652F28" w:rsidP="00652F2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57129C25" w14:textId="77777777" w:rsidR="00652F28" w:rsidRDefault="00652F28" w:rsidP="00652F28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Дата и место призыва</w:t>
      </w:r>
    </w:p>
    <w:p w14:paraId="7FFD2D86" w14:textId="77777777" w:rsidR="00652F28" w:rsidRDefault="00652F28" w:rsidP="00652F2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2EC87813" w14:textId="77777777" w:rsidR="00652F28" w:rsidRDefault="00652F28" w:rsidP="00652F28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22.02.1942 Новочеркасский ГВК, Ростовская обл., г. Новочеркасск</w:t>
      </w:r>
    </w:p>
    <w:p w14:paraId="5BB33742" w14:textId="77777777" w:rsidR="00652F28" w:rsidRDefault="00652F28" w:rsidP="00652F2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055BCE53" w14:textId="77777777" w:rsidR="00652F28" w:rsidRDefault="00652F28" w:rsidP="00652F28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Последнее место службы</w:t>
      </w:r>
    </w:p>
    <w:p w14:paraId="2E06F67C" w14:textId="77777777" w:rsidR="00652F28" w:rsidRDefault="00652F28" w:rsidP="00652F2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5C2AAC97" w14:textId="77777777" w:rsidR="00652F28" w:rsidRDefault="00652F28" w:rsidP="00652F28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 xml:space="preserve">768 </w:t>
      </w:r>
      <w:proofErr w:type="spellStart"/>
      <w:r>
        <w:rPr>
          <w:rFonts w:ascii="Helvetica" w:hAnsi="Helvetica" w:cs="Helvetica"/>
          <w:color w:val="4E5154"/>
        </w:rPr>
        <w:t>сп</w:t>
      </w:r>
      <w:proofErr w:type="spellEnd"/>
      <w:r>
        <w:rPr>
          <w:rFonts w:ascii="Helvetica" w:hAnsi="Helvetica" w:cs="Helvetica"/>
          <w:color w:val="4E5154"/>
        </w:rPr>
        <w:t xml:space="preserve"> ( </w:t>
      </w:r>
      <w:hyperlink r:id="rId13" w:history="1">
        <w:r>
          <w:rPr>
            <w:rStyle w:val="a4"/>
            <w:rFonts w:ascii="inherit" w:hAnsi="inherit" w:cs="Helvetica"/>
            <w:color w:val="0090FF"/>
            <w:bdr w:val="none" w:sz="0" w:space="0" w:color="auto" w:frame="1"/>
          </w:rPr>
          <w:t xml:space="preserve">768 </w:t>
        </w:r>
        <w:proofErr w:type="spellStart"/>
        <w:r>
          <w:rPr>
            <w:rStyle w:val="a4"/>
            <w:rFonts w:ascii="inherit" w:hAnsi="inherit" w:cs="Helvetica"/>
            <w:color w:val="0090FF"/>
            <w:bdr w:val="none" w:sz="0" w:space="0" w:color="auto" w:frame="1"/>
          </w:rPr>
          <w:t>сп</w:t>
        </w:r>
        <w:proofErr w:type="spellEnd"/>
      </w:hyperlink>
      <w:r>
        <w:rPr>
          <w:rFonts w:ascii="Helvetica" w:hAnsi="Helvetica" w:cs="Helvetica"/>
          <w:color w:val="4E5154"/>
        </w:rPr>
        <w:t>, </w:t>
      </w:r>
      <w:hyperlink r:id="rId14" w:history="1">
        <w:r>
          <w:rPr>
            <w:rStyle w:val="a4"/>
            <w:rFonts w:ascii="inherit" w:hAnsi="inherit" w:cs="Helvetica"/>
            <w:color w:val="0090FF"/>
            <w:bdr w:val="none" w:sz="0" w:space="0" w:color="auto" w:frame="1"/>
          </w:rPr>
          <w:t xml:space="preserve">6 </w:t>
        </w:r>
        <w:proofErr w:type="spellStart"/>
        <w:r>
          <w:rPr>
            <w:rStyle w:val="a4"/>
            <w:rFonts w:ascii="inherit" w:hAnsi="inherit" w:cs="Helvetica"/>
            <w:color w:val="0090FF"/>
            <w:bdr w:val="none" w:sz="0" w:space="0" w:color="auto" w:frame="1"/>
          </w:rPr>
          <w:t>отд</w:t>
        </w:r>
        <w:proofErr w:type="spellEnd"/>
      </w:hyperlink>
      <w:r>
        <w:rPr>
          <w:rFonts w:ascii="Helvetica" w:hAnsi="Helvetica" w:cs="Helvetica"/>
          <w:color w:val="4E5154"/>
        </w:rPr>
        <w:t> )</w:t>
      </w:r>
    </w:p>
    <w:p w14:paraId="6C2C09E0" w14:textId="77777777" w:rsidR="00652F28" w:rsidRDefault="00652F28" w:rsidP="00652F2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7083BB3A" w14:textId="77777777" w:rsidR="00652F28" w:rsidRDefault="00652F28" w:rsidP="00652F28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Дата выбытия</w:t>
      </w:r>
    </w:p>
    <w:p w14:paraId="08B28CCC" w14:textId="77777777" w:rsidR="00652F28" w:rsidRDefault="00652F28" w:rsidP="00652F2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44D010CD" w14:textId="77777777" w:rsidR="00652F28" w:rsidRDefault="00652F28" w:rsidP="00652F28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__.06.1942</w:t>
      </w:r>
    </w:p>
    <w:p w14:paraId="7D216621" w14:textId="77777777" w:rsidR="00652F28" w:rsidRDefault="00652F28" w:rsidP="00652F2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05580225" w14:textId="77777777" w:rsidR="00652F28" w:rsidRDefault="00652F28" w:rsidP="00652F28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Причина выбытия</w:t>
      </w:r>
    </w:p>
    <w:p w14:paraId="1C56E630" w14:textId="77777777" w:rsidR="00652F28" w:rsidRDefault="00652F28" w:rsidP="00652F2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4CC98160" w14:textId="77777777" w:rsidR="00652F28" w:rsidRDefault="00652F28" w:rsidP="00652F28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пропал без вести</w:t>
      </w:r>
    </w:p>
    <w:p w14:paraId="697513B8" w14:textId="77777777" w:rsidR="00652F28" w:rsidRDefault="00652F28" w:rsidP="00652F2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4B825D7F" w14:textId="77777777" w:rsidR="00652F28" w:rsidRDefault="00652F28" w:rsidP="00652F28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Источник информации</w:t>
      </w:r>
    </w:p>
    <w:p w14:paraId="6349C14D" w14:textId="77777777" w:rsidR="00652F28" w:rsidRDefault="00652F28" w:rsidP="00652F2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1F89A3F5" w14:textId="77777777" w:rsidR="00652F28" w:rsidRDefault="00652F28" w:rsidP="00652F28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ЦАМО</w:t>
      </w:r>
    </w:p>
    <w:p w14:paraId="7E63A094" w14:textId="77777777" w:rsidR="00652F28" w:rsidRDefault="00652F28" w:rsidP="00652F2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4F143EE8" w14:textId="77777777" w:rsidR="00652F28" w:rsidRDefault="00652F28" w:rsidP="00652F28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Номер фонда ист. информации</w:t>
      </w:r>
    </w:p>
    <w:p w14:paraId="56BE2EE9" w14:textId="77777777" w:rsidR="00652F28" w:rsidRDefault="00652F28" w:rsidP="00652F2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591A784F" w14:textId="77777777" w:rsidR="00652F28" w:rsidRDefault="00652F28" w:rsidP="00652F28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58</w:t>
      </w:r>
    </w:p>
    <w:p w14:paraId="67865C78" w14:textId="77777777" w:rsidR="00652F28" w:rsidRDefault="00652F28" w:rsidP="00652F2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28964568" w14:textId="77777777" w:rsidR="00652F28" w:rsidRDefault="00652F28" w:rsidP="00652F28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Номер описи ист. информации</w:t>
      </w:r>
    </w:p>
    <w:p w14:paraId="27F16A25" w14:textId="77777777" w:rsidR="00652F28" w:rsidRDefault="00652F28" w:rsidP="00652F2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7381CC3A" w14:textId="77777777" w:rsidR="00652F28" w:rsidRDefault="00652F28" w:rsidP="00652F28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18004</w:t>
      </w:r>
    </w:p>
    <w:p w14:paraId="5584D584" w14:textId="77777777" w:rsidR="00652F28" w:rsidRDefault="00652F28" w:rsidP="00652F2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63FFF9F3" w14:textId="77777777" w:rsidR="00652F28" w:rsidRDefault="00652F28" w:rsidP="00652F28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Номер дела ист. информации</w:t>
      </w:r>
    </w:p>
    <w:p w14:paraId="6E24C6AD" w14:textId="77777777" w:rsidR="00652F28" w:rsidRDefault="00652F28" w:rsidP="00652F2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13E6CE2A" w14:textId="77777777" w:rsidR="00652F28" w:rsidRDefault="00652F28" w:rsidP="00652F28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0979</w:t>
      </w:r>
    </w:p>
    <w:p w14:paraId="187FE9B7" w14:textId="77777777" w:rsidR="00652F28" w:rsidRPr="00C571D6" w:rsidRDefault="00652F28" w:rsidP="00652F28">
      <w:pPr>
        <w:shd w:val="clear" w:color="auto" w:fill="FFFFFF"/>
        <w:spacing w:after="0" w:line="360" w:lineRule="atLeast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C571D6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Информация о донесении</w:t>
      </w:r>
    </w:p>
    <w:tbl>
      <w:tblPr>
        <w:tblW w:w="0" w:type="auto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5310"/>
      </w:tblGrid>
      <w:tr w:rsidR="00652F28" w:rsidRPr="00C571D6" w14:paraId="738931DE" w14:textId="77777777" w:rsidTr="00D37B3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35DDC1" w14:textId="77777777" w:rsidR="00652F28" w:rsidRPr="00C571D6" w:rsidRDefault="00652F28" w:rsidP="00D37B39">
            <w:pPr>
              <w:shd w:val="clear" w:color="auto" w:fill="FFFFFF"/>
              <w:spacing w:after="0" w:line="360" w:lineRule="atLeast"/>
              <w:jc w:val="center"/>
              <w:textAlignment w:val="baseline"/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</w:pPr>
          </w:p>
        </w:tc>
      </w:tr>
      <w:tr w:rsidR="00652F28" w:rsidRPr="00C571D6" w14:paraId="64B70F72" w14:textId="77777777" w:rsidTr="00D37B3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4AFC1E" w14:textId="77777777" w:rsidR="00652F28" w:rsidRPr="00C571D6" w:rsidRDefault="00652F28" w:rsidP="00D37B3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71D6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Номер донесения:</w:t>
            </w:r>
            <w:r w:rsidRPr="00C571D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28795</w:t>
            </w:r>
          </w:p>
        </w:tc>
      </w:tr>
      <w:tr w:rsidR="00652F28" w:rsidRPr="00C571D6" w14:paraId="531B53D1" w14:textId="77777777" w:rsidTr="00D37B3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D86EB1" w14:textId="77777777" w:rsidR="00652F28" w:rsidRPr="00C571D6" w:rsidRDefault="00652F28" w:rsidP="00D37B3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71D6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Тип донесения:</w:t>
            </w:r>
            <w:r w:rsidRPr="00C571D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Донесения послевоенного периода</w:t>
            </w:r>
          </w:p>
        </w:tc>
      </w:tr>
      <w:tr w:rsidR="00652F28" w:rsidRPr="00C571D6" w14:paraId="6338F087" w14:textId="77777777" w:rsidTr="00D37B3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6B58C2" w14:textId="77777777" w:rsidR="00652F28" w:rsidRPr="00C571D6" w:rsidRDefault="00652F28" w:rsidP="00D37B3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71D6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Дата донесения:</w:t>
            </w:r>
            <w:r w:rsidRPr="00C571D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08.04.1946</w:t>
            </w:r>
          </w:p>
        </w:tc>
      </w:tr>
      <w:tr w:rsidR="00652F28" w:rsidRPr="00C571D6" w14:paraId="625409A6" w14:textId="77777777" w:rsidTr="00D37B3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705405" w14:textId="77777777" w:rsidR="00652F28" w:rsidRPr="00C571D6" w:rsidRDefault="00652F28" w:rsidP="00D37B3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571D6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Название части:</w:t>
            </w:r>
            <w:r w:rsidRPr="00C571D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 6 </w:t>
            </w:r>
            <w:proofErr w:type="spellStart"/>
            <w:r w:rsidRPr="00C571D6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отд</w:t>
            </w:r>
            <w:proofErr w:type="spellEnd"/>
          </w:p>
        </w:tc>
      </w:tr>
    </w:tbl>
    <w:p w14:paraId="4D030A3C" w14:textId="77777777" w:rsidR="00652F28" w:rsidRDefault="00652F28" w:rsidP="00652F28">
      <w:pPr>
        <w:spacing w:after="0"/>
      </w:pPr>
      <w:r w:rsidRPr="00C571D6">
        <w:rPr>
          <w:noProof/>
          <w:lang w:eastAsia="ru-RU"/>
        </w:rPr>
        <w:lastRenderedPageBreak/>
        <w:drawing>
          <wp:inline distT="0" distB="0" distL="0" distR="0" wp14:anchorId="058CAE8B" wp14:editId="0110BB34">
            <wp:extent cx="3904179" cy="5877387"/>
            <wp:effectExtent l="0" t="0" r="1270" b="9525"/>
            <wp:docPr id="56" name="Рисунок 56" descr="C:\Users\tcher\Desktop\0000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tcher\Desktop\000000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6" cy="594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1D6">
        <w:rPr>
          <w:noProof/>
          <w:lang w:eastAsia="ru-RU"/>
        </w:rPr>
        <w:drawing>
          <wp:inline distT="0" distB="0" distL="0" distR="0" wp14:anchorId="79EA6FE9" wp14:editId="087E18A1">
            <wp:extent cx="4109663" cy="5862873"/>
            <wp:effectExtent l="0" t="0" r="5715" b="5080"/>
            <wp:docPr id="55" name="Рисунок 55" descr="C:\Users\tcher\Desktop\000000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tcher\Desktop\00000045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269" cy="589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C6CFA" w14:textId="77777777" w:rsidR="00F00145" w:rsidRDefault="00F00145" w:rsidP="00CE4E6B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Helvetica"/>
          <w:b/>
          <w:bCs/>
          <w:color w:val="4E5154"/>
          <w:sz w:val="36"/>
          <w:szCs w:val="36"/>
          <w:lang w:eastAsia="ru-RU"/>
        </w:rPr>
      </w:pPr>
    </w:p>
    <w:p w14:paraId="59DD69BE" w14:textId="77777777" w:rsidR="00F00145" w:rsidRDefault="00F00145" w:rsidP="00CE4E6B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Helvetica"/>
          <w:b/>
          <w:bCs/>
          <w:color w:val="4E5154"/>
          <w:sz w:val="36"/>
          <w:szCs w:val="36"/>
          <w:lang w:eastAsia="ru-RU"/>
        </w:rPr>
      </w:pPr>
    </w:p>
    <w:p w14:paraId="1E2E7D56" w14:textId="77777777" w:rsidR="00F00145" w:rsidRPr="00297B8D" w:rsidRDefault="00F00145" w:rsidP="00F00145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r w:rsidRPr="00297B8D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lastRenderedPageBreak/>
        <w:t>Бобылев</w:t>
      </w:r>
    </w:p>
    <w:p w14:paraId="788B0183" w14:textId="77777777" w:rsidR="00F00145" w:rsidRPr="00297B8D" w:rsidRDefault="00F00145" w:rsidP="00F00145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297B8D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Илья Григорьевич</w:t>
      </w:r>
    </w:p>
    <w:p w14:paraId="07C6046A" w14:textId="77777777" w:rsidR="00F00145" w:rsidRPr="00297B8D" w:rsidRDefault="00000000" w:rsidP="00F0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361EED80">
          <v:rect id="_x0000_i1027" style="width:60pt;height:.75pt" o:hrpct="0" o:hralign="center" o:hrstd="t" o:hrnoshade="t" o:hr="t" fillcolor="#4e5154" stroked="f"/>
        </w:pict>
      </w:r>
    </w:p>
    <w:p w14:paraId="52A419DE" w14:textId="77777777" w:rsidR="00F00145" w:rsidRDefault="00F00145" w:rsidP="00F00145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297B8D">
        <w:rPr>
          <w:rFonts w:ascii="PT Sans" w:eastAsia="Times New Roman" w:hAnsi="PT Sans" w:cs="Times New Roman" w:hint="eastAsia"/>
          <w:color w:val="4E5154"/>
          <w:sz w:val="24"/>
          <w:szCs w:val="24"/>
        </w:rPr>
        <w:t>К</w:t>
      </w:r>
      <w:r w:rsidRPr="00297B8D">
        <w:rPr>
          <w:rFonts w:ascii="PT Sans" w:eastAsia="Times New Roman" w:hAnsi="PT Sans" w:cs="Times New Roman"/>
          <w:color w:val="4E5154"/>
          <w:sz w:val="24"/>
          <w:szCs w:val="24"/>
        </w:rPr>
        <w:t>расноармеец</w:t>
      </w:r>
    </w:p>
    <w:p w14:paraId="7C813ECC" w14:textId="77777777" w:rsidR="00F00145" w:rsidRDefault="00F00145" w:rsidP="00F00145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73"/>
        <w:gridCol w:w="11715"/>
      </w:tblGrid>
      <w:tr w:rsidR="00F00145" w14:paraId="486E0139" w14:textId="77777777" w:rsidTr="0059177E">
        <w:tc>
          <w:tcPr>
            <w:tcW w:w="3673" w:type="dxa"/>
          </w:tcPr>
          <w:p w14:paraId="0553208F" w14:textId="77777777" w:rsidR="00F00145" w:rsidRPr="00297B8D" w:rsidRDefault="00F00145" w:rsidP="00D37B3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297B8D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lastRenderedPageBreak/>
              <w:t>Дата рождения</w:t>
            </w:r>
          </w:p>
          <w:p w14:paraId="6114B895" w14:textId="77777777" w:rsidR="00F00145" w:rsidRPr="00297B8D" w:rsidRDefault="00F00145" w:rsidP="00D37B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7B8D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72FA1387" w14:textId="77777777" w:rsidR="00F00145" w:rsidRPr="00297B8D" w:rsidRDefault="00F00145" w:rsidP="00D37B3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297B8D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__.__.1908</w:t>
            </w:r>
          </w:p>
          <w:p w14:paraId="7ECC155B" w14:textId="77777777" w:rsidR="00F00145" w:rsidRPr="00297B8D" w:rsidRDefault="00F00145" w:rsidP="00D37B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7B8D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765C32E0" w14:textId="77777777" w:rsidR="00F00145" w:rsidRPr="00297B8D" w:rsidRDefault="00F00145" w:rsidP="00D37B3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297B8D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14:paraId="4A18AE17" w14:textId="77777777" w:rsidR="00F00145" w:rsidRPr="00297B8D" w:rsidRDefault="00F00145" w:rsidP="00D37B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7B8D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2FDB85CB" w14:textId="77777777" w:rsidR="00F00145" w:rsidRPr="00297B8D" w:rsidRDefault="00F00145" w:rsidP="00D37B3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297B8D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15.05.1941 Новочеркасский ГВК, Ростовская обл., г. Новочеркасск</w:t>
            </w:r>
          </w:p>
          <w:p w14:paraId="13A883A2" w14:textId="77777777" w:rsidR="00F00145" w:rsidRPr="00297B8D" w:rsidRDefault="00F00145" w:rsidP="00D37B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7B8D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42CE8AE2" w14:textId="77777777" w:rsidR="00F00145" w:rsidRPr="00297B8D" w:rsidRDefault="00F00145" w:rsidP="00D37B3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297B8D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14:paraId="08B2E050" w14:textId="77777777" w:rsidR="00F00145" w:rsidRPr="00297B8D" w:rsidRDefault="00F00145" w:rsidP="00D37B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7B8D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5154193B" w14:textId="77777777" w:rsidR="00F00145" w:rsidRPr="00297B8D" w:rsidRDefault="00F00145" w:rsidP="00D37B3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297B8D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__.05.1943</w:t>
            </w:r>
          </w:p>
          <w:p w14:paraId="2258C0CE" w14:textId="77777777" w:rsidR="00F00145" w:rsidRPr="00297B8D" w:rsidRDefault="00F00145" w:rsidP="00D37B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7B8D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41E9668B" w14:textId="77777777" w:rsidR="00F00145" w:rsidRPr="00297B8D" w:rsidRDefault="00F00145" w:rsidP="00D37B3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297B8D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14:paraId="320FB5D1" w14:textId="77777777" w:rsidR="00F00145" w:rsidRPr="00297B8D" w:rsidRDefault="00F00145" w:rsidP="00D37B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7B8D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1FBEEC2B" w14:textId="77777777" w:rsidR="00F00145" w:rsidRPr="00297B8D" w:rsidRDefault="00F00145" w:rsidP="00D37B3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297B8D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пропал без вести</w:t>
            </w:r>
          </w:p>
          <w:p w14:paraId="7A76EDE8" w14:textId="77777777" w:rsidR="00F00145" w:rsidRPr="00297B8D" w:rsidRDefault="00F00145" w:rsidP="00D37B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7B8D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3F91D7A4" w14:textId="77777777" w:rsidR="00F00145" w:rsidRPr="00297B8D" w:rsidRDefault="00F00145" w:rsidP="00D37B3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297B8D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14:paraId="590A79E1" w14:textId="77777777" w:rsidR="00F00145" w:rsidRPr="00297B8D" w:rsidRDefault="00F00145" w:rsidP="00D37B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7B8D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01F29BA3" w14:textId="77777777" w:rsidR="00F00145" w:rsidRPr="00297B8D" w:rsidRDefault="00F00145" w:rsidP="00D37B3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297B8D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ЦАМО</w:t>
            </w:r>
          </w:p>
          <w:p w14:paraId="53496919" w14:textId="77777777" w:rsidR="00F00145" w:rsidRPr="00297B8D" w:rsidRDefault="00F00145" w:rsidP="00D37B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7B8D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4251B65B" w14:textId="77777777" w:rsidR="00F00145" w:rsidRPr="00297B8D" w:rsidRDefault="00F00145" w:rsidP="00D37B3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297B8D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14:paraId="53CD9C78" w14:textId="77777777" w:rsidR="00F00145" w:rsidRPr="00297B8D" w:rsidRDefault="00F00145" w:rsidP="00D37B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7B8D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11F89884" w14:textId="77777777" w:rsidR="00F00145" w:rsidRPr="00297B8D" w:rsidRDefault="00F00145" w:rsidP="00D37B3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297B8D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58</w:t>
            </w:r>
          </w:p>
          <w:p w14:paraId="08FFA92B" w14:textId="77777777" w:rsidR="00F00145" w:rsidRPr="00297B8D" w:rsidRDefault="00F00145" w:rsidP="00D37B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7B8D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53098659" w14:textId="77777777" w:rsidR="00F00145" w:rsidRPr="00297B8D" w:rsidRDefault="00F00145" w:rsidP="00D37B3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297B8D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14:paraId="2F73F939" w14:textId="77777777" w:rsidR="00F00145" w:rsidRPr="00297B8D" w:rsidRDefault="00F00145" w:rsidP="00D37B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7B8D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0F2CC0F9" w14:textId="77777777" w:rsidR="00F00145" w:rsidRPr="00297B8D" w:rsidRDefault="00F00145" w:rsidP="00D37B3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297B8D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977520</w:t>
            </w:r>
          </w:p>
          <w:p w14:paraId="42F3CBF3" w14:textId="77777777" w:rsidR="00F00145" w:rsidRPr="00297B8D" w:rsidRDefault="00F00145" w:rsidP="00D37B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7B8D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1DE40BA9" w14:textId="77777777" w:rsidR="00F00145" w:rsidRPr="00297B8D" w:rsidRDefault="00F00145" w:rsidP="00D37B3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297B8D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14:paraId="50A018D4" w14:textId="77777777" w:rsidR="00F00145" w:rsidRPr="00297B8D" w:rsidRDefault="00F00145" w:rsidP="00D37B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7B8D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28E54CF7" w14:textId="77777777" w:rsidR="00F00145" w:rsidRPr="00297B8D" w:rsidRDefault="00F00145" w:rsidP="00D37B3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297B8D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433</w:t>
            </w:r>
          </w:p>
          <w:p w14:paraId="7FC6724C" w14:textId="77777777" w:rsidR="00F00145" w:rsidRPr="00297B8D" w:rsidRDefault="00F00145" w:rsidP="00D37B39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</w:pPr>
            <w:r w:rsidRPr="00297B8D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3457"/>
            </w:tblGrid>
            <w:tr w:rsidR="00F00145" w:rsidRPr="00297B8D" w14:paraId="75AAAB2F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B1BD441" w14:textId="77777777" w:rsidR="00F00145" w:rsidRPr="00297B8D" w:rsidRDefault="00F00145" w:rsidP="00D37B39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</w:rPr>
                  </w:pPr>
                </w:p>
              </w:tc>
            </w:tr>
            <w:tr w:rsidR="00F00145" w:rsidRPr="00297B8D" w14:paraId="62DEFBEF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F7627BB" w14:textId="77777777" w:rsidR="00F00145" w:rsidRPr="00297B8D" w:rsidRDefault="00F00145" w:rsidP="00D37B3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297B8D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297B8D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47874</w:t>
                  </w:r>
                </w:p>
              </w:tc>
            </w:tr>
            <w:tr w:rsidR="00F00145" w:rsidRPr="00297B8D" w14:paraId="3F2C49FC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F73F936" w14:textId="77777777" w:rsidR="00F00145" w:rsidRPr="00297B8D" w:rsidRDefault="00F00145" w:rsidP="00D37B3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297B8D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297B8D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F00145" w:rsidRPr="00297B8D" w14:paraId="411B3149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11F1952" w14:textId="77777777" w:rsidR="00F00145" w:rsidRPr="00297B8D" w:rsidRDefault="00F00145" w:rsidP="00D37B3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297B8D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297B8D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03.07.1947</w:t>
                  </w:r>
                </w:p>
              </w:tc>
            </w:tr>
            <w:tr w:rsidR="00F00145" w:rsidRPr="00297B8D" w14:paraId="3B2D5700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B3E96D5" w14:textId="77777777" w:rsidR="00F00145" w:rsidRPr="00297B8D" w:rsidRDefault="00F00145" w:rsidP="00D37B3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297B8D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297B8D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новочеркасский ГВК ростовской обл.</w:t>
                  </w:r>
                </w:p>
              </w:tc>
            </w:tr>
          </w:tbl>
          <w:p w14:paraId="556F6ADF" w14:textId="77777777" w:rsidR="00F00145" w:rsidRDefault="00F00145" w:rsidP="00D37B39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</w:tc>
        <w:tc>
          <w:tcPr>
            <w:tcW w:w="11715" w:type="dxa"/>
          </w:tcPr>
          <w:p w14:paraId="2E63DEFB" w14:textId="77777777" w:rsidR="00F00145" w:rsidRDefault="00F00145" w:rsidP="00D37B39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9E595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8A216A" wp14:editId="1C51C84E">
                  <wp:extent cx="7302072" cy="5516149"/>
                  <wp:effectExtent l="0" t="0" r="0" b="8890"/>
                  <wp:docPr id="72" name="Рисунок 72" descr="C:\Users\tcher\Desktop\Донесение № 47874\0000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Users\tcher\Desktop\Донесение № 47874\0000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9400" cy="5544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31D0D5" w14:textId="77777777" w:rsidR="00995300" w:rsidRDefault="00D520F6" w:rsidP="00995300">
      <w:pPr>
        <w:shd w:val="clear" w:color="auto" w:fill="FEF5F5"/>
        <w:spacing w:after="150" w:line="300" w:lineRule="atLeast"/>
        <w:textAlignment w:val="baseline"/>
        <w:rPr>
          <w:rFonts w:eastAsia="Times New Roman" w:cs="Times New Roman"/>
          <w:b/>
          <w:bCs/>
          <w:color w:val="4E5154"/>
          <w:sz w:val="32"/>
          <w:szCs w:val="32"/>
          <w:lang w:eastAsia="ru-RU"/>
        </w:rPr>
      </w:pPr>
      <w:r w:rsidRPr="00D520F6">
        <w:rPr>
          <w:rFonts w:ascii="inherit" w:eastAsia="Times New Roman" w:hAnsi="inherit" w:cs="Times New Roman"/>
          <w:b/>
          <w:bCs/>
          <w:noProof/>
          <w:color w:val="4E5154"/>
          <w:sz w:val="32"/>
          <w:szCs w:val="32"/>
          <w:lang w:eastAsia="ru-RU"/>
        </w:rPr>
        <w:lastRenderedPageBreak/>
        <w:drawing>
          <wp:inline distT="0" distB="0" distL="0" distR="0" wp14:anchorId="31155F13" wp14:editId="1BED2A81">
            <wp:extent cx="3933825" cy="2950369"/>
            <wp:effectExtent l="0" t="0" r="0" b="2540"/>
            <wp:docPr id="13" name="Рисунок 13" descr="C:\Users\tcher\Desktop\2019-20, ПРОЕКТ 75 летию ПОБЕДЫ посвящается  4а класса\Альбом, Участники ВОВ, без вести пропавшие\DSC09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cher\Desktop\2019-20, ПРОЕКТ 75 летию ПОБЕДЫ посвящается  4а класса\Альбом, Участники ВОВ, без вести пропавшие\DSC09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214" cy="295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54F25" w14:textId="77777777" w:rsidR="00040908" w:rsidRPr="00040908" w:rsidRDefault="00040908" w:rsidP="00995300">
      <w:pPr>
        <w:shd w:val="clear" w:color="auto" w:fill="FEF5F5"/>
        <w:spacing w:after="150" w:line="300" w:lineRule="atLeast"/>
        <w:jc w:val="center"/>
        <w:textAlignment w:val="baseline"/>
        <w:rPr>
          <w:rFonts w:ascii="inherit" w:eastAsia="Times New Roman" w:hAnsi="inherit" w:cs="Times New Roman"/>
          <w:b/>
          <w:bCs/>
          <w:color w:val="4E5154"/>
          <w:sz w:val="32"/>
          <w:szCs w:val="32"/>
          <w:lang w:eastAsia="ru-RU"/>
        </w:rPr>
      </w:pPr>
      <w:r w:rsidRPr="00040908">
        <w:rPr>
          <w:rFonts w:ascii="inherit" w:eastAsia="Times New Roman" w:hAnsi="inherit" w:cs="Times New Roman"/>
          <w:b/>
          <w:bCs/>
          <w:color w:val="4E5154"/>
          <w:sz w:val="32"/>
          <w:szCs w:val="32"/>
          <w:lang w:eastAsia="ru-RU"/>
        </w:rPr>
        <w:t>Богатырев</w:t>
      </w:r>
    </w:p>
    <w:p w14:paraId="335A417E" w14:textId="77777777" w:rsidR="00040908" w:rsidRPr="00040908" w:rsidRDefault="00040908" w:rsidP="00040908">
      <w:pPr>
        <w:shd w:val="clear" w:color="auto" w:fill="FEF5F5"/>
        <w:spacing w:after="150" w:line="300" w:lineRule="atLeast"/>
        <w:jc w:val="center"/>
        <w:textAlignment w:val="baseline"/>
        <w:rPr>
          <w:rFonts w:ascii="inherit" w:eastAsia="Times New Roman" w:hAnsi="inherit" w:cs="Times New Roman"/>
          <w:b/>
          <w:bCs/>
          <w:color w:val="4E5154"/>
          <w:sz w:val="32"/>
          <w:szCs w:val="32"/>
          <w:lang w:eastAsia="ru-RU"/>
        </w:rPr>
      </w:pPr>
      <w:r w:rsidRPr="00040908">
        <w:rPr>
          <w:rFonts w:ascii="inherit" w:eastAsia="Times New Roman" w:hAnsi="inherit" w:cs="Times New Roman"/>
          <w:b/>
          <w:bCs/>
          <w:color w:val="4E5154"/>
          <w:sz w:val="32"/>
          <w:szCs w:val="32"/>
          <w:lang w:eastAsia="ru-RU"/>
        </w:rPr>
        <w:t xml:space="preserve"> Михаил Петрович</w:t>
      </w:r>
    </w:p>
    <w:p w14:paraId="288F4CC7" w14:textId="77777777" w:rsidR="00040908" w:rsidRPr="00040908" w:rsidRDefault="00040908" w:rsidP="00040908">
      <w:pPr>
        <w:shd w:val="clear" w:color="auto" w:fill="FEF5F5"/>
        <w:spacing w:after="60" w:line="300" w:lineRule="atLeast"/>
        <w:textAlignment w:val="baseline"/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</w:pPr>
      <w:r w:rsidRPr="00040908"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  <w:t>Документ, уточняющий потери</w:t>
      </w:r>
    </w:p>
    <w:p w14:paraId="1C812525" w14:textId="77777777" w:rsidR="00040908" w:rsidRPr="00040908" w:rsidRDefault="00040908" w:rsidP="00040908">
      <w:pPr>
        <w:shd w:val="clear" w:color="auto" w:fill="FEF5F5"/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040908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рождения:</w:t>
      </w:r>
      <w:r w:rsidRPr="0004090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__.__.1915</w:t>
      </w:r>
    </w:p>
    <w:p w14:paraId="217AAE6C" w14:textId="77777777" w:rsidR="00040908" w:rsidRPr="00040908" w:rsidRDefault="00040908" w:rsidP="00040908">
      <w:pPr>
        <w:shd w:val="clear" w:color="auto" w:fill="FEF5F5"/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040908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Место рождения:</w:t>
      </w:r>
      <w:r w:rsidRPr="0004090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 Ростовская обл., </w:t>
      </w:r>
      <w:proofErr w:type="spellStart"/>
      <w:r w:rsidRPr="0004090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ст-ца</w:t>
      </w:r>
      <w:proofErr w:type="spellEnd"/>
      <w:r w:rsidRPr="0004090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 Константиновская</w:t>
      </w:r>
    </w:p>
    <w:p w14:paraId="7A821EA0" w14:textId="77777777" w:rsidR="00040908" w:rsidRPr="00040908" w:rsidRDefault="00040908" w:rsidP="00040908">
      <w:pPr>
        <w:shd w:val="clear" w:color="auto" w:fill="FEF5F5"/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040908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и место призыва:</w:t>
      </w:r>
      <w:r w:rsidRPr="0004090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__.11.1939Родионово-Несветайский РВК, Ростовская обл., Родионово-Несветайский р-н</w:t>
      </w:r>
    </w:p>
    <w:p w14:paraId="6CDDE592" w14:textId="77777777" w:rsidR="00040908" w:rsidRPr="00040908" w:rsidRDefault="00040908" w:rsidP="00040908">
      <w:pPr>
        <w:shd w:val="clear" w:color="auto" w:fill="FEF5F5"/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040908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Воинское звание:</w:t>
      </w:r>
      <w:r w:rsidRPr="0004090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рядовой</w:t>
      </w:r>
    </w:p>
    <w:p w14:paraId="17BCFF36" w14:textId="77777777" w:rsidR="00040908" w:rsidRPr="00040908" w:rsidRDefault="00040908" w:rsidP="00040908">
      <w:pPr>
        <w:shd w:val="clear" w:color="auto" w:fill="FEF5F5"/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040908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выбытия:</w:t>
      </w:r>
      <w:r w:rsidRPr="0004090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__.10.1943</w:t>
      </w:r>
    </w:p>
    <w:p w14:paraId="4897871E" w14:textId="77777777" w:rsidR="00040908" w:rsidRPr="00040908" w:rsidRDefault="00040908" w:rsidP="00040908">
      <w:pPr>
        <w:shd w:val="clear" w:color="auto" w:fill="FEF5F5"/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040908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Причина выбытия:</w:t>
      </w:r>
      <w:r w:rsidRPr="0004090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пропал без вести</w:t>
      </w:r>
    </w:p>
    <w:p w14:paraId="78277531" w14:textId="77777777" w:rsidR="00040908" w:rsidRPr="00040908" w:rsidRDefault="00040908" w:rsidP="00040908">
      <w:pPr>
        <w:shd w:val="clear" w:color="auto" w:fill="FEF5F5"/>
        <w:spacing w:after="60" w:line="300" w:lineRule="atLeast"/>
        <w:textAlignment w:val="baseline"/>
        <w:rPr>
          <w:rFonts w:ascii="inherit" w:eastAsia="Times New Roman" w:hAnsi="inherit" w:cs="Times New Roman"/>
          <w:color w:val="0090FF"/>
          <w:sz w:val="21"/>
          <w:szCs w:val="21"/>
          <w:lang w:eastAsia="ru-RU"/>
        </w:rPr>
      </w:pPr>
      <w:r w:rsidRPr="00040908">
        <w:rPr>
          <w:rFonts w:ascii="inherit" w:eastAsia="Times New Roman" w:hAnsi="inherit" w:cs="Times New Roman"/>
          <w:color w:val="0090FF"/>
          <w:sz w:val="21"/>
          <w:szCs w:val="21"/>
          <w:lang w:eastAsia="ru-RU"/>
        </w:rPr>
        <w:t>Информация об архиве -</w:t>
      </w:r>
    </w:p>
    <w:p w14:paraId="1CC7DD34" w14:textId="77777777" w:rsidR="00040908" w:rsidRPr="00040908" w:rsidRDefault="00040908" w:rsidP="00040908">
      <w:pPr>
        <w:shd w:val="clear" w:color="auto" w:fill="FEF5F5"/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040908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Источник информации:</w:t>
      </w:r>
      <w:r w:rsidRPr="0004090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ЦАМО</w:t>
      </w:r>
    </w:p>
    <w:p w14:paraId="3A7DC5DE" w14:textId="77777777" w:rsidR="00040908" w:rsidRPr="00040908" w:rsidRDefault="00040908" w:rsidP="00040908">
      <w:pPr>
        <w:shd w:val="clear" w:color="auto" w:fill="FEF5F5"/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040908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Фонд ист. информации:</w:t>
      </w:r>
      <w:r w:rsidRPr="0004090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58</w:t>
      </w:r>
    </w:p>
    <w:p w14:paraId="061CB569" w14:textId="77777777" w:rsidR="00040908" w:rsidRPr="00040908" w:rsidRDefault="00040908" w:rsidP="00040908">
      <w:pPr>
        <w:shd w:val="clear" w:color="auto" w:fill="FEF5F5"/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040908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Опись ист. информации:</w:t>
      </w:r>
      <w:r w:rsidRPr="0004090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977523</w:t>
      </w:r>
    </w:p>
    <w:p w14:paraId="166835DE" w14:textId="77777777" w:rsidR="00040908" w:rsidRPr="00040908" w:rsidRDefault="00040908" w:rsidP="00040908">
      <w:pPr>
        <w:shd w:val="clear" w:color="auto" w:fill="FEF5F5"/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040908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Дело ист. информации:</w:t>
      </w:r>
      <w:r w:rsidRPr="0004090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70</w:t>
      </w:r>
    </w:p>
    <w:p w14:paraId="36E74C62" w14:textId="77777777" w:rsidR="00D37B39" w:rsidRDefault="00D37B39" w:rsidP="0059177E">
      <w:pPr>
        <w:shd w:val="clear" w:color="auto" w:fill="FFFFFF"/>
        <w:spacing w:after="0" w:line="240" w:lineRule="auto"/>
        <w:jc w:val="center"/>
        <w:textAlignment w:val="baseline"/>
        <w:rPr>
          <w:rFonts w:ascii="inherit" w:hAnsi="inherit"/>
          <w:b/>
          <w:bCs/>
          <w:color w:val="4E5154"/>
          <w:sz w:val="36"/>
          <w:szCs w:val="36"/>
        </w:rPr>
      </w:pPr>
      <w:r w:rsidRPr="00D37B39">
        <w:rPr>
          <w:rFonts w:ascii="inherit" w:hAnsi="inherit"/>
          <w:b/>
          <w:bCs/>
          <w:noProof/>
          <w:color w:val="4E5154"/>
          <w:sz w:val="36"/>
          <w:szCs w:val="36"/>
          <w:lang w:eastAsia="ru-RU"/>
        </w:rPr>
        <w:lastRenderedPageBreak/>
        <w:drawing>
          <wp:inline distT="0" distB="0" distL="0" distR="0" wp14:anchorId="74845F17" wp14:editId="1540F975">
            <wp:extent cx="5915025" cy="5210175"/>
            <wp:effectExtent l="0" t="0" r="9525" b="9525"/>
            <wp:docPr id="2" name="Рисунок 2" descr="C:\Users\tcher\Desktop\0000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cher\Desktop\0000009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B39">
        <w:rPr>
          <w:rFonts w:ascii="inherit" w:hAnsi="inherit"/>
          <w:b/>
          <w:bCs/>
          <w:noProof/>
          <w:color w:val="4E5154"/>
          <w:sz w:val="36"/>
          <w:szCs w:val="36"/>
          <w:lang w:eastAsia="ru-RU"/>
        </w:rPr>
        <w:lastRenderedPageBreak/>
        <w:drawing>
          <wp:inline distT="0" distB="0" distL="0" distR="0" wp14:anchorId="78AEB9F8" wp14:editId="62214F56">
            <wp:extent cx="5934075" cy="5143500"/>
            <wp:effectExtent l="0" t="0" r="9525" b="0"/>
            <wp:docPr id="1" name="Рисунок 1" descr="C:\Users\tcher\Desktop\0000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cher\Desktop\0000009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A110F" w14:textId="77777777" w:rsidR="00D37B39" w:rsidRDefault="00D37B39" w:rsidP="0059177E">
      <w:pPr>
        <w:shd w:val="clear" w:color="auto" w:fill="FFFFFF"/>
        <w:spacing w:after="0" w:line="240" w:lineRule="auto"/>
        <w:jc w:val="center"/>
        <w:textAlignment w:val="baseline"/>
        <w:rPr>
          <w:rFonts w:ascii="inherit" w:hAnsi="inherit"/>
          <w:b/>
          <w:bCs/>
          <w:color w:val="4E5154"/>
          <w:sz w:val="36"/>
          <w:szCs w:val="36"/>
        </w:rPr>
      </w:pPr>
    </w:p>
    <w:p w14:paraId="1A1D54E7" w14:textId="77777777" w:rsidR="00D37B39" w:rsidRDefault="00D37B39" w:rsidP="0059177E">
      <w:pPr>
        <w:shd w:val="clear" w:color="auto" w:fill="FFFFFF"/>
        <w:spacing w:after="0" w:line="240" w:lineRule="auto"/>
        <w:jc w:val="center"/>
        <w:textAlignment w:val="baseline"/>
        <w:rPr>
          <w:rFonts w:ascii="inherit" w:hAnsi="inherit"/>
          <w:b/>
          <w:bCs/>
          <w:color w:val="4E5154"/>
          <w:sz w:val="36"/>
          <w:szCs w:val="36"/>
        </w:rPr>
      </w:pPr>
    </w:p>
    <w:p w14:paraId="724EDD55" w14:textId="77777777" w:rsidR="00D37B39" w:rsidRDefault="00D37B39" w:rsidP="0059177E">
      <w:pPr>
        <w:shd w:val="clear" w:color="auto" w:fill="FFFFFF"/>
        <w:spacing w:after="0" w:line="240" w:lineRule="auto"/>
        <w:jc w:val="center"/>
        <w:textAlignment w:val="baseline"/>
        <w:rPr>
          <w:rFonts w:ascii="inherit" w:hAnsi="inherit"/>
          <w:b/>
          <w:bCs/>
          <w:color w:val="4E5154"/>
          <w:sz w:val="36"/>
          <w:szCs w:val="36"/>
        </w:rPr>
      </w:pPr>
    </w:p>
    <w:p w14:paraId="568E07A7" w14:textId="77777777" w:rsidR="00D37B39" w:rsidRDefault="00D37B39" w:rsidP="0059177E">
      <w:pPr>
        <w:shd w:val="clear" w:color="auto" w:fill="FFFFFF"/>
        <w:spacing w:after="0" w:line="240" w:lineRule="auto"/>
        <w:jc w:val="center"/>
        <w:textAlignment w:val="baseline"/>
        <w:rPr>
          <w:rFonts w:ascii="inherit" w:hAnsi="inherit"/>
          <w:b/>
          <w:bCs/>
          <w:color w:val="4E5154"/>
          <w:sz w:val="36"/>
          <w:szCs w:val="36"/>
        </w:rPr>
      </w:pPr>
    </w:p>
    <w:p w14:paraId="21C88296" w14:textId="77777777" w:rsidR="00D37B39" w:rsidRDefault="00D37B39" w:rsidP="0059177E">
      <w:pPr>
        <w:shd w:val="clear" w:color="auto" w:fill="FFFFFF"/>
        <w:spacing w:after="0" w:line="240" w:lineRule="auto"/>
        <w:jc w:val="center"/>
        <w:textAlignment w:val="baseline"/>
        <w:rPr>
          <w:rFonts w:ascii="inherit" w:hAnsi="inherit"/>
          <w:b/>
          <w:bCs/>
          <w:color w:val="4E5154"/>
          <w:sz w:val="36"/>
          <w:szCs w:val="36"/>
        </w:rPr>
      </w:pPr>
    </w:p>
    <w:p w14:paraId="24468411" w14:textId="77777777" w:rsidR="0059177E" w:rsidRDefault="0059177E" w:rsidP="0059177E">
      <w:pPr>
        <w:shd w:val="clear" w:color="auto" w:fill="FFFFFF"/>
        <w:spacing w:after="0" w:line="240" w:lineRule="auto"/>
        <w:jc w:val="center"/>
        <w:textAlignment w:val="baseline"/>
        <w:rPr>
          <w:rFonts w:ascii="inherit" w:hAnsi="inherit"/>
          <w:b/>
          <w:bCs/>
          <w:color w:val="4E5154"/>
          <w:sz w:val="36"/>
          <w:szCs w:val="36"/>
        </w:rPr>
      </w:pPr>
      <w:proofErr w:type="spellStart"/>
      <w:r>
        <w:rPr>
          <w:rFonts w:ascii="inherit" w:hAnsi="inherit"/>
          <w:b/>
          <w:bCs/>
          <w:color w:val="4E5154"/>
          <w:sz w:val="36"/>
          <w:szCs w:val="36"/>
        </w:rPr>
        <w:lastRenderedPageBreak/>
        <w:t>Бондаревич</w:t>
      </w:r>
      <w:proofErr w:type="spellEnd"/>
    </w:p>
    <w:p w14:paraId="40455645" w14:textId="77777777" w:rsidR="0059177E" w:rsidRDefault="0059177E" w:rsidP="0059177E">
      <w:pPr>
        <w:shd w:val="clear" w:color="auto" w:fill="FFFFFF"/>
        <w:spacing w:after="0" w:line="240" w:lineRule="auto"/>
        <w:jc w:val="center"/>
        <w:textAlignment w:val="baseline"/>
        <w:rPr>
          <w:rFonts w:ascii="inherit" w:hAnsi="inherit"/>
          <w:b/>
          <w:bCs/>
          <w:color w:val="4E5154"/>
          <w:sz w:val="30"/>
          <w:szCs w:val="30"/>
        </w:rPr>
      </w:pPr>
      <w:r>
        <w:rPr>
          <w:rFonts w:ascii="inherit" w:hAnsi="inherit"/>
          <w:b/>
          <w:bCs/>
          <w:color w:val="4E5154"/>
          <w:sz w:val="30"/>
          <w:szCs w:val="30"/>
        </w:rPr>
        <w:t>Василий Иванович в т. 213</w:t>
      </w:r>
    </w:p>
    <w:p w14:paraId="3F0B6397" w14:textId="77777777" w:rsidR="0059177E" w:rsidRDefault="00000000" w:rsidP="0059177E">
      <w:pPr>
        <w:shd w:val="clear" w:color="auto" w:fill="FFFFFF"/>
        <w:spacing w:after="0" w:line="240" w:lineRule="auto"/>
        <w:jc w:val="center"/>
        <w:textAlignment w:val="center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pict w14:anchorId="32ED73FB">
          <v:rect id="_x0000_i1028" style="width:60pt;height:.75pt" o:hrpct="0" o:hralign="center" o:hrstd="t" o:hr="t" fillcolor="#a0a0a0" stroked="f"/>
        </w:pict>
      </w:r>
    </w:p>
    <w:p w14:paraId="32F87F7B" w14:textId="77777777" w:rsidR="0059177E" w:rsidRDefault="0059177E" w:rsidP="0059177E">
      <w:pPr>
        <w:shd w:val="clear" w:color="auto" w:fill="FFFFFF"/>
        <w:spacing w:after="0" w:line="240" w:lineRule="auto"/>
        <w:jc w:val="center"/>
        <w:textAlignment w:val="baseline"/>
        <w:rPr>
          <w:rFonts w:ascii="inherit" w:hAnsi="inherit"/>
          <w:color w:val="4E5154"/>
        </w:rPr>
      </w:pPr>
      <w:r>
        <w:rPr>
          <w:rFonts w:ascii="inherit" w:hAnsi="inherit" w:hint="eastAsia"/>
          <w:color w:val="4E5154"/>
        </w:rPr>
        <w:t>К</w:t>
      </w:r>
      <w:proofErr w:type="spellStart"/>
      <w:r>
        <w:rPr>
          <w:rFonts w:ascii="inherit" w:hAnsi="inherit"/>
          <w:color w:val="4E5154"/>
        </w:rPr>
        <w:t>расноармеец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50"/>
        <w:gridCol w:w="9464"/>
      </w:tblGrid>
      <w:tr w:rsidR="0059177E" w14:paraId="1F9873BE" w14:textId="77777777" w:rsidTr="0059177E">
        <w:tc>
          <w:tcPr>
            <w:tcW w:w="7694" w:type="dxa"/>
          </w:tcPr>
          <w:p w14:paraId="023F738B" w14:textId="77777777" w:rsidR="0059177E" w:rsidRDefault="0059177E" w:rsidP="0059177E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Дата рождения</w:t>
            </w:r>
          </w:p>
          <w:p w14:paraId="57405783" w14:textId="77777777" w:rsidR="0059177E" w:rsidRDefault="0059177E" w:rsidP="0059177E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5A6A2963" w14:textId="77777777" w:rsidR="0059177E" w:rsidRDefault="0059177E" w:rsidP="0059177E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__.__.1924</w:t>
            </w:r>
          </w:p>
          <w:p w14:paraId="35C2A1EB" w14:textId="77777777" w:rsidR="0059177E" w:rsidRDefault="0059177E" w:rsidP="0059177E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Место рождения</w:t>
            </w:r>
          </w:p>
          <w:p w14:paraId="06CA7DE1" w14:textId="77777777" w:rsidR="0059177E" w:rsidRDefault="0059177E" w:rsidP="0059177E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214BDB7C" w14:textId="77777777" w:rsidR="0059177E" w:rsidRDefault="0059177E" w:rsidP="0059177E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Ростовская обл., Новочеркасский р-н, станица Грушевская, к/з 2 Пятилетки</w:t>
            </w:r>
          </w:p>
          <w:p w14:paraId="762FE71B" w14:textId="77777777" w:rsidR="0059177E" w:rsidRDefault="0059177E" w:rsidP="0059177E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Дата и место призыва</w:t>
            </w:r>
          </w:p>
          <w:p w14:paraId="26C1E674" w14:textId="77777777" w:rsidR="0059177E" w:rsidRDefault="0059177E" w:rsidP="0059177E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77B2BC7D" w14:textId="77777777" w:rsidR="0059177E" w:rsidRDefault="0059177E" w:rsidP="0059177E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__.__.1943, Новочеркасский РВК, Ростовская обл., Новочеркасский р-н</w:t>
            </w:r>
          </w:p>
          <w:p w14:paraId="1EF60B23" w14:textId="77777777" w:rsidR="0059177E" w:rsidRDefault="0059177E" w:rsidP="0059177E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Последнее место службы</w:t>
            </w:r>
          </w:p>
          <w:p w14:paraId="6015FDC7" w14:textId="77777777" w:rsidR="0059177E" w:rsidRDefault="0059177E" w:rsidP="0059177E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46B5A0BF" w14:textId="77777777" w:rsidR="0059177E" w:rsidRDefault="0059177E" w:rsidP="0059177E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 xml:space="preserve">штаб 243 </w:t>
            </w:r>
            <w:proofErr w:type="spellStart"/>
            <w:r>
              <w:rPr>
                <w:rFonts w:ascii="inherit" w:hAnsi="inherit"/>
                <w:color w:val="4E5154"/>
              </w:rPr>
              <w:t>сд</w:t>
            </w:r>
            <w:proofErr w:type="spellEnd"/>
            <w:r>
              <w:rPr>
                <w:rFonts w:ascii="inherit" w:hAnsi="inherit"/>
                <w:color w:val="4E5154"/>
              </w:rPr>
              <w:t xml:space="preserve"> ( </w:t>
            </w:r>
            <w:hyperlink r:id="rId21" w:history="1"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 xml:space="preserve">243 </w:t>
              </w:r>
              <w:proofErr w:type="spellStart"/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>сд</w:t>
              </w:r>
              <w:proofErr w:type="spellEnd"/>
            </w:hyperlink>
            <w:r>
              <w:rPr>
                <w:rFonts w:ascii="inherit" w:hAnsi="inherit"/>
                <w:color w:val="4E5154"/>
              </w:rPr>
              <w:t xml:space="preserve"> )</w:t>
            </w:r>
          </w:p>
          <w:p w14:paraId="40E496FA" w14:textId="77777777" w:rsidR="0059177E" w:rsidRDefault="0059177E" w:rsidP="0059177E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Дата выбытия</w:t>
            </w:r>
          </w:p>
          <w:p w14:paraId="1C80DBA0" w14:textId="77777777" w:rsidR="0059177E" w:rsidRDefault="0059177E" w:rsidP="0059177E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167644B2" w14:textId="77777777" w:rsidR="0059177E" w:rsidRDefault="0059177E" w:rsidP="0059177E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23.01.1944</w:t>
            </w:r>
          </w:p>
          <w:p w14:paraId="523623A6" w14:textId="77777777" w:rsidR="0059177E" w:rsidRDefault="0059177E" w:rsidP="0059177E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Причина выбытия</w:t>
            </w:r>
          </w:p>
          <w:p w14:paraId="02027FFC" w14:textId="77777777" w:rsidR="0059177E" w:rsidRDefault="0059177E" w:rsidP="0059177E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34F49082" w14:textId="77777777" w:rsidR="0059177E" w:rsidRDefault="0059177E" w:rsidP="0059177E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убит</w:t>
            </w:r>
          </w:p>
          <w:p w14:paraId="25589A48" w14:textId="77777777" w:rsidR="0059177E" w:rsidRDefault="0059177E" w:rsidP="0059177E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Первичное место захоронения</w:t>
            </w:r>
          </w:p>
          <w:p w14:paraId="53237879" w14:textId="77777777" w:rsidR="0059177E" w:rsidRDefault="0059177E" w:rsidP="0059177E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12D19C44" w14:textId="77777777" w:rsidR="0059177E" w:rsidRDefault="0059177E" w:rsidP="0059177E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 xml:space="preserve">Украинская ССР, Запорожская обл., Больше-Белозерский р-н, с. </w:t>
            </w:r>
            <w:proofErr w:type="spellStart"/>
            <w:r>
              <w:rPr>
                <w:rFonts w:ascii="inherit" w:hAnsi="inherit"/>
                <w:color w:val="4E5154"/>
              </w:rPr>
              <w:t>Качкаровка</w:t>
            </w:r>
            <w:proofErr w:type="spellEnd"/>
            <w:r>
              <w:rPr>
                <w:rFonts w:ascii="inherit" w:hAnsi="inherit"/>
                <w:color w:val="4E5154"/>
              </w:rPr>
              <w:t>, западнее, 200 м</w:t>
            </w:r>
          </w:p>
          <w:p w14:paraId="0E649C2C" w14:textId="77777777" w:rsidR="0059177E" w:rsidRDefault="0059177E" w:rsidP="0059177E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Источник информации</w:t>
            </w:r>
          </w:p>
          <w:p w14:paraId="44C7F1B1" w14:textId="77777777" w:rsidR="0059177E" w:rsidRDefault="0059177E" w:rsidP="0059177E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458FE57F" w14:textId="77777777" w:rsidR="0059177E" w:rsidRDefault="0059177E" w:rsidP="0059177E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ЦАМО</w:t>
            </w:r>
          </w:p>
          <w:p w14:paraId="3C641CF1" w14:textId="77777777" w:rsidR="0059177E" w:rsidRDefault="0059177E" w:rsidP="0059177E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Номер фонда ист. информации</w:t>
            </w:r>
          </w:p>
          <w:p w14:paraId="67B7214A" w14:textId="77777777" w:rsidR="0059177E" w:rsidRDefault="0059177E" w:rsidP="0059177E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7785089E" w14:textId="77777777" w:rsidR="0059177E" w:rsidRDefault="0059177E" w:rsidP="0059177E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58</w:t>
            </w:r>
          </w:p>
          <w:p w14:paraId="45A89573" w14:textId="77777777" w:rsidR="0059177E" w:rsidRDefault="0059177E" w:rsidP="0059177E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Номер описи ист. информации</w:t>
            </w:r>
          </w:p>
          <w:p w14:paraId="6F7A46F3" w14:textId="77777777" w:rsidR="0059177E" w:rsidRDefault="0059177E" w:rsidP="0059177E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4100C0E1" w14:textId="77777777" w:rsidR="0059177E" w:rsidRDefault="0059177E" w:rsidP="0059177E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18002</w:t>
            </w:r>
          </w:p>
          <w:p w14:paraId="54F44118" w14:textId="77777777" w:rsidR="0059177E" w:rsidRDefault="0059177E" w:rsidP="0059177E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Номер дела ист. информации</w:t>
            </w:r>
          </w:p>
          <w:p w14:paraId="397208E4" w14:textId="77777777" w:rsidR="0059177E" w:rsidRDefault="0059177E" w:rsidP="0059177E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66CBDE21" w14:textId="77777777" w:rsidR="0059177E" w:rsidRDefault="0059177E" w:rsidP="0059177E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108</w:t>
            </w:r>
          </w:p>
          <w:p w14:paraId="361586E2" w14:textId="77777777" w:rsidR="0059177E" w:rsidRDefault="0059177E" w:rsidP="0059177E">
            <w:pPr>
              <w:textAlignment w:val="baseline"/>
              <w:rPr>
                <w:rFonts w:ascii="inherit" w:hAnsi="inherit"/>
                <w:color w:val="4E5154"/>
              </w:rPr>
            </w:pPr>
            <w:hyperlink r:id="rId22" w:history="1">
              <w:r>
                <w:rPr>
                  <w:rStyle w:val="a4"/>
                  <w:rFonts w:ascii="inherit" w:hAnsi="inherit"/>
                  <w:color w:val="2690E9"/>
                  <w:bdr w:val="none" w:sz="0" w:space="0" w:color="auto" w:frame="1"/>
                </w:rPr>
                <w:t>Полная информация</w:t>
              </w:r>
            </w:hyperlink>
          </w:p>
          <w:p w14:paraId="72E45F58" w14:textId="77777777" w:rsidR="0059177E" w:rsidRDefault="0059177E" w:rsidP="0059177E">
            <w:pPr>
              <w:shd w:val="clear" w:color="auto" w:fill="FFFFFF"/>
              <w:jc w:val="center"/>
              <w:textAlignment w:val="baseline"/>
              <w:rPr>
                <w:rFonts w:ascii="inherit" w:hAnsi="inherit"/>
                <w:b/>
                <w:bCs/>
                <w:color w:val="4E5154"/>
                <w:sz w:val="30"/>
                <w:szCs w:val="30"/>
              </w:rPr>
            </w:pPr>
            <w:r>
              <w:rPr>
                <w:rFonts w:ascii="inherit" w:hAnsi="inherit"/>
                <w:b/>
                <w:bCs/>
                <w:color w:val="4E5154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003"/>
            </w:tblGrid>
            <w:tr w:rsidR="0059177E" w14:paraId="06061DDF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E2AAB9B" w14:textId="77777777" w:rsidR="0059177E" w:rsidRDefault="0059177E" w:rsidP="0059177E">
                  <w:pPr>
                    <w:spacing w:after="0" w:line="240" w:lineRule="auto"/>
                    <w:rPr>
                      <w:rFonts w:ascii="inherit" w:hAnsi="inherit"/>
                      <w:sz w:val="24"/>
                      <w:szCs w:val="24"/>
                    </w:rPr>
                  </w:pPr>
                </w:p>
              </w:tc>
            </w:tr>
            <w:tr w:rsidR="0059177E" w14:paraId="35B24AC3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3B4AF35" w14:textId="77777777" w:rsidR="0059177E" w:rsidRDefault="0059177E" w:rsidP="0059177E">
                  <w:pPr>
                    <w:spacing w:after="0" w:line="240" w:lineRule="auto"/>
                    <w:rPr>
                      <w:rFonts w:ascii="inherit" w:hAnsi="inherit"/>
                      <w:sz w:val="24"/>
                      <w:szCs w:val="24"/>
                    </w:rPr>
                  </w:pPr>
                  <w:r>
                    <w:rPr>
                      <w:rFonts w:ascii="inherit" w:hAnsi="inherit"/>
                      <w:b/>
                      <w:bCs/>
                      <w:bdr w:val="none" w:sz="0" w:space="0" w:color="auto" w:frame="1"/>
                    </w:rPr>
                    <w:t>Номер донесения:</w:t>
                  </w:r>
                  <w:r>
                    <w:rPr>
                      <w:rFonts w:ascii="inherit" w:hAnsi="inherit"/>
                    </w:rPr>
                    <w:t> 11980</w:t>
                  </w:r>
                </w:p>
              </w:tc>
            </w:tr>
            <w:tr w:rsidR="0059177E" w14:paraId="37496DED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3EAF1C2" w14:textId="77777777" w:rsidR="0059177E" w:rsidRDefault="0059177E" w:rsidP="0059177E">
                  <w:pPr>
                    <w:spacing w:after="0" w:line="240" w:lineRule="auto"/>
                    <w:rPr>
                      <w:rFonts w:ascii="inherit" w:hAnsi="inherit"/>
                      <w:sz w:val="24"/>
                      <w:szCs w:val="24"/>
                    </w:rPr>
                  </w:pPr>
                  <w:r>
                    <w:rPr>
                      <w:rFonts w:ascii="inherit" w:hAnsi="inherit"/>
                      <w:b/>
                      <w:bCs/>
                      <w:bdr w:val="none" w:sz="0" w:space="0" w:color="auto" w:frame="1"/>
                    </w:rPr>
                    <w:t>Тип донесения:</w:t>
                  </w:r>
                  <w:r>
                    <w:rPr>
                      <w:rFonts w:ascii="inherit" w:hAnsi="inherit"/>
                    </w:rPr>
                    <w:t> Донесения о безвозвратных потерях</w:t>
                  </w:r>
                </w:p>
              </w:tc>
            </w:tr>
            <w:tr w:rsidR="0059177E" w14:paraId="1BB5BB18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70AFDC2" w14:textId="77777777" w:rsidR="0059177E" w:rsidRDefault="0059177E" w:rsidP="0059177E">
                  <w:pPr>
                    <w:spacing w:after="0" w:line="240" w:lineRule="auto"/>
                    <w:rPr>
                      <w:rFonts w:ascii="inherit" w:hAnsi="inherit"/>
                      <w:sz w:val="24"/>
                      <w:szCs w:val="24"/>
                    </w:rPr>
                  </w:pPr>
                  <w:r>
                    <w:rPr>
                      <w:rFonts w:ascii="inherit" w:hAnsi="inherit"/>
                      <w:b/>
                      <w:bCs/>
                      <w:bdr w:val="none" w:sz="0" w:space="0" w:color="auto" w:frame="1"/>
                    </w:rPr>
                    <w:t>Дата донесения:</w:t>
                  </w:r>
                  <w:r>
                    <w:rPr>
                      <w:rFonts w:ascii="inherit" w:hAnsi="inherit"/>
                    </w:rPr>
                    <w:t> 23.02.1944</w:t>
                  </w:r>
                </w:p>
              </w:tc>
            </w:tr>
            <w:tr w:rsidR="0059177E" w14:paraId="4E4010BD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5D7435D" w14:textId="77777777" w:rsidR="0059177E" w:rsidRDefault="0059177E" w:rsidP="0059177E">
                  <w:pPr>
                    <w:spacing w:after="0" w:line="240" w:lineRule="auto"/>
                    <w:rPr>
                      <w:rFonts w:ascii="inherit" w:hAnsi="inherit"/>
                      <w:sz w:val="24"/>
                      <w:szCs w:val="24"/>
                    </w:rPr>
                  </w:pPr>
                  <w:r>
                    <w:rPr>
                      <w:rFonts w:ascii="inherit" w:hAnsi="inherit"/>
                      <w:b/>
                      <w:bCs/>
                      <w:bdr w:val="none" w:sz="0" w:space="0" w:color="auto" w:frame="1"/>
                    </w:rPr>
                    <w:t>Название части:</w:t>
                  </w:r>
                  <w:r>
                    <w:rPr>
                      <w:rFonts w:ascii="inherit" w:hAnsi="inherit"/>
                    </w:rPr>
                    <w:t xml:space="preserve"> штаб 243 </w:t>
                  </w:r>
                  <w:proofErr w:type="spellStart"/>
                  <w:r>
                    <w:rPr>
                      <w:rFonts w:ascii="inherit" w:hAnsi="inherit"/>
                    </w:rPr>
                    <w:t>сд</w:t>
                  </w:r>
                  <w:proofErr w:type="spellEnd"/>
                </w:p>
              </w:tc>
            </w:tr>
          </w:tbl>
          <w:p w14:paraId="0ACF0738" w14:textId="77777777" w:rsidR="0059177E" w:rsidRDefault="0059177E" w:rsidP="0059177E">
            <w:pPr>
              <w:jc w:val="center"/>
              <w:textAlignment w:val="baseline"/>
              <w:rPr>
                <w:rFonts w:ascii="inherit" w:hAnsi="inherit"/>
                <w:color w:val="4E5154"/>
              </w:rPr>
            </w:pPr>
          </w:p>
        </w:tc>
        <w:tc>
          <w:tcPr>
            <w:tcW w:w="7694" w:type="dxa"/>
          </w:tcPr>
          <w:p w14:paraId="435499AE" w14:textId="77777777" w:rsidR="0059177E" w:rsidRDefault="0059177E" w:rsidP="0059177E">
            <w:pPr>
              <w:jc w:val="center"/>
              <w:textAlignment w:val="baseline"/>
              <w:rPr>
                <w:rFonts w:ascii="inherit" w:hAnsi="inherit"/>
                <w:color w:val="4E515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872093" wp14:editId="0CF990AE">
                  <wp:extent cx="5872772" cy="5771515"/>
                  <wp:effectExtent l="0" t="0" r="0" b="635"/>
                  <wp:docPr id="342" name="Рисунок 342" descr="C:\Users\Татьяна\Desktop\00000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C:\Users\Татьяна\Desktop\00000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9449" cy="5787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9CF719" w14:textId="77777777" w:rsidR="0059177E" w:rsidRDefault="0059177E" w:rsidP="0059177E">
      <w:pPr>
        <w:shd w:val="clear" w:color="auto" w:fill="FFFFFF"/>
        <w:spacing w:after="0" w:line="240" w:lineRule="auto"/>
        <w:jc w:val="center"/>
        <w:textAlignment w:val="baseline"/>
        <w:rPr>
          <w:rFonts w:ascii="inherit" w:hAnsi="inherit"/>
          <w:color w:val="4E5154"/>
        </w:rPr>
      </w:pPr>
    </w:p>
    <w:p w14:paraId="3EC040F7" w14:textId="77777777" w:rsidR="0059177E" w:rsidRDefault="0059177E" w:rsidP="005917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89171F" w14:textId="77777777" w:rsidR="0059177E" w:rsidRDefault="0059177E" w:rsidP="0059177E">
      <w:pPr>
        <w:shd w:val="clear" w:color="auto" w:fill="FFFFFF"/>
        <w:spacing w:line="240" w:lineRule="auto"/>
        <w:jc w:val="center"/>
        <w:textAlignment w:val="baseline"/>
        <w:rPr>
          <w:rFonts w:ascii="inherit" w:hAnsi="inherit"/>
          <w:b/>
          <w:bCs/>
          <w:color w:val="4E5154"/>
          <w:sz w:val="36"/>
          <w:szCs w:val="36"/>
        </w:rPr>
      </w:pPr>
      <w:r>
        <w:rPr>
          <w:rFonts w:ascii="inherit" w:hAnsi="inherit"/>
          <w:b/>
          <w:bCs/>
          <w:color w:val="4E5154"/>
          <w:sz w:val="36"/>
          <w:szCs w:val="36"/>
        </w:rPr>
        <w:t>Борисов</w:t>
      </w:r>
    </w:p>
    <w:p w14:paraId="564906D5" w14:textId="77777777" w:rsidR="0059177E" w:rsidRDefault="0059177E" w:rsidP="0059177E">
      <w:pPr>
        <w:shd w:val="clear" w:color="auto" w:fill="FFFFFF"/>
        <w:spacing w:line="240" w:lineRule="auto"/>
        <w:jc w:val="center"/>
        <w:textAlignment w:val="baseline"/>
        <w:rPr>
          <w:rFonts w:ascii="inherit" w:hAnsi="inherit"/>
          <w:b/>
          <w:bCs/>
          <w:color w:val="4E5154"/>
          <w:sz w:val="30"/>
          <w:szCs w:val="30"/>
        </w:rPr>
      </w:pPr>
      <w:proofErr w:type="spellStart"/>
      <w:r>
        <w:rPr>
          <w:rFonts w:ascii="inherit" w:hAnsi="inherit"/>
          <w:b/>
          <w:bCs/>
          <w:color w:val="4E5154"/>
          <w:sz w:val="30"/>
          <w:szCs w:val="30"/>
        </w:rPr>
        <w:t>Евментий</w:t>
      </w:r>
      <w:proofErr w:type="spellEnd"/>
      <w:r>
        <w:rPr>
          <w:rFonts w:ascii="inherit" w:hAnsi="inherit"/>
          <w:b/>
          <w:bCs/>
          <w:color w:val="4E5154"/>
          <w:sz w:val="30"/>
          <w:szCs w:val="30"/>
        </w:rPr>
        <w:t xml:space="preserve"> Тихонович</w:t>
      </w:r>
    </w:p>
    <w:p w14:paraId="4A97FBE9" w14:textId="77777777" w:rsidR="0059177E" w:rsidRDefault="00000000" w:rsidP="0059177E">
      <w:pPr>
        <w:shd w:val="clear" w:color="auto" w:fill="FFFFFF"/>
        <w:spacing w:line="240" w:lineRule="auto"/>
        <w:jc w:val="center"/>
        <w:textAlignment w:val="center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pict w14:anchorId="5D301E8D">
          <v:rect id="_x0000_i1029" style="width:60pt;height:.75pt" o:hrpct="0" o:hralign="center" o:hrstd="t" o:hr="t" fillcolor="#a0a0a0" stroked="f"/>
        </w:pict>
      </w:r>
    </w:p>
    <w:p w14:paraId="43A7EE04" w14:textId="77777777" w:rsidR="0059177E" w:rsidRDefault="0059177E" w:rsidP="0059177E">
      <w:pPr>
        <w:shd w:val="clear" w:color="auto" w:fill="FFFFFF"/>
        <w:spacing w:line="240" w:lineRule="auto"/>
        <w:jc w:val="center"/>
        <w:textAlignment w:val="baseline"/>
        <w:rPr>
          <w:rFonts w:ascii="inherit" w:hAnsi="inherit"/>
          <w:color w:val="4E5154"/>
        </w:rPr>
      </w:pPr>
      <w:r>
        <w:rPr>
          <w:rFonts w:ascii="inherit" w:hAnsi="inherit"/>
          <w:color w:val="4E5154"/>
        </w:rPr>
        <w:t>красноармеец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59177E" w14:paraId="07A27A15" w14:textId="77777777" w:rsidTr="0059177E">
        <w:tc>
          <w:tcPr>
            <w:tcW w:w="7694" w:type="dxa"/>
          </w:tcPr>
          <w:p w14:paraId="1C62D729" w14:textId="77777777" w:rsidR="0059177E" w:rsidRDefault="0059177E" w:rsidP="0059177E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Дата рождения</w:t>
            </w:r>
          </w:p>
          <w:p w14:paraId="16E51338" w14:textId="77777777" w:rsidR="0059177E" w:rsidRDefault="0059177E" w:rsidP="0059177E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6D1EFE38" w14:textId="77777777" w:rsidR="0059177E" w:rsidRDefault="0059177E" w:rsidP="0059177E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__.__.1901</w:t>
            </w:r>
          </w:p>
          <w:p w14:paraId="590B90FF" w14:textId="77777777" w:rsidR="0059177E" w:rsidRDefault="0059177E" w:rsidP="0059177E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Место рождения</w:t>
            </w:r>
          </w:p>
          <w:p w14:paraId="2BC65AC8" w14:textId="77777777" w:rsidR="0059177E" w:rsidRDefault="0059177E" w:rsidP="0059177E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739583D1" w14:textId="77777777" w:rsidR="0059177E" w:rsidRDefault="0059177E" w:rsidP="0059177E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Ростовская обл., Новочеркасский р-н, ст. Грушевская</w:t>
            </w:r>
          </w:p>
          <w:p w14:paraId="49EEEEF9" w14:textId="77777777" w:rsidR="0059177E" w:rsidRDefault="0059177E" w:rsidP="0059177E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Дата и место призыва</w:t>
            </w:r>
          </w:p>
          <w:p w14:paraId="6E529EA5" w14:textId="77777777" w:rsidR="0059177E" w:rsidRDefault="0059177E" w:rsidP="0059177E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729D1820" w14:textId="77777777" w:rsidR="0059177E" w:rsidRDefault="0059177E" w:rsidP="0059177E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25.08.1941 Новочеркасский ГВК, Ростовская обл., г. Новочеркасск</w:t>
            </w:r>
          </w:p>
          <w:p w14:paraId="0FB36AF4" w14:textId="77777777" w:rsidR="0059177E" w:rsidRDefault="0059177E" w:rsidP="0059177E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Последнее место службы</w:t>
            </w:r>
          </w:p>
          <w:p w14:paraId="711AD8B2" w14:textId="77777777" w:rsidR="0059177E" w:rsidRDefault="0059177E" w:rsidP="0059177E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2DF81E80" w14:textId="77777777" w:rsidR="0059177E" w:rsidRDefault="0059177E" w:rsidP="0059177E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 xml:space="preserve">900 ап 339 </w:t>
            </w:r>
            <w:proofErr w:type="spellStart"/>
            <w:r>
              <w:rPr>
                <w:rFonts w:ascii="inherit" w:hAnsi="inherit"/>
                <w:color w:val="4E5154"/>
              </w:rPr>
              <w:t>сд</w:t>
            </w:r>
            <w:proofErr w:type="spellEnd"/>
            <w:r>
              <w:rPr>
                <w:rFonts w:ascii="inherit" w:hAnsi="inherit"/>
                <w:color w:val="4E5154"/>
              </w:rPr>
              <w:t>( </w:t>
            </w:r>
            <w:hyperlink r:id="rId24" w:history="1"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>900 ап</w:t>
              </w:r>
            </w:hyperlink>
            <w:r>
              <w:rPr>
                <w:rFonts w:ascii="inherit" w:hAnsi="inherit"/>
                <w:color w:val="4E5154"/>
              </w:rPr>
              <w:t xml:space="preserve">, </w:t>
            </w:r>
            <w:hyperlink r:id="rId25" w:history="1"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 xml:space="preserve">339 </w:t>
              </w:r>
              <w:proofErr w:type="spellStart"/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>сд</w:t>
              </w:r>
              <w:proofErr w:type="spellEnd"/>
            </w:hyperlink>
            <w:r>
              <w:rPr>
                <w:rFonts w:ascii="inherit" w:hAnsi="inherit"/>
                <w:color w:val="4E5154"/>
              </w:rPr>
              <w:t xml:space="preserve">, </w:t>
            </w:r>
            <w:hyperlink r:id="rId26" w:history="1"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 xml:space="preserve">6 </w:t>
              </w:r>
              <w:proofErr w:type="spellStart"/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>отд</w:t>
              </w:r>
              <w:proofErr w:type="spellEnd"/>
            </w:hyperlink>
            <w:r>
              <w:rPr>
                <w:rFonts w:ascii="inherit" w:hAnsi="inherit"/>
                <w:color w:val="4E5154"/>
              </w:rPr>
              <w:t xml:space="preserve"> )</w:t>
            </w:r>
          </w:p>
          <w:p w14:paraId="22B6D577" w14:textId="77777777" w:rsidR="0059177E" w:rsidRDefault="0059177E" w:rsidP="0059177E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Дата выбытия</w:t>
            </w:r>
          </w:p>
          <w:p w14:paraId="5B27FC36" w14:textId="77777777" w:rsidR="0059177E" w:rsidRDefault="0059177E" w:rsidP="0059177E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2803967C" w14:textId="77777777" w:rsidR="0059177E" w:rsidRDefault="0059177E" w:rsidP="0059177E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__.12.1943</w:t>
            </w:r>
          </w:p>
          <w:p w14:paraId="2CB0D7FB" w14:textId="77777777" w:rsidR="0059177E" w:rsidRDefault="0059177E" w:rsidP="0059177E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Причина выбытия</w:t>
            </w:r>
          </w:p>
          <w:p w14:paraId="175A9639" w14:textId="77777777" w:rsidR="0059177E" w:rsidRDefault="0059177E" w:rsidP="0059177E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0941BA9D" w14:textId="77777777" w:rsidR="0059177E" w:rsidRDefault="0059177E" w:rsidP="0059177E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пропал без вести</w:t>
            </w:r>
          </w:p>
          <w:p w14:paraId="39A0CB76" w14:textId="77777777" w:rsidR="0059177E" w:rsidRDefault="0059177E" w:rsidP="0059177E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Источник информации</w:t>
            </w:r>
          </w:p>
          <w:p w14:paraId="68AA5112" w14:textId="77777777" w:rsidR="0059177E" w:rsidRDefault="0059177E" w:rsidP="0059177E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68F50C42" w14:textId="77777777" w:rsidR="0059177E" w:rsidRDefault="0059177E" w:rsidP="0059177E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ЦАМО</w:t>
            </w:r>
          </w:p>
          <w:p w14:paraId="1BE42F53" w14:textId="77777777" w:rsidR="0059177E" w:rsidRDefault="0059177E" w:rsidP="0059177E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Номер фонда ист. информации</w:t>
            </w:r>
          </w:p>
          <w:p w14:paraId="1BF8337C" w14:textId="77777777" w:rsidR="0059177E" w:rsidRDefault="0059177E" w:rsidP="0059177E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1BDBD598" w14:textId="77777777" w:rsidR="0059177E" w:rsidRDefault="0059177E" w:rsidP="0059177E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58</w:t>
            </w:r>
          </w:p>
          <w:p w14:paraId="5B9DEEE0" w14:textId="77777777" w:rsidR="0059177E" w:rsidRDefault="0059177E" w:rsidP="0059177E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Номер описи ист. информации</w:t>
            </w:r>
          </w:p>
          <w:p w14:paraId="54E1EC3A" w14:textId="77777777" w:rsidR="0059177E" w:rsidRDefault="0059177E" w:rsidP="0059177E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7A3059A3" w14:textId="77777777" w:rsidR="0059177E" w:rsidRDefault="0059177E" w:rsidP="0059177E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18004</w:t>
            </w:r>
          </w:p>
          <w:p w14:paraId="2BEBC9FD" w14:textId="77777777" w:rsidR="0059177E" w:rsidRDefault="0059177E" w:rsidP="0059177E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Номер дела ист. информации</w:t>
            </w:r>
          </w:p>
          <w:p w14:paraId="0FB0A77C" w14:textId="77777777" w:rsidR="0059177E" w:rsidRDefault="0059177E" w:rsidP="0059177E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0715F8D9" w14:textId="77777777" w:rsidR="0059177E" w:rsidRDefault="0059177E" w:rsidP="0059177E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1572</w:t>
            </w:r>
          </w:p>
          <w:p w14:paraId="70F8442B" w14:textId="77777777" w:rsidR="0059177E" w:rsidRDefault="0059177E" w:rsidP="0059177E">
            <w:pPr>
              <w:shd w:val="clear" w:color="auto" w:fill="FFFFFF"/>
              <w:jc w:val="center"/>
              <w:textAlignment w:val="baseline"/>
              <w:rPr>
                <w:rFonts w:ascii="inherit" w:hAnsi="inherit"/>
                <w:b/>
                <w:bCs/>
                <w:color w:val="4E5154"/>
                <w:sz w:val="30"/>
                <w:szCs w:val="30"/>
              </w:rPr>
            </w:pPr>
            <w:r>
              <w:rPr>
                <w:rFonts w:ascii="inherit" w:hAnsi="inherit"/>
                <w:b/>
                <w:bCs/>
                <w:color w:val="4E5154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868"/>
            </w:tblGrid>
            <w:tr w:rsidR="0059177E" w14:paraId="0977EB9E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F5C0D51" w14:textId="77777777" w:rsidR="0059177E" w:rsidRDefault="0059177E" w:rsidP="0059177E">
                  <w:pPr>
                    <w:spacing w:after="0" w:line="240" w:lineRule="auto"/>
                    <w:rPr>
                      <w:rFonts w:ascii="inherit" w:hAnsi="inherit"/>
                      <w:sz w:val="24"/>
                      <w:szCs w:val="24"/>
                    </w:rPr>
                  </w:pPr>
                </w:p>
              </w:tc>
            </w:tr>
            <w:tr w:rsidR="0059177E" w14:paraId="2AF83E4A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896C45E" w14:textId="77777777" w:rsidR="0059177E" w:rsidRDefault="0059177E" w:rsidP="0059177E">
                  <w:pPr>
                    <w:spacing w:after="0" w:line="240" w:lineRule="auto"/>
                    <w:rPr>
                      <w:rFonts w:ascii="inherit" w:hAnsi="inherit"/>
                      <w:sz w:val="24"/>
                      <w:szCs w:val="24"/>
                    </w:rPr>
                  </w:pPr>
                  <w:r>
                    <w:rPr>
                      <w:rFonts w:ascii="inherit" w:hAnsi="inherit"/>
                      <w:b/>
                      <w:bCs/>
                      <w:bdr w:val="none" w:sz="0" w:space="0" w:color="auto" w:frame="1"/>
                    </w:rPr>
                    <w:t>Номер донесения:</w:t>
                  </w:r>
                  <w:r>
                    <w:rPr>
                      <w:rFonts w:ascii="inherit" w:hAnsi="inherit"/>
                    </w:rPr>
                    <w:t> 39129</w:t>
                  </w:r>
                </w:p>
              </w:tc>
            </w:tr>
            <w:tr w:rsidR="0059177E" w14:paraId="4288C724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07A6531" w14:textId="77777777" w:rsidR="0059177E" w:rsidRDefault="0059177E" w:rsidP="0059177E">
                  <w:pPr>
                    <w:spacing w:after="0" w:line="240" w:lineRule="auto"/>
                    <w:rPr>
                      <w:rFonts w:ascii="inherit" w:hAnsi="inherit"/>
                      <w:sz w:val="24"/>
                      <w:szCs w:val="24"/>
                    </w:rPr>
                  </w:pPr>
                  <w:r>
                    <w:rPr>
                      <w:rFonts w:ascii="inherit" w:hAnsi="inherit"/>
                      <w:b/>
                      <w:bCs/>
                      <w:bdr w:val="none" w:sz="0" w:space="0" w:color="auto" w:frame="1"/>
                    </w:rPr>
                    <w:t>Тип донесения:</w:t>
                  </w:r>
                  <w:r>
                    <w:rPr>
                      <w:rFonts w:ascii="inherit" w:hAnsi="inherit"/>
                    </w:rPr>
                    <w:t> Донесения послевоенного периода</w:t>
                  </w:r>
                </w:p>
              </w:tc>
            </w:tr>
            <w:tr w:rsidR="0059177E" w14:paraId="580BC5C4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44C8EB7" w14:textId="77777777" w:rsidR="0059177E" w:rsidRDefault="0059177E" w:rsidP="0059177E">
                  <w:pPr>
                    <w:spacing w:after="0" w:line="240" w:lineRule="auto"/>
                    <w:rPr>
                      <w:rFonts w:ascii="inherit" w:hAnsi="inherit"/>
                      <w:sz w:val="24"/>
                      <w:szCs w:val="24"/>
                    </w:rPr>
                  </w:pPr>
                  <w:r>
                    <w:rPr>
                      <w:rFonts w:ascii="inherit" w:hAnsi="inherit"/>
                      <w:b/>
                      <w:bCs/>
                      <w:bdr w:val="none" w:sz="0" w:space="0" w:color="auto" w:frame="1"/>
                    </w:rPr>
                    <w:t>Дата донесения:</w:t>
                  </w:r>
                  <w:r>
                    <w:rPr>
                      <w:rFonts w:ascii="inherit" w:hAnsi="inherit"/>
                    </w:rPr>
                    <w:t> 18.05.1946</w:t>
                  </w:r>
                </w:p>
              </w:tc>
            </w:tr>
            <w:tr w:rsidR="0059177E" w14:paraId="0B30922C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6AECE63" w14:textId="77777777" w:rsidR="0059177E" w:rsidRDefault="0059177E" w:rsidP="0059177E">
                  <w:pPr>
                    <w:spacing w:after="0" w:line="240" w:lineRule="auto"/>
                    <w:rPr>
                      <w:rFonts w:ascii="inherit" w:hAnsi="inherit"/>
                      <w:sz w:val="24"/>
                      <w:szCs w:val="24"/>
                    </w:rPr>
                  </w:pPr>
                  <w:r>
                    <w:rPr>
                      <w:rFonts w:ascii="inherit" w:hAnsi="inherit"/>
                      <w:b/>
                      <w:bCs/>
                      <w:bdr w:val="none" w:sz="0" w:space="0" w:color="auto" w:frame="1"/>
                    </w:rPr>
                    <w:t>Название части:</w:t>
                  </w:r>
                  <w:r>
                    <w:rPr>
                      <w:rFonts w:ascii="inherit" w:hAnsi="inherit"/>
                    </w:rPr>
                    <w:t xml:space="preserve"> 6 </w:t>
                  </w:r>
                  <w:proofErr w:type="spellStart"/>
                  <w:r>
                    <w:rPr>
                      <w:rFonts w:ascii="inherit" w:hAnsi="inherit"/>
                    </w:rPr>
                    <w:t>отд</w:t>
                  </w:r>
                  <w:proofErr w:type="spellEnd"/>
                </w:p>
              </w:tc>
            </w:tr>
          </w:tbl>
          <w:p w14:paraId="61644C2B" w14:textId="77777777" w:rsidR="0059177E" w:rsidRDefault="0059177E" w:rsidP="0059177E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</w:p>
        </w:tc>
        <w:tc>
          <w:tcPr>
            <w:tcW w:w="7694" w:type="dxa"/>
          </w:tcPr>
          <w:p w14:paraId="5FCAF193" w14:textId="77777777" w:rsidR="0059177E" w:rsidRDefault="0059177E" w:rsidP="0059177E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110208" wp14:editId="1987BB95">
                  <wp:extent cx="3474531" cy="4867275"/>
                  <wp:effectExtent l="19050" t="0" r="0" b="0"/>
                  <wp:docPr id="396" name="Рисунок 396" descr="C:\Users\Татьяна\Desktop\00000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C:\Users\Татьяна\Desktop\00000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531" cy="486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323DC2" w14:textId="77777777" w:rsidR="0059177E" w:rsidRDefault="0059177E" w:rsidP="0059177E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</w:p>
    <w:p w14:paraId="45783C47" w14:textId="77777777" w:rsidR="0059177E" w:rsidRDefault="0059177E" w:rsidP="0059177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0AD52ED" w14:textId="77777777" w:rsidR="0059177E" w:rsidRDefault="0059177E" w:rsidP="0059177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341255" wp14:editId="73AFFA21">
            <wp:extent cx="4056824" cy="5674995"/>
            <wp:effectExtent l="0" t="0" r="1270" b="1905"/>
            <wp:docPr id="397" name="Рисунок 397" descr="C:\Users\Татьяна\Desktop\0000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C:\Users\Татьяна\Desktop\0000045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842" cy="568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530D7E" w14:textId="77777777" w:rsidR="0059177E" w:rsidRDefault="0059177E" w:rsidP="0059177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1394184" w14:textId="77777777" w:rsidR="0059177E" w:rsidRDefault="0059177E" w:rsidP="0059177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C9314E9" w14:textId="77777777" w:rsidR="0059177E" w:rsidRDefault="0059177E" w:rsidP="0059177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195EBB7" w14:textId="77777777" w:rsidR="00CE4E6B" w:rsidRPr="00282CE0" w:rsidRDefault="00CE4E6B" w:rsidP="00CE4E6B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  <w:r w:rsidRPr="00282CE0"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  <w:lastRenderedPageBreak/>
        <w:t>Буров</w:t>
      </w:r>
    </w:p>
    <w:p w14:paraId="6F808BE1" w14:textId="77777777" w:rsidR="00CE4E6B" w:rsidRPr="00282CE0" w:rsidRDefault="00CE4E6B" w:rsidP="00CE4E6B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282CE0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Андрей Иванович</w:t>
      </w:r>
      <w:r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 xml:space="preserve"> в т. 254</w:t>
      </w:r>
    </w:p>
    <w:p w14:paraId="3183285F" w14:textId="77777777" w:rsidR="00CE4E6B" w:rsidRPr="00282CE0" w:rsidRDefault="00000000" w:rsidP="00CE4E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411BA71E">
          <v:rect id="_x0000_i1030" style="width:60pt;height:.75pt" o:hrpct="0" o:hralign="center" o:hrstd="t" o:hrnoshade="t" o:hr="t" fillcolor="#4e5154" stroked="f"/>
        </w:pict>
      </w:r>
    </w:p>
    <w:p w14:paraId="0FB081E2" w14:textId="77777777" w:rsidR="00CE4E6B" w:rsidRDefault="00CE4E6B" w:rsidP="00CE4E6B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  <w:r w:rsidRPr="00282CE0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Рядовой</w:t>
      </w:r>
    </w:p>
    <w:p w14:paraId="01736584" w14:textId="77777777" w:rsidR="00CE4E6B" w:rsidRPr="00282CE0" w:rsidRDefault="00CE4E6B" w:rsidP="00CE4E6B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282CE0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Дата рождения</w:t>
      </w:r>
    </w:p>
    <w:p w14:paraId="430A2516" w14:textId="77777777" w:rsidR="00CE4E6B" w:rsidRPr="00282CE0" w:rsidRDefault="00CE4E6B" w:rsidP="00CE4E6B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282CE0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773D964E" w14:textId="77777777" w:rsidR="00CE4E6B" w:rsidRPr="00282CE0" w:rsidRDefault="00CE4E6B" w:rsidP="00CE4E6B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282CE0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__.__.1909</w:t>
      </w:r>
    </w:p>
    <w:p w14:paraId="10BC276C" w14:textId="77777777" w:rsidR="00CE4E6B" w:rsidRPr="00282CE0" w:rsidRDefault="00CE4E6B" w:rsidP="00CE4E6B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282CE0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1D412218" w14:textId="77777777" w:rsidR="00CE4E6B" w:rsidRPr="00282CE0" w:rsidRDefault="00CE4E6B" w:rsidP="00CE4E6B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282CE0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Место рождения</w:t>
      </w:r>
    </w:p>
    <w:p w14:paraId="66C5AD9C" w14:textId="77777777" w:rsidR="00CE4E6B" w:rsidRPr="00282CE0" w:rsidRDefault="00CE4E6B" w:rsidP="00CE4E6B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282CE0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48A23108" w14:textId="77777777" w:rsidR="00CE4E6B" w:rsidRPr="00282CE0" w:rsidRDefault="00CE4E6B" w:rsidP="00CE4E6B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282CE0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Ростовская обл., ст. Грушевская</w:t>
      </w:r>
    </w:p>
    <w:p w14:paraId="113FE74F" w14:textId="77777777" w:rsidR="00CE4E6B" w:rsidRPr="00282CE0" w:rsidRDefault="00CE4E6B" w:rsidP="00CE4E6B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282CE0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5B998EA6" w14:textId="77777777" w:rsidR="00CE4E6B" w:rsidRPr="00282CE0" w:rsidRDefault="00CE4E6B" w:rsidP="00CE4E6B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282CE0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Дата и место призыва</w:t>
      </w:r>
    </w:p>
    <w:p w14:paraId="2D02650D" w14:textId="77777777" w:rsidR="00CE4E6B" w:rsidRPr="00282CE0" w:rsidRDefault="00CE4E6B" w:rsidP="00CE4E6B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282CE0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4FEB6908" w14:textId="77777777" w:rsidR="00CE4E6B" w:rsidRPr="00282CE0" w:rsidRDefault="00CE4E6B" w:rsidP="00CE4E6B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282CE0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__.__.1943 Новочеркасский ГВК, Ростовская обл.</w:t>
      </w:r>
    </w:p>
    <w:p w14:paraId="1529326C" w14:textId="77777777" w:rsidR="00CE4E6B" w:rsidRPr="00282CE0" w:rsidRDefault="00CE4E6B" w:rsidP="00CE4E6B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282CE0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68801CE4" w14:textId="77777777" w:rsidR="00CE4E6B" w:rsidRPr="00282CE0" w:rsidRDefault="00CE4E6B" w:rsidP="00CE4E6B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282CE0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Последнее место службы</w:t>
      </w:r>
    </w:p>
    <w:p w14:paraId="15E157DC" w14:textId="77777777" w:rsidR="00CE4E6B" w:rsidRPr="00282CE0" w:rsidRDefault="00CE4E6B" w:rsidP="00CE4E6B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282CE0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00F43E29" w14:textId="77777777" w:rsidR="00CE4E6B" w:rsidRPr="00282CE0" w:rsidRDefault="00CE4E6B" w:rsidP="00CE4E6B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282CE0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п/п 28985 ( </w:t>
      </w:r>
      <w:hyperlink r:id="rId29" w:history="1">
        <w:r w:rsidRPr="00282CE0">
          <w:rPr>
            <w:rFonts w:ascii="inherit" w:eastAsia="Times New Roman" w:hAnsi="inherit" w:cs="Helvetica"/>
            <w:color w:val="0090FF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3 </w:t>
        </w:r>
        <w:proofErr w:type="spellStart"/>
        <w:r w:rsidRPr="00282CE0">
          <w:rPr>
            <w:rFonts w:ascii="inherit" w:eastAsia="Times New Roman" w:hAnsi="inherit" w:cs="Helvetica"/>
            <w:color w:val="0090FF"/>
            <w:sz w:val="24"/>
            <w:szCs w:val="24"/>
            <w:u w:val="single"/>
            <w:bdr w:val="none" w:sz="0" w:space="0" w:color="auto" w:frame="1"/>
            <w:lang w:eastAsia="ru-RU"/>
          </w:rPr>
          <w:t>отд</w:t>
        </w:r>
        <w:proofErr w:type="spellEnd"/>
      </w:hyperlink>
      <w:r w:rsidRPr="00282CE0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 )</w:t>
      </w:r>
    </w:p>
    <w:p w14:paraId="350156F4" w14:textId="77777777" w:rsidR="00CE4E6B" w:rsidRPr="00282CE0" w:rsidRDefault="00CE4E6B" w:rsidP="00CE4E6B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282CE0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0F71A0FE" w14:textId="77777777" w:rsidR="00CE4E6B" w:rsidRPr="00282CE0" w:rsidRDefault="00CE4E6B" w:rsidP="00CE4E6B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282CE0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Дата выбытия</w:t>
      </w:r>
    </w:p>
    <w:p w14:paraId="1539E0CB" w14:textId="77777777" w:rsidR="00CE4E6B" w:rsidRPr="00282CE0" w:rsidRDefault="00CE4E6B" w:rsidP="00CE4E6B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282CE0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68718387" w14:textId="77777777" w:rsidR="00CE4E6B" w:rsidRPr="00282CE0" w:rsidRDefault="00CE4E6B" w:rsidP="00CE4E6B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282CE0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__.02.1945</w:t>
      </w:r>
    </w:p>
    <w:p w14:paraId="65CFC7F1" w14:textId="77777777" w:rsidR="00CE4E6B" w:rsidRPr="00282CE0" w:rsidRDefault="00CE4E6B" w:rsidP="00CE4E6B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282CE0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6F364E4D" w14:textId="77777777" w:rsidR="00CE4E6B" w:rsidRPr="00282CE0" w:rsidRDefault="00CE4E6B" w:rsidP="00CE4E6B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282CE0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Причина выбытия</w:t>
      </w:r>
    </w:p>
    <w:p w14:paraId="1166D371" w14:textId="77777777" w:rsidR="00CE4E6B" w:rsidRPr="00282CE0" w:rsidRDefault="00CE4E6B" w:rsidP="00CE4E6B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282CE0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30CA4615" w14:textId="77777777" w:rsidR="00CE4E6B" w:rsidRPr="00282CE0" w:rsidRDefault="00CE4E6B" w:rsidP="00CE4E6B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282CE0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пропал без вести</w:t>
      </w:r>
    </w:p>
    <w:p w14:paraId="5AEF57AA" w14:textId="77777777" w:rsidR="00CE4E6B" w:rsidRPr="00282CE0" w:rsidRDefault="00CE4E6B" w:rsidP="00CE4E6B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282CE0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2B02EBE7" w14:textId="77777777" w:rsidR="00CE4E6B" w:rsidRPr="00282CE0" w:rsidRDefault="00CE4E6B" w:rsidP="00CE4E6B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282CE0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Источник информации</w:t>
      </w:r>
    </w:p>
    <w:p w14:paraId="2A20B9E9" w14:textId="77777777" w:rsidR="00CE4E6B" w:rsidRPr="00282CE0" w:rsidRDefault="00CE4E6B" w:rsidP="00CE4E6B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282CE0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4488F3F0" w14:textId="77777777" w:rsidR="00CE4E6B" w:rsidRPr="00282CE0" w:rsidRDefault="00CE4E6B" w:rsidP="00CE4E6B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282CE0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ЦАМО</w:t>
      </w:r>
    </w:p>
    <w:p w14:paraId="5503254A" w14:textId="77777777" w:rsidR="00CE4E6B" w:rsidRPr="00282CE0" w:rsidRDefault="00CE4E6B" w:rsidP="00CE4E6B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282CE0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74BA5F52" w14:textId="77777777" w:rsidR="00CE4E6B" w:rsidRPr="00282CE0" w:rsidRDefault="00CE4E6B" w:rsidP="00CE4E6B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282CE0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Номер фонда ист. информации</w:t>
      </w:r>
    </w:p>
    <w:p w14:paraId="2CE7CC05" w14:textId="77777777" w:rsidR="00CE4E6B" w:rsidRPr="00282CE0" w:rsidRDefault="00CE4E6B" w:rsidP="00CE4E6B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282CE0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538A9FC7" w14:textId="77777777" w:rsidR="00CE4E6B" w:rsidRPr="00282CE0" w:rsidRDefault="00CE4E6B" w:rsidP="00CE4E6B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282CE0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58</w:t>
      </w:r>
    </w:p>
    <w:p w14:paraId="08206578" w14:textId="77777777" w:rsidR="00CE4E6B" w:rsidRPr="00282CE0" w:rsidRDefault="00CE4E6B" w:rsidP="00CE4E6B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282CE0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5DE16DB4" w14:textId="77777777" w:rsidR="00CE4E6B" w:rsidRPr="00282CE0" w:rsidRDefault="00CE4E6B" w:rsidP="00CE4E6B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282CE0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Номер описи ист. информации</w:t>
      </w:r>
    </w:p>
    <w:p w14:paraId="2C3A8CAD" w14:textId="77777777" w:rsidR="00CE4E6B" w:rsidRPr="00282CE0" w:rsidRDefault="00CE4E6B" w:rsidP="00CE4E6B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282CE0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5D338D1B" w14:textId="77777777" w:rsidR="00CE4E6B" w:rsidRPr="00282CE0" w:rsidRDefault="00CE4E6B" w:rsidP="00CE4E6B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282CE0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18004</w:t>
      </w:r>
    </w:p>
    <w:p w14:paraId="1DB930DC" w14:textId="77777777" w:rsidR="00CE4E6B" w:rsidRPr="00282CE0" w:rsidRDefault="00CE4E6B" w:rsidP="00CE4E6B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282CE0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6494188C" w14:textId="77777777" w:rsidR="00CE4E6B" w:rsidRPr="00282CE0" w:rsidRDefault="00CE4E6B" w:rsidP="00CE4E6B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282CE0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Номер дела ист. информации</w:t>
      </w:r>
    </w:p>
    <w:p w14:paraId="207EAEA5" w14:textId="77777777" w:rsidR="00CE4E6B" w:rsidRPr="00282CE0" w:rsidRDefault="00CE4E6B" w:rsidP="00CE4E6B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282CE0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36FEA61E" w14:textId="77777777" w:rsidR="00CE4E6B" w:rsidRPr="00282CE0" w:rsidRDefault="00CE4E6B" w:rsidP="00CE4E6B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282CE0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1934</w:t>
      </w:r>
    </w:p>
    <w:p w14:paraId="62378CE3" w14:textId="77777777" w:rsidR="00CE4E6B" w:rsidRPr="00282CE0" w:rsidRDefault="00CE4E6B" w:rsidP="00CE4E6B">
      <w:pPr>
        <w:shd w:val="clear" w:color="auto" w:fill="FFFFFF"/>
        <w:spacing w:line="360" w:lineRule="atLeast"/>
        <w:jc w:val="center"/>
        <w:textAlignment w:val="baseline"/>
        <w:rPr>
          <w:rFonts w:ascii="inherit" w:eastAsia="Times New Roman" w:hAnsi="inherit" w:cs="Helvetica"/>
          <w:b/>
          <w:bCs/>
          <w:color w:val="4E5154"/>
          <w:sz w:val="30"/>
          <w:szCs w:val="30"/>
          <w:lang w:eastAsia="ru-RU"/>
        </w:rPr>
      </w:pPr>
      <w:r w:rsidRPr="00282CE0">
        <w:rPr>
          <w:rFonts w:ascii="inherit" w:eastAsia="Times New Roman" w:hAnsi="inherit" w:cs="Helvetica"/>
          <w:b/>
          <w:bCs/>
          <w:color w:val="4E5154"/>
          <w:sz w:val="30"/>
          <w:szCs w:val="30"/>
          <w:lang w:eastAsia="ru-RU"/>
        </w:rPr>
        <w:t>Информация о донесении</w:t>
      </w:r>
    </w:p>
    <w:tbl>
      <w:tblPr>
        <w:tblW w:w="0" w:type="auto"/>
        <w:tblInd w:w="-3544" w:type="dxa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8854"/>
      </w:tblGrid>
      <w:tr w:rsidR="00CE4E6B" w:rsidRPr="00282CE0" w14:paraId="04BE4BFE" w14:textId="77777777" w:rsidTr="00652F28">
        <w:tc>
          <w:tcPr>
            <w:tcW w:w="88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24BEF4" w14:textId="77777777" w:rsidR="00CE4E6B" w:rsidRPr="00282CE0" w:rsidRDefault="00CE4E6B" w:rsidP="00D37B39">
            <w:pPr>
              <w:shd w:val="clear" w:color="auto" w:fill="FFFFFF"/>
              <w:spacing w:after="0" w:line="360" w:lineRule="atLeast"/>
              <w:jc w:val="center"/>
              <w:textAlignment w:val="baseline"/>
              <w:rPr>
                <w:rFonts w:ascii="inherit" w:eastAsia="Times New Roman" w:hAnsi="inherit" w:cs="Helvetica"/>
                <w:b/>
                <w:bCs/>
                <w:color w:val="4E5154"/>
                <w:sz w:val="30"/>
                <w:szCs w:val="30"/>
                <w:lang w:eastAsia="ru-RU"/>
              </w:rPr>
            </w:pPr>
          </w:p>
        </w:tc>
      </w:tr>
      <w:tr w:rsidR="00CE4E6B" w:rsidRPr="00282CE0" w14:paraId="33373BB2" w14:textId="77777777" w:rsidTr="00652F28">
        <w:tc>
          <w:tcPr>
            <w:tcW w:w="88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760F57" w14:textId="77777777" w:rsidR="00CE4E6B" w:rsidRPr="00282CE0" w:rsidRDefault="00CE4E6B" w:rsidP="00D37B3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82CE0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Номер донесения:</w:t>
            </w:r>
            <w:r w:rsidRPr="00282CE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50311</w:t>
            </w:r>
          </w:p>
        </w:tc>
      </w:tr>
      <w:tr w:rsidR="00CE4E6B" w:rsidRPr="00282CE0" w14:paraId="57F5EB6A" w14:textId="77777777" w:rsidTr="00652F28">
        <w:tc>
          <w:tcPr>
            <w:tcW w:w="88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F9F341" w14:textId="77777777" w:rsidR="00CE4E6B" w:rsidRPr="00282CE0" w:rsidRDefault="00CE4E6B" w:rsidP="00D37B3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82CE0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Тип донесения:</w:t>
            </w:r>
            <w:r w:rsidRPr="00282CE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Донесения послевоенного периода</w:t>
            </w:r>
          </w:p>
        </w:tc>
      </w:tr>
      <w:tr w:rsidR="00CE4E6B" w:rsidRPr="00282CE0" w14:paraId="2D3D690A" w14:textId="77777777" w:rsidTr="00652F28">
        <w:tc>
          <w:tcPr>
            <w:tcW w:w="88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552371" w14:textId="77777777" w:rsidR="00CE4E6B" w:rsidRPr="00282CE0" w:rsidRDefault="00CE4E6B" w:rsidP="00D37B3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82CE0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Дата донесения:</w:t>
            </w:r>
            <w:r w:rsidRPr="00282CE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02.07.1946</w:t>
            </w:r>
          </w:p>
        </w:tc>
      </w:tr>
    </w:tbl>
    <w:p w14:paraId="27F366F2" w14:textId="77777777" w:rsidR="00CE4E6B" w:rsidRDefault="00CE4E6B" w:rsidP="00CE4E6B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  <w:r w:rsidRPr="00282CE0">
        <w:rPr>
          <w:rFonts w:ascii="Helvetica" w:eastAsia="Times New Roman" w:hAnsi="Helvetica" w:cs="Helvetica"/>
          <w:noProof/>
          <w:color w:val="4E5154"/>
          <w:sz w:val="24"/>
          <w:szCs w:val="24"/>
          <w:lang w:eastAsia="ru-RU"/>
        </w:rPr>
        <w:lastRenderedPageBreak/>
        <w:drawing>
          <wp:inline distT="0" distB="0" distL="0" distR="0" wp14:anchorId="5CE70FB9" wp14:editId="275326A4">
            <wp:extent cx="3954145" cy="6184330"/>
            <wp:effectExtent l="0" t="0" r="8255" b="6985"/>
            <wp:docPr id="7" name="Рисунок 7" descr="C:\Users\tcher\Desktop\0000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cher\Desktop\0000018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619" cy="620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2CE0">
        <w:rPr>
          <w:rFonts w:ascii="Helvetica" w:eastAsia="Times New Roman" w:hAnsi="Helvetica" w:cs="Helvetica"/>
          <w:noProof/>
          <w:color w:val="4E5154"/>
          <w:sz w:val="24"/>
          <w:szCs w:val="24"/>
          <w:lang w:eastAsia="ru-RU"/>
        </w:rPr>
        <w:drawing>
          <wp:inline distT="0" distB="0" distL="0" distR="0" wp14:anchorId="3BFE33C6" wp14:editId="221516BC">
            <wp:extent cx="3689628" cy="6271360"/>
            <wp:effectExtent l="0" t="0" r="6350" b="0"/>
            <wp:docPr id="8" name="Рисунок 8" descr="C:\Users\tcher\Desktop\0000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cher\Desktop\0000018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79" cy="629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1223D" w14:textId="77777777" w:rsidR="00CE4E6B" w:rsidRDefault="00CE4E6B" w:rsidP="003F1619"/>
    <w:p w14:paraId="6F4B4D35" w14:textId="77777777" w:rsidR="00B848ED" w:rsidRPr="00B848ED" w:rsidRDefault="00B848ED" w:rsidP="00B848ED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</w:pPr>
      <w:r w:rsidRPr="00B848ED"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  <w:lastRenderedPageBreak/>
        <w:t>Буров</w:t>
      </w:r>
    </w:p>
    <w:p w14:paraId="36DDDC4C" w14:textId="77777777" w:rsidR="00B848ED" w:rsidRPr="00B848ED" w:rsidRDefault="00B848ED" w:rsidP="00B848ED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</w:pPr>
      <w:r w:rsidRPr="00B848ED"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  <w:t xml:space="preserve">Тихон Иванович, в </w:t>
      </w:r>
      <w:proofErr w:type="spellStart"/>
      <w:r w:rsidRPr="00B848ED"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  <w:t>тетр</w:t>
      </w:r>
      <w:proofErr w:type="spellEnd"/>
      <w:r w:rsidRPr="00B848ED"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  <w:t>. 160</w:t>
      </w:r>
    </w:p>
    <w:p w14:paraId="785914C4" w14:textId="77777777" w:rsidR="00B848ED" w:rsidRPr="00B848ED" w:rsidRDefault="00000000" w:rsidP="00B848E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pict w14:anchorId="1E16020A">
          <v:rect id="_x0000_i1031" style="width:60pt;height:.75pt" o:hrpct="0" o:hralign="center" o:hrstd="t" o:hrnoshade="t" o:hr="t" fillcolor="#4e5154" stroked="f"/>
        </w:pict>
      </w:r>
    </w:p>
    <w:p w14:paraId="0C7E9626" w14:textId="77777777" w:rsidR="00B848ED" w:rsidRDefault="00B848ED" w:rsidP="00B848ED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32"/>
          <w:szCs w:val="32"/>
          <w:lang w:eastAsia="ru-RU"/>
        </w:rPr>
      </w:pPr>
      <w:r w:rsidRPr="00B848ED">
        <w:rPr>
          <w:rFonts w:ascii="PT Sans" w:eastAsia="Times New Roman" w:hAnsi="PT Sans" w:cs="Times New Roman" w:hint="eastAsia"/>
          <w:color w:val="4E5154"/>
          <w:sz w:val="32"/>
          <w:szCs w:val="32"/>
          <w:lang w:eastAsia="ru-RU"/>
        </w:rPr>
        <w:t>К</w:t>
      </w:r>
      <w:r w:rsidRPr="00B848ED">
        <w:rPr>
          <w:rFonts w:ascii="PT Sans" w:eastAsia="Times New Roman" w:hAnsi="PT Sans" w:cs="Times New Roman"/>
          <w:color w:val="4E5154"/>
          <w:sz w:val="32"/>
          <w:szCs w:val="32"/>
          <w:lang w:eastAsia="ru-RU"/>
        </w:rPr>
        <w:t>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80"/>
        <w:gridCol w:w="11934"/>
      </w:tblGrid>
      <w:tr w:rsidR="00B848ED" w14:paraId="4D657C2E" w14:textId="77777777" w:rsidTr="00B848ED">
        <w:tc>
          <w:tcPr>
            <w:tcW w:w="3588" w:type="dxa"/>
          </w:tcPr>
          <w:p w14:paraId="6F52D57E" w14:textId="77777777" w:rsidR="00B848ED" w:rsidRPr="00D57D28" w:rsidRDefault="00B848ED" w:rsidP="00B848ED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D57D28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lastRenderedPageBreak/>
              <w:t>Дата рождения</w:t>
            </w:r>
          </w:p>
          <w:p w14:paraId="57D52A9F" w14:textId="77777777" w:rsidR="00B848ED" w:rsidRPr="00D57D28" w:rsidRDefault="00B848ED" w:rsidP="00B848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D28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27D10CAD" w14:textId="77777777" w:rsidR="00B848ED" w:rsidRPr="00D57D28" w:rsidRDefault="00B848ED" w:rsidP="00B848ED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D57D28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__.__.1913</w:t>
            </w:r>
          </w:p>
          <w:p w14:paraId="19E00671" w14:textId="77777777" w:rsidR="00B848ED" w:rsidRPr="00D57D28" w:rsidRDefault="00B848ED" w:rsidP="00B848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D28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4263DC5E" w14:textId="77777777" w:rsidR="00B848ED" w:rsidRPr="00D57D28" w:rsidRDefault="00B848ED" w:rsidP="00B848ED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D57D28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и место призыва</w:t>
            </w:r>
          </w:p>
          <w:p w14:paraId="0C09C849" w14:textId="77777777" w:rsidR="00B848ED" w:rsidRPr="00D57D28" w:rsidRDefault="00B848ED" w:rsidP="00B848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D28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6E554C98" w14:textId="77777777" w:rsidR="00B848ED" w:rsidRPr="00D57D28" w:rsidRDefault="00B848ED" w:rsidP="00B848ED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D57D28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__.05.1941Новочеркасский ГВК, Ростовская обл., г. Новочеркасск</w:t>
            </w:r>
          </w:p>
          <w:p w14:paraId="59684646" w14:textId="77777777" w:rsidR="00B848ED" w:rsidRPr="00D57D28" w:rsidRDefault="00B848ED" w:rsidP="00B848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D28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105CCA5E" w14:textId="77777777" w:rsidR="00B848ED" w:rsidRPr="00D57D28" w:rsidRDefault="00B848ED" w:rsidP="00B848ED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D57D28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выбытия</w:t>
            </w:r>
          </w:p>
          <w:p w14:paraId="52CC30F1" w14:textId="77777777" w:rsidR="00B848ED" w:rsidRPr="00D57D28" w:rsidRDefault="00B848ED" w:rsidP="00B848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D28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7E7E819C" w14:textId="77777777" w:rsidR="00B848ED" w:rsidRPr="00D57D28" w:rsidRDefault="00B848ED" w:rsidP="00B848ED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D57D28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__.05.1943</w:t>
            </w:r>
          </w:p>
          <w:p w14:paraId="563F4BBC" w14:textId="77777777" w:rsidR="00B848ED" w:rsidRPr="00D57D28" w:rsidRDefault="00B848ED" w:rsidP="00B848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D28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5549541F" w14:textId="77777777" w:rsidR="00B848ED" w:rsidRPr="00D57D28" w:rsidRDefault="00B848ED" w:rsidP="00B848ED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D57D28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Причина выбытия</w:t>
            </w:r>
          </w:p>
          <w:p w14:paraId="792D0785" w14:textId="77777777" w:rsidR="00B848ED" w:rsidRPr="00D57D28" w:rsidRDefault="00B848ED" w:rsidP="00B848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D28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4F86667C" w14:textId="77777777" w:rsidR="00B848ED" w:rsidRPr="00D57D28" w:rsidRDefault="00B848ED" w:rsidP="00B848ED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D57D28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пропал без вести</w:t>
            </w:r>
          </w:p>
          <w:p w14:paraId="721695E9" w14:textId="77777777" w:rsidR="00B848ED" w:rsidRPr="00D57D28" w:rsidRDefault="00B848ED" w:rsidP="00B848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D28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6781F6F1" w14:textId="77777777" w:rsidR="00B848ED" w:rsidRPr="00D57D28" w:rsidRDefault="00B848ED" w:rsidP="00B848ED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D57D28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14:paraId="7FEB5995" w14:textId="77777777" w:rsidR="00B848ED" w:rsidRPr="00D57D28" w:rsidRDefault="00B848ED" w:rsidP="00B848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D28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02D8A7C3" w14:textId="77777777" w:rsidR="00B848ED" w:rsidRPr="00D57D28" w:rsidRDefault="00B848ED" w:rsidP="00B848ED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D57D28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ЦАМО</w:t>
            </w:r>
          </w:p>
          <w:p w14:paraId="4CA8966A" w14:textId="77777777" w:rsidR="00B848ED" w:rsidRPr="00D57D28" w:rsidRDefault="00B848ED" w:rsidP="00B848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D28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7A9F51A6" w14:textId="77777777" w:rsidR="00B848ED" w:rsidRPr="00D57D28" w:rsidRDefault="00B848ED" w:rsidP="00B848ED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D57D28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4D0C48C9" w14:textId="77777777" w:rsidR="00B848ED" w:rsidRPr="00D57D28" w:rsidRDefault="00B848ED" w:rsidP="00B848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D28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6B512E0B" w14:textId="77777777" w:rsidR="00B848ED" w:rsidRPr="00D57D28" w:rsidRDefault="00B848ED" w:rsidP="00B848ED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D57D28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58</w:t>
            </w:r>
          </w:p>
          <w:p w14:paraId="246052D6" w14:textId="77777777" w:rsidR="00B848ED" w:rsidRPr="00D57D28" w:rsidRDefault="00B848ED" w:rsidP="00B848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D28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1E569284" w14:textId="77777777" w:rsidR="00B848ED" w:rsidRPr="00D57D28" w:rsidRDefault="00B848ED" w:rsidP="00B848ED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D57D28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7A3FA352" w14:textId="77777777" w:rsidR="00B848ED" w:rsidRPr="00D57D28" w:rsidRDefault="00B848ED" w:rsidP="00B848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D28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76698B07" w14:textId="77777777" w:rsidR="00B848ED" w:rsidRPr="00D57D28" w:rsidRDefault="00B848ED" w:rsidP="00B848ED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D57D28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977520</w:t>
            </w:r>
          </w:p>
          <w:p w14:paraId="4A0790B1" w14:textId="77777777" w:rsidR="00B848ED" w:rsidRPr="00D57D28" w:rsidRDefault="00B848ED" w:rsidP="00B848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D28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1F46A79A" w14:textId="77777777" w:rsidR="00B848ED" w:rsidRPr="00D57D28" w:rsidRDefault="00B848ED" w:rsidP="00B848ED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D57D28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7498757D" w14:textId="77777777" w:rsidR="00B848ED" w:rsidRPr="00D57D28" w:rsidRDefault="00B848ED" w:rsidP="00B848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D28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17E0459B" w14:textId="77777777" w:rsidR="00B848ED" w:rsidRPr="00D57D28" w:rsidRDefault="00B848ED" w:rsidP="00B848ED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D57D28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29</w:t>
            </w:r>
          </w:p>
          <w:p w14:paraId="11DB1544" w14:textId="77777777" w:rsidR="00B848ED" w:rsidRPr="00197EC5" w:rsidRDefault="00B848ED" w:rsidP="00B848ED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197EC5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3464"/>
            </w:tblGrid>
            <w:tr w:rsidR="00B848ED" w:rsidRPr="00197EC5" w14:paraId="485C14E4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CCB8FE5" w14:textId="77777777" w:rsidR="00B848ED" w:rsidRPr="00197EC5" w:rsidRDefault="00B848ED" w:rsidP="00B848ED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B848ED" w:rsidRPr="00197EC5" w14:paraId="2ABD927F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F9A3A5C" w14:textId="77777777" w:rsidR="00B848ED" w:rsidRPr="00197EC5" w:rsidRDefault="00B848ED" w:rsidP="00B848ED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197EC5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197EC5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1974</w:t>
                  </w:r>
                </w:p>
              </w:tc>
            </w:tr>
            <w:tr w:rsidR="00B848ED" w:rsidRPr="00197EC5" w14:paraId="1FF76837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5A9D905" w14:textId="77777777" w:rsidR="00B848ED" w:rsidRPr="00197EC5" w:rsidRDefault="00B848ED" w:rsidP="00B848ED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197EC5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197EC5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B848ED" w:rsidRPr="00197EC5" w14:paraId="677CE42E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165BFD3" w14:textId="77777777" w:rsidR="00B848ED" w:rsidRPr="00197EC5" w:rsidRDefault="00B848ED" w:rsidP="00B848ED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197EC5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197EC5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16.01.1947</w:t>
                  </w:r>
                </w:p>
              </w:tc>
            </w:tr>
            <w:tr w:rsidR="00B848ED" w:rsidRPr="00197EC5" w14:paraId="75D5C3FD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D4AB385" w14:textId="77777777" w:rsidR="00B848ED" w:rsidRPr="00197EC5" w:rsidRDefault="00B848ED" w:rsidP="00B848ED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197EC5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197EC5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новочеркасский ГВК ростовской обл.</w:t>
                  </w:r>
                </w:p>
              </w:tc>
            </w:tr>
            <w:tr w:rsidR="00B848ED" w:rsidRPr="00197EC5" w14:paraId="5C8119A5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24CCB67A" w14:textId="77777777" w:rsidR="00B848ED" w:rsidRPr="00197EC5" w:rsidRDefault="00B848ED" w:rsidP="00B848ED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</w:p>
              </w:tc>
            </w:tr>
          </w:tbl>
          <w:p w14:paraId="5FC1B90A" w14:textId="77777777" w:rsidR="00B848ED" w:rsidRDefault="00B848ED" w:rsidP="00B848ED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32"/>
                <w:szCs w:val="32"/>
                <w:lang w:eastAsia="ru-RU"/>
              </w:rPr>
            </w:pPr>
          </w:p>
        </w:tc>
        <w:tc>
          <w:tcPr>
            <w:tcW w:w="11800" w:type="dxa"/>
          </w:tcPr>
          <w:p w14:paraId="25E49644" w14:textId="77777777" w:rsidR="00B848ED" w:rsidRDefault="00B848ED" w:rsidP="00B848ED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32"/>
                <w:szCs w:val="32"/>
                <w:lang w:eastAsia="ru-RU"/>
              </w:rPr>
            </w:pPr>
            <w:r w:rsidRPr="00197EC5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 wp14:anchorId="4D590802" wp14:editId="06699A51">
                  <wp:extent cx="7600467" cy="5638165"/>
                  <wp:effectExtent l="0" t="0" r="635" b="635"/>
                  <wp:docPr id="17" name="Рисунок 17" descr="C:\Users\tcher\Desktop\00000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tcher\Desktop\00000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735" cy="5657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59C382" w14:textId="77777777" w:rsidR="00B848ED" w:rsidRPr="00B848ED" w:rsidRDefault="00B848ED" w:rsidP="00B848ED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</w:pPr>
      <w:r w:rsidRPr="00B848ED"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  <w:t>Бутенков</w:t>
      </w:r>
    </w:p>
    <w:p w14:paraId="13AE210E" w14:textId="77777777" w:rsidR="00B848ED" w:rsidRPr="00B848ED" w:rsidRDefault="00B848ED" w:rsidP="00B848ED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</w:pPr>
      <w:r w:rsidRPr="00B848ED"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  <w:t xml:space="preserve">Иосиф Ефимович, в </w:t>
      </w:r>
      <w:proofErr w:type="spellStart"/>
      <w:r w:rsidRPr="00B848ED"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  <w:t>тетр</w:t>
      </w:r>
      <w:proofErr w:type="spellEnd"/>
      <w:r w:rsidRPr="00B848ED"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  <w:t>. 161</w:t>
      </w:r>
    </w:p>
    <w:p w14:paraId="1A36CCDC" w14:textId="77777777" w:rsidR="00B848ED" w:rsidRPr="00B848ED" w:rsidRDefault="00000000" w:rsidP="00B848E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pict w14:anchorId="5056E29B">
          <v:rect id="_x0000_i1032" style="width:60pt;height:.75pt" o:hrpct="0" o:hralign="center" o:hrstd="t" o:hrnoshade="t" o:hr="t" fillcolor="#4e5154" stroked="f"/>
        </w:pict>
      </w:r>
    </w:p>
    <w:p w14:paraId="435DE54B" w14:textId="77777777" w:rsidR="00B848ED" w:rsidRDefault="00B848ED" w:rsidP="00B848ED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32"/>
          <w:szCs w:val="32"/>
          <w:lang w:eastAsia="ru-RU"/>
        </w:rPr>
      </w:pPr>
      <w:r w:rsidRPr="00B848ED">
        <w:rPr>
          <w:rFonts w:ascii="PT Sans" w:eastAsia="Times New Roman" w:hAnsi="PT Sans" w:cs="Times New Roman" w:hint="eastAsia"/>
          <w:color w:val="4E5154"/>
          <w:sz w:val="32"/>
          <w:szCs w:val="32"/>
          <w:lang w:eastAsia="ru-RU"/>
        </w:rPr>
        <w:lastRenderedPageBreak/>
        <w:t>К</w:t>
      </w:r>
      <w:r w:rsidRPr="00B848ED">
        <w:rPr>
          <w:rFonts w:ascii="PT Sans" w:eastAsia="Times New Roman" w:hAnsi="PT Sans" w:cs="Times New Roman"/>
          <w:color w:val="4E5154"/>
          <w:sz w:val="32"/>
          <w:szCs w:val="32"/>
          <w:lang w:eastAsia="ru-RU"/>
        </w:rPr>
        <w:t>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57"/>
        <w:gridCol w:w="10626"/>
      </w:tblGrid>
      <w:tr w:rsidR="00B848ED" w14:paraId="456923AD" w14:textId="77777777" w:rsidTr="00615AFE">
        <w:tc>
          <w:tcPr>
            <w:tcW w:w="4957" w:type="dxa"/>
          </w:tcPr>
          <w:p w14:paraId="04325221" w14:textId="77777777" w:rsidR="00B848ED" w:rsidRPr="00197EC5" w:rsidRDefault="00B848ED" w:rsidP="00B848ED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197EC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рождения</w:t>
            </w:r>
          </w:p>
          <w:p w14:paraId="19857456" w14:textId="77777777" w:rsidR="00B848ED" w:rsidRPr="00197EC5" w:rsidRDefault="00B848ED" w:rsidP="00B848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EC5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2FCCD17F" w14:textId="77777777" w:rsidR="00B848ED" w:rsidRPr="00197EC5" w:rsidRDefault="00B848ED" w:rsidP="00B848ED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197EC5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__.__.1909</w:t>
            </w:r>
          </w:p>
          <w:p w14:paraId="5F8DCF33" w14:textId="77777777" w:rsidR="00B848ED" w:rsidRPr="00197EC5" w:rsidRDefault="00B848ED" w:rsidP="00B848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EC5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5E52BE1A" w14:textId="77777777" w:rsidR="00B848ED" w:rsidRPr="00197EC5" w:rsidRDefault="00B848ED" w:rsidP="00B848ED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197EC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и место призыва</w:t>
            </w:r>
          </w:p>
          <w:p w14:paraId="2753DED6" w14:textId="77777777" w:rsidR="00B848ED" w:rsidRPr="00197EC5" w:rsidRDefault="00B848ED" w:rsidP="00B848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EC5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57988717" w14:textId="77777777" w:rsidR="00B848ED" w:rsidRPr="00197EC5" w:rsidRDefault="00B848ED" w:rsidP="00B848ED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197EC5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__.06.1941Новочеркасский ГВК, Ростовская обл., г. Новочеркасск</w:t>
            </w:r>
          </w:p>
          <w:p w14:paraId="118364E9" w14:textId="77777777" w:rsidR="00B848ED" w:rsidRPr="00197EC5" w:rsidRDefault="00B848ED" w:rsidP="00B848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EC5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78C2F32B" w14:textId="77777777" w:rsidR="00B848ED" w:rsidRPr="00197EC5" w:rsidRDefault="00B848ED" w:rsidP="00B848ED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197EC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выбытия</w:t>
            </w:r>
          </w:p>
          <w:p w14:paraId="69F79F1F" w14:textId="77777777" w:rsidR="00B848ED" w:rsidRPr="00197EC5" w:rsidRDefault="00B848ED" w:rsidP="00B848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EC5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5BA054AE" w14:textId="77777777" w:rsidR="00B848ED" w:rsidRPr="00197EC5" w:rsidRDefault="00B848ED" w:rsidP="00B848ED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197EC5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__.05.1943</w:t>
            </w:r>
          </w:p>
          <w:p w14:paraId="30DD910C" w14:textId="77777777" w:rsidR="00B848ED" w:rsidRPr="00197EC5" w:rsidRDefault="00B848ED" w:rsidP="00B848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EC5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3F123A2C" w14:textId="77777777" w:rsidR="00B848ED" w:rsidRPr="00197EC5" w:rsidRDefault="00B848ED" w:rsidP="00B848ED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197EC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Причина выбытия</w:t>
            </w:r>
          </w:p>
          <w:p w14:paraId="394E8865" w14:textId="77777777" w:rsidR="00B848ED" w:rsidRPr="00197EC5" w:rsidRDefault="00B848ED" w:rsidP="00B848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EC5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14D35F70" w14:textId="77777777" w:rsidR="00B848ED" w:rsidRPr="00197EC5" w:rsidRDefault="00B848ED" w:rsidP="00B848ED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197EC5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пропал без вести</w:t>
            </w:r>
          </w:p>
          <w:p w14:paraId="0C010FE0" w14:textId="77777777" w:rsidR="00B848ED" w:rsidRPr="00197EC5" w:rsidRDefault="00B848ED" w:rsidP="00B848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EC5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1FCAC318" w14:textId="77777777" w:rsidR="00B848ED" w:rsidRPr="00197EC5" w:rsidRDefault="00B848ED" w:rsidP="00B848ED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197EC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14:paraId="40AB2478" w14:textId="77777777" w:rsidR="00B848ED" w:rsidRPr="00197EC5" w:rsidRDefault="00B848ED" w:rsidP="00B848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EC5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00A2E4A4" w14:textId="77777777" w:rsidR="00B848ED" w:rsidRPr="00197EC5" w:rsidRDefault="00B848ED" w:rsidP="00B848ED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197EC5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ЦАМО</w:t>
            </w:r>
          </w:p>
          <w:p w14:paraId="042A2147" w14:textId="77777777" w:rsidR="00B848ED" w:rsidRPr="00197EC5" w:rsidRDefault="00B848ED" w:rsidP="00B848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EC5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5F4B4F06" w14:textId="77777777" w:rsidR="00B848ED" w:rsidRPr="00197EC5" w:rsidRDefault="00B848ED" w:rsidP="00B848ED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197EC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67238149" w14:textId="77777777" w:rsidR="00B848ED" w:rsidRPr="00197EC5" w:rsidRDefault="00B848ED" w:rsidP="00B848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EC5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5823C1E2" w14:textId="77777777" w:rsidR="00B848ED" w:rsidRPr="00197EC5" w:rsidRDefault="00B848ED" w:rsidP="00B848ED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197EC5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58</w:t>
            </w:r>
          </w:p>
          <w:p w14:paraId="6ED1D84F" w14:textId="77777777" w:rsidR="00B848ED" w:rsidRPr="00197EC5" w:rsidRDefault="00B848ED" w:rsidP="00B848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EC5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03644D68" w14:textId="77777777" w:rsidR="00B848ED" w:rsidRPr="00197EC5" w:rsidRDefault="00B848ED" w:rsidP="00B848ED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197EC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39FA4840" w14:textId="77777777" w:rsidR="00B848ED" w:rsidRPr="00197EC5" w:rsidRDefault="00B848ED" w:rsidP="00B848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EC5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51B2A54D" w14:textId="77777777" w:rsidR="00B848ED" w:rsidRPr="00197EC5" w:rsidRDefault="00B848ED" w:rsidP="00B848ED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197EC5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977520</w:t>
            </w:r>
          </w:p>
          <w:p w14:paraId="4D7C63F2" w14:textId="77777777" w:rsidR="00B848ED" w:rsidRPr="00197EC5" w:rsidRDefault="00B848ED" w:rsidP="00B848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EC5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3813271C" w14:textId="77777777" w:rsidR="00B848ED" w:rsidRPr="00197EC5" w:rsidRDefault="00B848ED" w:rsidP="00B848ED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197EC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51D04219" w14:textId="77777777" w:rsidR="00B848ED" w:rsidRPr="00197EC5" w:rsidRDefault="00B848ED" w:rsidP="00B848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EC5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3D84AC9F" w14:textId="77777777" w:rsidR="00B848ED" w:rsidRPr="00197EC5" w:rsidRDefault="00B848ED" w:rsidP="00B848ED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197EC5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29</w:t>
            </w:r>
          </w:p>
          <w:p w14:paraId="25DF2D0D" w14:textId="77777777" w:rsidR="00B848ED" w:rsidRPr="00197EC5" w:rsidRDefault="00B848ED" w:rsidP="00B848ED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197EC5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741"/>
            </w:tblGrid>
            <w:tr w:rsidR="00B848ED" w:rsidRPr="00197EC5" w14:paraId="304FEFC2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DD004AA" w14:textId="77777777" w:rsidR="00B848ED" w:rsidRPr="00197EC5" w:rsidRDefault="00B848ED" w:rsidP="00B848ED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B848ED" w:rsidRPr="00197EC5" w14:paraId="766BCE44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5ADC504" w14:textId="77777777" w:rsidR="00B848ED" w:rsidRPr="00197EC5" w:rsidRDefault="00B848ED" w:rsidP="00B848ED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197EC5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197EC5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1974</w:t>
                  </w:r>
                </w:p>
              </w:tc>
            </w:tr>
            <w:tr w:rsidR="00B848ED" w:rsidRPr="00197EC5" w14:paraId="26740FAB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0D5002A" w14:textId="77777777" w:rsidR="00B848ED" w:rsidRPr="00197EC5" w:rsidRDefault="00B848ED" w:rsidP="00B848ED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197EC5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197EC5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B848ED" w:rsidRPr="00197EC5" w14:paraId="3E65D5C6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D89E6BE" w14:textId="77777777" w:rsidR="00B848ED" w:rsidRPr="00197EC5" w:rsidRDefault="00B848ED" w:rsidP="00B848ED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197EC5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197EC5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16.01.1947</w:t>
                  </w:r>
                </w:p>
              </w:tc>
            </w:tr>
            <w:tr w:rsidR="00B848ED" w:rsidRPr="00197EC5" w14:paraId="60030B93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3C6E318" w14:textId="77777777" w:rsidR="00B848ED" w:rsidRPr="00197EC5" w:rsidRDefault="00B848ED" w:rsidP="00B848ED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197EC5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197EC5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новочеркасский ГВК ростовской обл.</w:t>
                  </w:r>
                </w:p>
              </w:tc>
            </w:tr>
            <w:tr w:rsidR="00B848ED" w:rsidRPr="00197EC5" w14:paraId="7C1D4B82" w14:textId="77777777" w:rsidTr="00D37B3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FDFE9E8" w14:textId="77777777" w:rsidR="00B848ED" w:rsidRPr="00197EC5" w:rsidRDefault="00B848ED" w:rsidP="00B848ED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</w:p>
              </w:tc>
            </w:tr>
          </w:tbl>
          <w:p w14:paraId="0AE6BF87" w14:textId="77777777" w:rsidR="00B848ED" w:rsidRDefault="00B848ED" w:rsidP="00B848ED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32"/>
                <w:szCs w:val="32"/>
                <w:lang w:eastAsia="ru-RU"/>
              </w:rPr>
            </w:pPr>
          </w:p>
        </w:tc>
        <w:tc>
          <w:tcPr>
            <w:tcW w:w="10626" w:type="dxa"/>
          </w:tcPr>
          <w:p w14:paraId="514E56EA" w14:textId="77777777" w:rsidR="00B848ED" w:rsidRDefault="00B848ED" w:rsidP="00B848ED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32"/>
                <w:szCs w:val="32"/>
                <w:lang w:eastAsia="ru-RU"/>
              </w:rPr>
            </w:pPr>
            <w:r w:rsidRPr="00197EC5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 wp14:anchorId="304035F1" wp14:editId="73A7C626">
                  <wp:extent cx="6607175" cy="5486400"/>
                  <wp:effectExtent l="0" t="0" r="3175" b="0"/>
                  <wp:docPr id="18" name="Рисунок 18" descr="C:\Users\tcher\Desktop\00000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tcher\Desktop\00000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8875" cy="549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8A876D" w14:textId="77777777" w:rsidR="00615AFE" w:rsidRDefault="00615AFE" w:rsidP="00615AFE">
      <w:pPr>
        <w:spacing w:after="150" w:line="300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</w:pPr>
    </w:p>
    <w:p w14:paraId="767A49CB" w14:textId="77777777" w:rsidR="00615AFE" w:rsidRPr="00615AFE" w:rsidRDefault="00615AFE" w:rsidP="00615AFE">
      <w:pPr>
        <w:spacing w:after="150" w:line="300" w:lineRule="atLeast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</w:pPr>
      <w:r w:rsidRPr="00615AFE"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  <w:t>Бутенко Федор Афанасьевич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12812"/>
      </w:tblGrid>
      <w:tr w:rsidR="00615AFE" w14:paraId="4D008FA1" w14:textId="77777777" w:rsidTr="00615AFE">
        <w:trPr>
          <w:trHeight w:val="5901"/>
        </w:trPr>
        <w:tc>
          <w:tcPr>
            <w:tcW w:w="2802" w:type="dxa"/>
          </w:tcPr>
          <w:p w14:paraId="4C6DF1D9" w14:textId="77777777" w:rsidR="00615AFE" w:rsidRPr="00615AFE" w:rsidRDefault="00615AFE" w:rsidP="00615AFE">
            <w:pPr>
              <w:spacing w:after="60" w:line="300" w:lineRule="atLeast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615AF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lastRenderedPageBreak/>
              <w:t>Донесение о безвозвратных потерях</w:t>
            </w:r>
          </w:p>
          <w:p w14:paraId="30E3EA79" w14:textId="77777777" w:rsidR="00615AFE" w:rsidRPr="00615AFE" w:rsidRDefault="00615AFE" w:rsidP="00615AFE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15AFE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Дата рождения:</w:t>
            </w:r>
            <w:r w:rsidRPr="00615AFE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__.__.1909</w:t>
            </w:r>
          </w:p>
          <w:p w14:paraId="32A6F93A" w14:textId="77777777" w:rsidR="00615AFE" w:rsidRPr="00615AFE" w:rsidRDefault="00615AFE" w:rsidP="00615AFE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15AFE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Место рождения:</w:t>
            </w:r>
            <w:r w:rsidRPr="00615AFE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 xml:space="preserve"> Ростовская обл., </w:t>
            </w:r>
            <w:proofErr w:type="spellStart"/>
            <w:r w:rsidRPr="00615AFE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Кривянский</w:t>
            </w:r>
            <w:proofErr w:type="spellEnd"/>
            <w:r w:rsidRPr="00615AFE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 xml:space="preserve"> р-н</w:t>
            </w:r>
          </w:p>
          <w:p w14:paraId="4AB3F4AB" w14:textId="77777777" w:rsidR="00615AFE" w:rsidRPr="00615AFE" w:rsidRDefault="00615AFE" w:rsidP="00615AFE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15AFE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Дата призыва:</w:t>
            </w:r>
            <w:r w:rsidRPr="00615AFE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__.__.1942, Печорский РВК, Коми АССР, Печорский р-н</w:t>
            </w:r>
          </w:p>
          <w:p w14:paraId="74BE32B6" w14:textId="77777777" w:rsidR="00615AFE" w:rsidRPr="00615AFE" w:rsidRDefault="00615AFE" w:rsidP="00615AFE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15AFE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Дата призыва:</w:t>
            </w:r>
            <w:r w:rsidRPr="00615AFE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__.__.1942</w:t>
            </w:r>
          </w:p>
          <w:p w14:paraId="3FAC7437" w14:textId="77777777" w:rsidR="00615AFE" w:rsidRPr="00615AFE" w:rsidRDefault="00615AFE" w:rsidP="00615AFE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15AFE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Воинское звание:</w:t>
            </w:r>
            <w:r w:rsidRPr="00615AFE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мл. сержант</w:t>
            </w:r>
          </w:p>
          <w:p w14:paraId="55F344CF" w14:textId="77777777" w:rsidR="00615AFE" w:rsidRPr="00615AFE" w:rsidRDefault="00615AFE" w:rsidP="00615AFE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15AFE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Последнее место службы:</w:t>
            </w:r>
            <w:r w:rsidRPr="00615AFE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 xml:space="preserve"> 72 </w:t>
            </w:r>
            <w:proofErr w:type="spellStart"/>
            <w:r w:rsidRPr="00615AFE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осб</w:t>
            </w:r>
            <w:proofErr w:type="spellEnd"/>
          </w:p>
          <w:p w14:paraId="70A3A970" w14:textId="77777777" w:rsidR="00615AFE" w:rsidRPr="00615AFE" w:rsidRDefault="00615AFE" w:rsidP="00615AFE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15AFE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Дата выбытия:</w:t>
            </w:r>
            <w:r w:rsidRPr="00615AFE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10.10.1944</w:t>
            </w:r>
          </w:p>
          <w:p w14:paraId="51A831A3" w14:textId="77777777" w:rsidR="00615AFE" w:rsidRPr="00615AFE" w:rsidRDefault="00615AFE" w:rsidP="00615AFE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15AFE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Причина выбытия:</w:t>
            </w:r>
            <w:r w:rsidRPr="00615AFE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убит</w:t>
            </w:r>
          </w:p>
          <w:p w14:paraId="3C850F1C" w14:textId="77777777" w:rsidR="00615AFE" w:rsidRPr="00615AFE" w:rsidRDefault="00615AFE" w:rsidP="00615AFE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15AFE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Первичное место захоронения:</w:t>
            </w:r>
            <w:r w:rsidRPr="00615AFE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Норвегия, квадрат 0614-9, карта 1:100000</w:t>
            </w:r>
          </w:p>
          <w:p w14:paraId="57A1774B" w14:textId="77777777" w:rsidR="00615AFE" w:rsidRPr="00615AFE" w:rsidRDefault="00615AFE" w:rsidP="00615AFE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0090FF"/>
                <w:sz w:val="21"/>
                <w:szCs w:val="21"/>
                <w:lang w:eastAsia="ru-RU"/>
              </w:rPr>
            </w:pPr>
            <w:r w:rsidRPr="00615AFE">
              <w:rPr>
                <w:rFonts w:ascii="inherit" w:eastAsia="Times New Roman" w:hAnsi="inherit" w:cs="Times New Roman"/>
                <w:color w:val="0090FF"/>
                <w:sz w:val="21"/>
                <w:szCs w:val="21"/>
                <w:lang w:eastAsia="ru-RU"/>
              </w:rPr>
              <w:t>Информация об архиве -</w:t>
            </w:r>
          </w:p>
          <w:p w14:paraId="686A5515" w14:textId="77777777" w:rsidR="00615AFE" w:rsidRPr="00615AFE" w:rsidRDefault="00615AFE" w:rsidP="00615AFE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15AFE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Источник информации:</w:t>
            </w:r>
            <w:r w:rsidRPr="00615AFE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ЦАМО</w:t>
            </w:r>
          </w:p>
          <w:p w14:paraId="524EE27D" w14:textId="77777777" w:rsidR="00615AFE" w:rsidRPr="00615AFE" w:rsidRDefault="00615AFE" w:rsidP="00615AFE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15AFE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Фонд ист. информации:</w:t>
            </w:r>
            <w:r w:rsidRPr="00615AFE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58</w:t>
            </w:r>
          </w:p>
          <w:p w14:paraId="3753C9C6" w14:textId="77777777" w:rsidR="00615AFE" w:rsidRPr="00615AFE" w:rsidRDefault="00615AFE" w:rsidP="00615AFE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15AFE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Опись ист. информации:</w:t>
            </w:r>
            <w:r w:rsidRPr="00615AFE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18002</w:t>
            </w:r>
          </w:p>
          <w:p w14:paraId="24708E24" w14:textId="77777777" w:rsidR="00615AFE" w:rsidRPr="00615AFE" w:rsidRDefault="00615AFE" w:rsidP="00615AFE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15AFE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Дело ист. информации:</w:t>
            </w:r>
            <w:r w:rsidRPr="00615AFE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1214</w:t>
            </w:r>
          </w:p>
        </w:tc>
        <w:tc>
          <w:tcPr>
            <w:tcW w:w="12812" w:type="dxa"/>
          </w:tcPr>
          <w:p w14:paraId="0D09D36C" w14:textId="77777777" w:rsidR="00615AFE" w:rsidRDefault="00615AFE" w:rsidP="00615AFE">
            <w:pPr>
              <w:spacing w:after="150" w:line="30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27"/>
                <w:szCs w:val="27"/>
                <w:lang w:eastAsia="ru-RU"/>
              </w:rPr>
            </w:pPr>
            <w:r w:rsidRPr="00615AFE">
              <w:rPr>
                <w:rFonts w:ascii="PT Sans" w:eastAsia="Times New Roman" w:hAnsi="PT Sans" w:cs="Times New Roman"/>
                <w:b/>
                <w:bCs/>
                <w:noProof/>
                <w:color w:val="4E5154"/>
                <w:sz w:val="27"/>
                <w:szCs w:val="27"/>
                <w:lang w:eastAsia="ru-RU"/>
              </w:rPr>
              <w:drawing>
                <wp:inline distT="0" distB="0" distL="0" distR="0" wp14:anchorId="133FDB57" wp14:editId="13CE676F">
                  <wp:extent cx="7448550" cy="5772150"/>
                  <wp:effectExtent l="19050" t="0" r="0" b="0"/>
                  <wp:docPr id="15" name="Рисунок 10" descr="C:\Users\Татьяна\Desktop\00000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Татьяна\Desktop\00000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069" cy="5771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92F293" w14:textId="77777777" w:rsidR="00615AFE" w:rsidRPr="00615AFE" w:rsidRDefault="00615AFE" w:rsidP="00615AFE">
      <w:pPr>
        <w:spacing w:after="150" w:line="300" w:lineRule="atLeast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</w:pPr>
    </w:p>
    <w:p w14:paraId="0570B823" w14:textId="77777777" w:rsidR="00B848ED" w:rsidRPr="00B848ED" w:rsidRDefault="00000000" w:rsidP="00B848ED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32"/>
          <w:szCs w:val="32"/>
          <w:lang w:eastAsia="ru-RU"/>
        </w:rPr>
      </w:pPr>
      <w:r>
        <w:pict w14:anchorId="7062C4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alt="Отсканированный документ" style="width:24pt;height:24pt"/>
        </w:pict>
      </w:r>
    </w:p>
    <w:p w14:paraId="5054DC2C" w14:textId="77777777" w:rsidR="00B848ED" w:rsidRPr="00197EC5" w:rsidRDefault="00B848ED" w:rsidP="00B848ED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</w:p>
    <w:p w14:paraId="628F6C6F" w14:textId="77777777" w:rsidR="00B848ED" w:rsidRPr="00B848ED" w:rsidRDefault="00B848ED" w:rsidP="00B848ED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32"/>
          <w:szCs w:val="32"/>
          <w:lang w:eastAsia="ru-RU"/>
        </w:rPr>
      </w:pPr>
    </w:p>
    <w:p w14:paraId="333FC01B" w14:textId="77777777" w:rsidR="00B848ED" w:rsidRPr="00D57D28" w:rsidRDefault="00B848ED" w:rsidP="00B848ED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</w:p>
    <w:p w14:paraId="2FB9A739" w14:textId="77777777" w:rsidR="00D37B39" w:rsidRDefault="00D37B39"/>
    <w:sectPr w:rsidR="00D37B39" w:rsidSect="001E100E">
      <w:pgSz w:w="16838" w:h="11906" w:orient="landscape"/>
      <w:pgMar w:top="720" w:right="720" w:bottom="720" w:left="720" w:header="708" w:footer="708" w:gutter="0"/>
      <w:pgBorders w:display="firstPage"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ans">
    <w:altName w:val="Times New Roman"/>
    <w:charset w:val="CC"/>
    <w:family w:val="swiss"/>
    <w:pitch w:val="variable"/>
    <w:sig w:usb0="A00002EF" w:usb1="5000204B" w:usb2="00000000" w:usb3="00000000" w:csb0="00000097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5836"/>
    <w:rsid w:val="00011334"/>
    <w:rsid w:val="00040908"/>
    <w:rsid w:val="000A3198"/>
    <w:rsid w:val="000D3555"/>
    <w:rsid w:val="001758AC"/>
    <w:rsid w:val="00187697"/>
    <w:rsid w:val="001E100E"/>
    <w:rsid w:val="00293646"/>
    <w:rsid w:val="002D0B1F"/>
    <w:rsid w:val="00304B12"/>
    <w:rsid w:val="00310D9A"/>
    <w:rsid w:val="003E2A6E"/>
    <w:rsid w:val="003F1619"/>
    <w:rsid w:val="00495836"/>
    <w:rsid w:val="004A1BD5"/>
    <w:rsid w:val="004C5E0A"/>
    <w:rsid w:val="004D44B9"/>
    <w:rsid w:val="00502087"/>
    <w:rsid w:val="005126DC"/>
    <w:rsid w:val="0059177E"/>
    <w:rsid w:val="00605B2B"/>
    <w:rsid w:val="00613E9E"/>
    <w:rsid w:val="00615AFE"/>
    <w:rsid w:val="00652F28"/>
    <w:rsid w:val="007B4A29"/>
    <w:rsid w:val="007F3E78"/>
    <w:rsid w:val="008F56A3"/>
    <w:rsid w:val="00993A51"/>
    <w:rsid w:val="00995300"/>
    <w:rsid w:val="00A12C22"/>
    <w:rsid w:val="00AE2282"/>
    <w:rsid w:val="00B848ED"/>
    <w:rsid w:val="00BE13DB"/>
    <w:rsid w:val="00CE4E6B"/>
    <w:rsid w:val="00CF341E"/>
    <w:rsid w:val="00D37B39"/>
    <w:rsid w:val="00D520F6"/>
    <w:rsid w:val="00DE6018"/>
    <w:rsid w:val="00E10B13"/>
    <w:rsid w:val="00EA2C5C"/>
    <w:rsid w:val="00EC666A"/>
    <w:rsid w:val="00F00145"/>
    <w:rsid w:val="00F8253D"/>
    <w:rsid w:val="00F938C9"/>
    <w:rsid w:val="00FD08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5B044"/>
  <w15:docId w15:val="{10535993-1C7B-4A5A-89AE-7EF652DD7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35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5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652F2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E10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E10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35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89622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5560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6427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86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96491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1989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18401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74071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34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448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7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72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59116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21513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72930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17775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3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84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0171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1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21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649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0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5630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14327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5844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48988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51969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04215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949521">
              <w:marLeft w:val="0"/>
              <w:marRight w:val="0"/>
              <w:marTop w:val="225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10027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24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164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4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43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25313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64073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59389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79765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7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828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1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4358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17065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66461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07892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02318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74780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44171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10147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2011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1385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86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02439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02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38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12552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75430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13198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63456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178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535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711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11267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62752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57958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60825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4195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0046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01351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79965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91547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1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85779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35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2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72182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88121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72117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19768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668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30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5758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6304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71793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67386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07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09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58124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4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05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7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74897">
          <w:marLeft w:val="600"/>
          <w:marRight w:val="0"/>
          <w:marTop w:val="0"/>
          <w:marBottom w:val="0"/>
          <w:divBdr>
            <w:top w:val="single" w:sz="6" w:space="11" w:color="F02D36"/>
            <w:left w:val="single" w:sz="6" w:space="31" w:color="F02D36"/>
            <w:bottom w:val="single" w:sz="6" w:space="11" w:color="F02D36"/>
            <w:right w:val="single" w:sz="6" w:space="11" w:color="F02D36"/>
          </w:divBdr>
          <w:divsChild>
            <w:div w:id="6597748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56845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54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06030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10102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30578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13989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41230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59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24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294274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298619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503045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07881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746621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43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665814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9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75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1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850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77959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6727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16723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8986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66848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77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74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2482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70592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06154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41595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68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9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705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59593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45282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2906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42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41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43354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8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83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801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5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1714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486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99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031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7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03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4560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75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0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125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4297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08342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80247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9448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165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48860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60157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94016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52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59826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37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26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6213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22952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57726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21259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amyat-naroda.ru/warunit/768%20%D1%81%D0%BF/" TargetMode="External"/><Relationship Id="rId18" Type="http://schemas.openxmlformats.org/officeDocument/2006/relationships/image" Target="media/image13.jpeg"/><Relationship Id="rId26" Type="http://schemas.openxmlformats.org/officeDocument/2006/relationships/hyperlink" Target="https://pamyat-naroda.ru/warunit/6%20%D0%BE%D1%82%D0%B4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pamyat-naroda.ru/warunit/243%20%D1%81%D0%B4/" TargetMode="External"/><Relationship Id="rId34" Type="http://schemas.openxmlformats.org/officeDocument/2006/relationships/image" Target="media/image23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2.jpeg"/><Relationship Id="rId25" Type="http://schemas.openxmlformats.org/officeDocument/2006/relationships/hyperlink" Target="https://pamyat-naroda.ru/warunit/339%20%D1%81%D0%B4/" TargetMode="External"/><Relationship Id="rId33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s://pamyat-naroda.ru/warunit/3%20%D0%BE%D1%82%D0%B4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pamyat-naroda.ru/warunit/900%20%D0%B0%D0%BF/" TargetMode="External"/><Relationship Id="rId32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4.jpeg"/><Relationship Id="rId31" Type="http://schemas.openxmlformats.org/officeDocument/2006/relationships/image" Target="media/image2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pamyat-naroda.ru/warunit/6%20%D0%BE%D1%82%D0%B4/" TargetMode="External"/><Relationship Id="rId22" Type="http://schemas.openxmlformats.org/officeDocument/2006/relationships/hyperlink" Target="https://pamyat-naroda.ru/heroes/memorial-chelovek_donesenie54662336/?backurl=%2Fheroes%2F%3Fadv_search%3Dy%26place_birth%3D%D0%A1%D1%82%D0%B0%D0%BD%D0%B8%D1%86%D0%B0%20%D0%B3%D1%80%D1%83%D1%88%D0%B5%D0%B2%D1%81%D0%BA%D0%B0%D1%8F%20%D1%80%D0%BE%D1%81%D1%82%D0%BE%D0%B2%D1%81%D0%BA%D0%BE%D0%B9%20%D0%BE%D0%B1%D0%BB%D0%B0%D1%81%D1%82%D0%B8%26data_i_mesto_priziva%3D%D0%9D%D0%BE%D0%B2%D0%BE%D1%87%D0%B5%D1%80%D0%BA%D0%B0%D1%81%D1%81%D0%BA%D0%B8%D0%B9%20%D0%B2%D0%BE%D0%B5%D0%BD%D0%BA%D0%BE%D0%BC%D0%B0%D1%82%26group%3Dall%26types%3Dpamyat_commander%3Anagrady_nagrad_doc%3Anagrady_uchet_kartoteka%3Anagrady_ubilein_kartoteka%3Apotery_doneseniya_o_poteryah%3Apotery_gospitali%3Apotery_utochenie_poter%3Apotery_spiski_zahoroneniy%3Apotery_voennoplen%3Apotery_iskluchenie_iz_spiskov%3Apotery_kartoteki%3Apotery_vpp%26page%3D6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1</Pages>
  <Words>1653</Words>
  <Characters>9423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t.cherskova@yandex.ru</dc:creator>
  <cp:keywords/>
  <dc:description/>
  <cp:lastModifiedBy>teacher</cp:lastModifiedBy>
  <cp:revision>18</cp:revision>
  <cp:lastPrinted>2021-08-25T10:28:00Z</cp:lastPrinted>
  <dcterms:created xsi:type="dcterms:W3CDTF">2020-03-30T09:02:00Z</dcterms:created>
  <dcterms:modified xsi:type="dcterms:W3CDTF">2025-04-23T13:08:00Z</dcterms:modified>
</cp:coreProperties>
</file>