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C2430" w14:textId="77777777" w:rsidR="00DF52D5" w:rsidRDefault="00DF52D5" w:rsidP="00533B77">
      <w:pPr>
        <w:jc w:val="center"/>
        <w:rPr>
          <w:rFonts w:ascii="Times New Roman" w:hAnsi="Times New Roman" w:cs="Times New Roman"/>
          <w:b/>
          <w:u w:val="single"/>
        </w:rPr>
      </w:pPr>
    </w:p>
    <w:p w14:paraId="04953DC7" w14:textId="77777777" w:rsidR="00533B77" w:rsidRPr="00DF52D5" w:rsidRDefault="00533B77" w:rsidP="00533B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52D5">
        <w:rPr>
          <w:rFonts w:ascii="Times New Roman" w:hAnsi="Times New Roman" w:cs="Times New Roman"/>
          <w:b/>
          <w:sz w:val="28"/>
          <w:szCs w:val="28"/>
          <w:u w:val="single"/>
        </w:rPr>
        <w:t>ПЛИТА  № 6</w:t>
      </w:r>
    </w:p>
    <w:tbl>
      <w:tblPr>
        <w:tblStyle w:val="a3"/>
        <w:tblW w:w="14175" w:type="dxa"/>
        <w:tblInd w:w="4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833"/>
        <w:gridCol w:w="710"/>
        <w:gridCol w:w="1134"/>
        <w:gridCol w:w="1985"/>
        <w:gridCol w:w="1559"/>
        <w:gridCol w:w="992"/>
        <w:gridCol w:w="1701"/>
        <w:gridCol w:w="1134"/>
        <w:gridCol w:w="1560"/>
      </w:tblGrid>
      <w:tr w:rsidR="00533B77" w14:paraId="61126B43" w14:textId="77777777" w:rsidTr="00DF52D5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A3F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29FDD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A67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2FF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EF2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533B77" w14:paraId="44575CE6" w14:textId="77777777" w:rsidTr="00DF52D5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C1FC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38F73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23BE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F854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933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1A9F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C57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37BE6AEE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14:paraId="1F18FA3D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BE7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144BBFF0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390F127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FC2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425A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533B77" w14:paraId="4EBD4259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3B41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2D66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Ермашов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Митрофанович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87BB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FD6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3F6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0F1D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925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066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350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E2F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3B77">
              <w:rPr>
                <w:rFonts w:ascii="Times New Roman" w:hAnsi="Times New Roman" w:cs="Times New Roman"/>
              </w:rPr>
              <w:t xml:space="preserve">Отчество </w:t>
            </w:r>
            <w:r>
              <w:rPr>
                <w:rFonts w:ascii="Times New Roman" w:hAnsi="Times New Roman" w:cs="Times New Roman"/>
                <w:b/>
              </w:rPr>
              <w:t>А?</w:t>
            </w:r>
          </w:p>
        </w:tc>
      </w:tr>
      <w:tr w:rsidR="00533B77" w14:paraId="6EF9D429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72CA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8764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Жарков Алексей Андреевич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CBD0" w14:textId="77777777" w:rsidR="00533B77" w:rsidRPr="00D969B9" w:rsidRDefault="009B38BC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C52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33CD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EFA7" w14:textId="26C023C9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ABA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817B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096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67D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035F2969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0B0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C9C4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Жарков Иван Георгиевич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2817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CF0E" w14:textId="77777777" w:rsidR="00533B77" w:rsidRDefault="00533B7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3EB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3BF6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36C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D45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176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7F5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7AD76FAE" w14:textId="77777777" w:rsidTr="00DF52D5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529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8CED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Жарков Михаил Андреевич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35BE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851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106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51EE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0EF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356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A80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2A6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305E6E16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4643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6615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Жарков Петр Андреевич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F903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C99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CBF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B796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E9E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33A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EEC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E83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56F7A217" w14:textId="77777777" w:rsidTr="00DF52D5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1A7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CE62" w14:textId="77777777" w:rsidR="00533B77" w:rsidRDefault="00533B7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Животков Павел Иванович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3616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8B1D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95F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70E2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4D44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0844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D50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0320" w14:textId="77777777" w:rsidR="00533B77" w:rsidRDefault="005F7B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Арсентьевич?</w:t>
            </w:r>
          </w:p>
        </w:tc>
      </w:tr>
      <w:tr w:rsidR="00533B77" w14:paraId="54261B19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2206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C7CB" w14:textId="77777777" w:rsidR="00533B77" w:rsidRDefault="00CE214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Жученков М 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9A9F" w14:textId="77777777" w:rsidR="00533B77" w:rsidRPr="00D969B9" w:rsidRDefault="00DF52D5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CAD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3E00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39B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6E9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08F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278B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F47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7123B31F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A6BD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13AE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Василий Георгиевич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E37D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EDC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D98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11A0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0D5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201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E9D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C9C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7860AEBD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BAD7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8138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Гаврил Матвеевич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31E4" w14:textId="77777777" w:rsidR="00533B77" w:rsidRPr="00D969B9" w:rsidRDefault="00DF52D5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B00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B8D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B23B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40E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8BA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4B7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2C5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66AE679E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7E2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4A73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0508" w14:textId="77777777" w:rsidR="00533B77" w:rsidRPr="00D969B9" w:rsidRDefault="00DF52D5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C2EB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A85B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ACFD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183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BEB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F45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0F4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521EC3F5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FB2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F072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Федорович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00C2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E6E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BA6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1D59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92A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212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D09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313C" w14:textId="77777777" w:rsidR="00533B77" w:rsidRDefault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Игнат </w:t>
            </w: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Фирсович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>?</w:t>
            </w:r>
          </w:p>
        </w:tc>
      </w:tr>
      <w:tr w:rsidR="00533B77" w14:paraId="0809D0BF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5CE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EE07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Александрович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2970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50B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4F5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F189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FDB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4E3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9F4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0D9C" w14:textId="77777777" w:rsidR="00533B77" w:rsidRDefault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Андреевич?</w:t>
            </w:r>
          </w:p>
        </w:tc>
      </w:tr>
      <w:tr w:rsidR="00533B77" w14:paraId="10A110DF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9F644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8876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Сергей Иванович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F727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564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BE9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4892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FF3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328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2734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DEA5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16F59608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105F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BA9A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Зорова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Полина Георгиевна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8DCD" w14:textId="77777777" w:rsidR="00533B77" w:rsidRPr="00D969B9" w:rsidRDefault="00DF52D5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9B8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A03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587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D2C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BD9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2FC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0083" w14:textId="77777777" w:rsidR="00533B77" w:rsidRDefault="00533B77" w:rsidP="00533B7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33B77" w14:paraId="1F248EE2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6EB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836D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Икрянов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Андрей Яковлевич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CCBC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FD7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C9A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ECD2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0B21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DED6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762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C224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3B77" w14:paraId="21CEDB55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A499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2FB9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Икрянов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Григорий Григорьевич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AE70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DD8B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1C0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F08C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EBD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C3A2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10B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27C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4106DAC7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FDC9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BA72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Икрянов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Григорий Ефимович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8A9F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BC1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BA3E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B337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24E3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057C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4AE8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4647" w14:textId="77777777" w:rsidR="00533B77" w:rsidRDefault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1907?</w:t>
            </w:r>
          </w:p>
        </w:tc>
      </w:tr>
      <w:tr w:rsidR="00533B77" w14:paraId="40B8CC44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CBA0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8FF8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Икрянов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Яковлевич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E494" w14:textId="77777777" w:rsidR="00533B77" w:rsidRPr="00D969B9" w:rsidRDefault="00D969B9" w:rsidP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C02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8A50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0497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F36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0C30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6FBF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B1D9" w14:textId="77777777" w:rsidR="00533B77" w:rsidRDefault="00533B77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33B77" w14:paraId="7EAAD720" w14:textId="77777777" w:rsidTr="00DF52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1EE7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415C" w14:textId="77777777" w:rsidR="00533B77" w:rsidRDefault="00A60A1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Икрянов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Григорьевич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3E2B" w14:textId="77777777" w:rsidR="00533B77" w:rsidRPr="00D969B9" w:rsidRDefault="00D969B9" w:rsidP="00D969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69B9">
              <w:rPr>
                <w:rFonts w:ascii="Times New Roman" w:hAnsi="Times New Roman" w:cs="Times New Roman"/>
                <w:b/>
              </w:rPr>
              <w:t>1895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9FA1" w14:textId="77777777" w:rsidR="00533B77" w:rsidRDefault="00533B77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E38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0F4E" w14:textId="77777777" w:rsidR="00533B77" w:rsidRDefault="00DF52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0BF0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BF8B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0AAA" w14:textId="77777777" w:rsidR="00533B77" w:rsidRDefault="00533B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0D6D" w14:textId="77777777" w:rsidR="00533B77" w:rsidRDefault="00D96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Гаврилович?</w:t>
            </w:r>
          </w:p>
        </w:tc>
      </w:tr>
    </w:tbl>
    <w:p w14:paraId="7B0BE03B" w14:textId="77777777" w:rsidR="00B85449" w:rsidRDefault="00B85449"/>
    <w:p w14:paraId="11A63025" w14:textId="77777777" w:rsidR="004C0E73" w:rsidRDefault="004C0E73"/>
    <w:p w14:paraId="2F91C6E5" w14:textId="77777777" w:rsidR="00416DC9" w:rsidRDefault="00416DC9"/>
    <w:p w14:paraId="068815AA" w14:textId="77777777" w:rsidR="00416DC9" w:rsidRDefault="00416DC9"/>
    <w:p w14:paraId="2DB3BF66" w14:textId="77777777" w:rsidR="00416DC9" w:rsidRDefault="00416DC9"/>
    <w:p w14:paraId="63C27F13" w14:textId="77777777" w:rsidR="00D969B9" w:rsidRDefault="00D969B9"/>
    <w:p w14:paraId="3791DFA2" w14:textId="77777777" w:rsidR="00416DC9" w:rsidRPr="00225F0F" w:rsidRDefault="00416DC9" w:rsidP="00416DC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225F0F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Ермашов</w:t>
      </w:r>
      <w:proofErr w:type="spellEnd"/>
    </w:p>
    <w:p w14:paraId="723D1A9F" w14:textId="77777777" w:rsidR="00416DC9" w:rsidRPr="00225F0F" w:rsidRDefault="00416DC9" w:rsidP="00416DC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225F0F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Петр Митрофанович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314</w:t>
      </w:r>
    </w:p>
    <w:p w14:paraId="2D333E9F" w14:textId="77777777" w:rsidR="00416DC9" w:rsidRPr="00225F0F" w:rsidRDefault="00000000" w:rsidP="00416D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49DFA6E">
          <v:rect id="_x0000_i1025" style="width:60pt;height:.75pt" o:hrpct="0" o:hralign="center" o:hrstd="t" o:hrnoshade="t" o:hr="t" fillcolor="#4e5154" stroked="f"/>
        </w:pict>
      </w:r>
    </w:p>
    <w:p w14:paraId="21F63327" w14:textId="77777777" w:rsidR="00416DC9" w:rsidRPr="00225F0F" w:rsidRDefault="00416DC9" w:rsidP="00416DC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225F0F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рядовой</w:t>
      </w:r>
    </w:p>
    <w:p w14:paraId="7D152D64" w14:textId="77777777" w:rsidR="00416DC9" w:rsidRPr="00225F0F" w:rsidRDefault="00416DC9" w:rsidP="00416DC9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14:paraId="307B4772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470AC78" w14:textId="77777777" w:rsidR="00416DC9" w:rsidRPr="00225F0F" w:rsidRDefault="00416DC9" w:rsidP="00416DC9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__.__.1908</w:t>
      </w:r>
    </w:p>
    <w:p w14:paraId="71953914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4BBAB08" w14:textId="77777777" w:rsidR="00416DC9" w:rsidRPr="00225F0F" w:rsidRDefault="00416DC9" w:rsidP="00416DC9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14:paraId="2E9D01A3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85498BD" w14:textId="77777777" w:rsidR="00416DC9" w:rsidRPr="00225F0F" w:rsidRDefault="00416DC9" w:rsidP="00416DC9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__.05.1943</w:t>
      </w:r>
    </w:p>
    <w:p w14:paraId="40747249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E513C60" w14:textId="77777777" w:rsidR="00416DC9" w:rsidRPr="00225F0F" w:rsidRDefault="00416DC9" w:rsidP="00416DC9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14:paraId="1D861142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B50D769" w14:textId="77777777" w:rsidR="00416DC9" w:rsidRPr="00225F0F" w:rsidRDefault="00416DC9" w:rsidP="00416DC9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пропал без вести</w:t>
      </w:r>
    </w:p>
    <w:p w14:paraId="2764A718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B6B164A" w14:textId="77777777" w:rsidR="00416DC9" w:rsidRPr="00225F0F" w:rsidRDefault="00416DC9" w:rsidP="00416DC9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14:paraId="3642F52B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1C435C2" w14:textId="77777777" w:rsidR="00416DC9" w:rsidRPr="00225F0F" w:rsidRDefault="00416DC9" w:rsidP="00416DC9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14:paraId="1F4F23BA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A1A5EA7" w14:textId="77777777" w:rsidR="00416DC9" w:rsidRPr="00225F0F" w:rsidRDefault="00416DC9" w:rsidP="00416DC9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14:paraId="20ADFC78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DBB4C3A" w14:textId="77777777" w:rsidR="00416DC9" w:rsidRPr="00225F0F" w:rsidRDefault="00416DC9" w:rsidP="00416DC9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58</w:t>
      </w:r>
    </w:p>
    <w:p w14:paraId="25683599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9DCF0F8" w14:textId="77777777" w:rsidR="00416DC9" w:rsidRPr="00225F0F" w:rsidRDefault="00416DC9" w:rsidP="00416DC9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14:paraId="1C153163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4146DE4" w14:textId="77777777" w:rsidR="00416DC9" w:rsidRPr="00225F0F" w:rsidRDefault="00416DC9" w:rsidP="00416DC9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18004</w:t>
      </w:r>
    </w:p>
    <w:p w14:paraId="4EC8B63E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5045074" w14:textId="77777777" w:rsidR="00416DC9" w:rsidRPr="00225F0F" w:rsidRDefault="00416DC9" w:rsidP="00416DC9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14:paraId="118F2326" w14:textId="77777777" w:rsidR="00416DC9" w:rsidRPr="00225F0F" w:rsidRDefault="00416DC9" w:rsidP="00416DC9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B441457" w14:textId="77777777" w:rsidR="00416DC9" w:rsidRPr="00225F0F" w:rsidRDefault="00416DC9" w:rsidP="00416DC9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25F0F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673</w:t>
      </w:r>
    </w:p>
    <w:p w14:paraId="3DCD1589" w14:textId="77777777" w:rsidR="00416DC9" w:rsidRPr="00225F0F" w:rsidRDefault="00416DC9" w:rsidP="00416DC9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225F0F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310"/>
      </w:tblGrid>
      <w:tr w:rsidR="00416DC9" w:rsidRPr="00225F0F" w14:paraId="0658D384" w14:textId="77777777" w:rsidTr="00B854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010FE" w14:textId="77777777" w:rsidR="00416DC9" w:rsidRPr="00225F0F" w:rsidRDefault="00416DC9" w:rsidP="00B85449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416DC9" w:rsidRPr="00225F0F" w14:paraId="46CD0F52" w14:textId="77777777" w:rsidTr="00B854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73085" w14:textId="77777777" w:rsidR="00416DC9" w:rsidRPr="00225F0F" w:rsidRDefault="00416DC9" w:rsidP="00B854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25F0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225F0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86024</w:t>
            </w:r>
          </w:p>
        </w:tc>
      </w:tr>
      <w:tr w:rsidR="00416DC9" w:rsidRPr="00225F0F" w14:paraId="595BBDDE" w14:textId="77777777" w:rsidTr="00B854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18EB0" w14:textId="77777777" w:rsidR="00416DC9" w:rsidRPr="00225F0F" w:rsidRDefault="00416DC9" w:rsidP="00B854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25F0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225F0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416DC9" w:rsidRPr="00225F0F" w14:paraId="3C0CBF41" w14:textId="77777777" w:rsidTr="00B854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FD5E0" w14:textId="77777777" w:rsidR="00416DC9" w:rsidRPr="00225F0F" w:rsidRDefault="00416DC9" w:rsidP="00B854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25F0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225F0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17.10.1946</w:t>
            </w:r>
          </w:p>
        </w:tc>
      </w:tr>
      <w:tr w:rsidR="00416DC9" w:rsidRPr="00225F0F" w14:paraId="5918EFF9" w14:textId="77777777" w:rsidTr="00B854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1E206" w14:textId="77777777" w:rsidR="00416DC9" w:rsidRPr="00225F0F" w:rsidRDefault="00416DC9" w:rsidP="00B854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25F0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225F0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новочеркасский ГВК</w:t>
            </w:r>
          </w:p>
        </w:tc>
      </w:tr>
    </w:tbl>
    <w:p w14:paraId="2CBAFD99" w14:textId="77777777" w:rsidR="00416DC9" w:rsidRDefault="00416DC9" w:rsidP="00416DC9">
      <w:pPr>
        <w:spacing w:after="0"/>
      </w:pPr>
    </w:p>
    <w:p w14:paraId="1C9F9DC4" w14:textId="77777777" w:rsidR="004C0E73" w:rsidRPr="00264143" w:rsidRDefault="00416DC9" w:rsidP="00264143">
      <w:pPr>
        <w:spacing w:after="0"/>
      </w:pPr>
      <w:r w:rsidRPr="00225F0F">
        <w:rPr>
          <w:noProof/>
          <w:lang w:eastAsia="ru-RU"/>
        </w:rPr>
        <w:lastRenderedPageBreak/>
        <w:drawing>
          <wp:inline distT="0" distB="0" distL="0" distR="0" wp14:anchorId="7B9D34D6" wp14:editId="5900DEA4">
            <wp:extent cx="9523730" cy="6554912"/>
            <wp:effectExtent l="0" t="0" r="1270" b="0"/>
            <wp:docPr id="8" name="Рисунок 8" descr="C:\Users\tcher\Desktop\000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cher\Desktop\00000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71" cy="65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D0EE" w14:textId="77777777" w:rsidR="00204B4E" w:rsidRDefault="00204B4E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9D3B40" wp14:editId="045BD927">
            <wp:extent cx="3564958" cy="4752975"/>
            <wp:effectExtent l="0" t="0" r="0" b="0"/>
            <wp:docPr id="1984370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23" cy="47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6386" w14:textId="77777777" w:rsidR="00204B4E" w:rsidRDefault="00204B4E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01C67A07" w14:textId="77777777" w:rsidR="00204B4E" w:rsidRDefault="00204B4E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6D517188" w14:textId="77777777" w:rsidR="00204B4E" w:rsidRDefault="00204B4E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2B1B15AF" w14:textId="77777777" w:rsidR="00204B4E" w:rsidRDefault="00204B4E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458F0792" w14:textId="77777777" w:rsidR="00204B4E" w:rsidRDefault="00204B4E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0B8F498B" w14:textId="77777777" w:rsidR="00204B4E" w:rsidRDefault="00204B4E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3274311C" w14:textId="1B223D1D" w:rsidR="00C46F86" w:rsidRPr="009D58F4" w:rsidRDefault="00C46F86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9D58F4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Жарков</w:t>
      </w:r>
    </w:p>
    <w:p w14:paraId="2E8CCEE6" w14:textId="77777777" w:rsidR="00C46F86" w:rsidRPr="009D58F4" w:rsidRDefault="00C46F86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9D58F4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Георгиевич</w:t>
      </w:r>
    </w:p>
    <w:p w14:paraId="6AEA0B38" w14:textId="77777777" w:rsidR="00C46F86" w:rsidRPr="009D58F4" w:rsidRDefault="00000000" w:rsidP="00C46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16A1ECF">
          <v:rect id="_x0000_i1026" style="width:60pt;height:.75pt" o:hrpct="0" o:hralign="center" o:hrstd="t" o:hrnoshade="t" o:hr="t" fillcolor="#4e5154" stroked="f"/>
        </w:pict>
      </w:r>
    </w:p>
    <w:p w14:paraId="2FBD4FFE" w14:textId="77777777" w:rsidR="00C46F86" w:rsidRDefault="00C46F86" w:rsidP="00C46F8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9D58F4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9D58F4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Жаркова Евдокия Николаевна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3"/>
        <w:gridCol w:w="9585"/>
      </w:tblGrid>
      <w:tr w:rsidR="00C46F86" w14:paraId="6772FB8B" w14:textId="77777777" w:rsidTr="005F7BA8">
        <w:tc>
          <w:tcPr>
            <w:tcW w:w="5803" w:type="dxa"/>
          </w:tcPr>
          <w:p w14:paraId="0CB28570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</w:t>
            </w: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ата рождения</w:t>
            </w:r>
          </w:p>
          <w:p w14:paraId="37B5DC13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6C89C31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__.__.1906</w:t>
            </w:r>
          </w:p>
          <w:p w14:paraId="691CF517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16F365C6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2941E6C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ст. Грушевская</w:t>
            </w:r>
          </w:p>
          <w:p w14:paraId="575FBF45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0F399016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E59638D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30.08.1941 Новочеркасский РВК, Ростовская обл.</w:t>
            </w:r>
          </w:p>
          <w:p w14:paraId="364CDD9B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3DDE64CA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7CD7F4A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__.09.1943</w:t>
            </w:r>
          </w:p>
          <w:p w14:paraId="4198EE8F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2304B207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62E745D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3F32C1A4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193B90B7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D2B71AF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26B4F8B4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07B5D8BA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648080C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7469A234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138089AC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52E4ACC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1BF8609C" w14:textId="77777777" w:rsidR="00C46F86" w:rsidRPr="009D58F4" w:rsidRDefault="00C46F86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229EF4C0" w14:textId="77777777" w:rsidR="00C46F86" w:rsidRPr="009D58F4" w:rsidRDefault="00C46F86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7202671" w14:textId="77777777" w:rsidR="00C46F86" w:rsidRPr="009D58F4" w:rsidRDefault="00C46F86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D58F4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2082</w:t>
            </w:r>
          </w:p>
          <w:p w14:paraId="376F9BD6" w14:textId="77777777" w:rsidR="00C46F86" w:rsidRPr="009D58F4" w:rsidRDefault="00C46F86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9D58F4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C46F86" w:rsidRPr="009D58F4" w14:paraId="351BA6AD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BA31F7" w14:textId="77777777" w:rsidR="00C46F86" w:rsidRPr="009D58F4" w:rsidRDefault="00C46F86" w:rsidP="00B8544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C46F86" w:rsidRPr="009D58F4" w14:paraId="2C1BC132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0D5FB71" w14:textId="77777777" w:rsidR="00C46F86" w:rsidRPr="009D58F4" w:rsidRDefault="00C46F86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D58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D58F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59616</w:t>
                  </w:r>
                </w:p>
              </w:tc>
            </w:tr>
            <w:tr w:rsidR="00C46F86" w:rsidRPr="009D58F4" w14:paraId="101F9A36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CF55E9" w14:textId="77777777" w:rsidR="00C46F86" w:rsidRPr="009D58F4" w:rsidRDefault="00C46F86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D58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D58F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C46F86" w:rsidRPr="009D58F4" w14:paraId="6AFA369F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76BBB39" w14:textId="77777777" w:rsidR="00C46F86" w:rsidRPr="009D58F4" w:rsidRDefault="00C46F86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D58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D58F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18.07.1946</w:t>
                  </w:r>
                </w:p>
              </w:tc>
            </w:tr>
            <w:tr w:rsidR="00C46F86" w:rsidRPr="009D58F4" w14:paraId="6F56D7FF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C0E6574" w14:textId="77777777" w:rsidR="00C46F86" w:rsidRPr="009D58F4" w:rsidRDefault="00C46F86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9D58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D58F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 гук 4 </w:t>
                  </w:r>
                  <w:proofErr w:type="spellStart"/>
                  <w:r w:rsidRPr="009D58F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отд</w:t>
                  </w:r>
                  <w:proofErr w:type="spellEnd"/>
                </w:p>
              </w:tc>
            </w:tr>
          </w:tbl>
          <w:p w14:paraId="71A94F10" w14:textId="77777777" w:rsidR="00C46F86" w:rsidRDefault="00C46F86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9585" w:type="dxa"/>
          </w:tcPr>
          <w:p w14:paraId="074B1BB7" w14:textId="77777777" w:rsidR="00C46F86" w:rsidRDefault="00C46F86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41F4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CADE3" wp14:editId="6017AA44">
                  <wp:extent cx="5949760" cy="5643245"/>
                  <wp:effectExtent l="0" t="0" r="0" b="0"/>
                  <wp:docPr id="20" name="Рисунок 20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8" cy="566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8E8F3" w14:textId="77777777" w:rsidR="00B85449" w:rsidRPr="00991901" w:rsidRDefault="00B85449" w:rsidP="00B8544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991901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Жарков</w:t>
      </w:r>
    </w:p>
    <w:p w14:paraId="597D89DE" w14:textId="77777777" w:rsidR="00B85449" w:rsidRPr="00991901" w:rsidRDefault="00B85449" w:rsidP="00B8544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991901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Михаил Андреевич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(</w:t>
      </w:r>
      <w:proofErr w:type="spellStart"/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тетр</w:t>
      </w:r>
      <w:proofErr w:type="spellEnd"/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. №14)</w:t>
      </w:r>
    </w:p>
    <w:p w14:paraId="401EF073" w14:textId="77777777" w:rsidR="00B85449" w:rsidRPr="00991901" w:rsidRDefault="00000000" w:rsidP="00B854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6EBD384">
          <v:rect id="_x0000_i1027" style="width:60pt;height:.75pt" o:hrpct="0" o:hralign="center" o:hrstd="t" o:hrnoshade="t" o:hr="t" fillcolor="#4e5154" stroked="f"/>
        </w:pict>
      </w:r>
    </w:p>
    <w:p w14:paraId="7DFB4DB5" w14:textId="77777777" w:rsidR="00B85449" w:rsidRDefault="00B85449" w:rsidP="00B8544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991901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3964"/>
        <w:gridCol w:w="11907"/>
      </w:tblGrid>
      <w:tr w:rsidR="00B85449" w14:paraId="320D6EB5" w14:textId="77777777" w:rsidTr="00B85449">
        <w:tc>
          <w:tcPr>
            <w:tcW w:w="3964" w:type="dxa"/>
          </w:tcPr>
          <w:p w14:paraId="2CE1021B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4F1A8845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7EA9D53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__.__.1914</w:t>
            </w:r>
          </w:p>
          <w:p w14:paraId="0EA26654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73C4A95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2F05F419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2721EE1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15.05.1941 Новочеркасский ГВК, Ростовская обл., г. Новочеркасск</w:t>
            </w:r>
          </w:p>
          <w:p w14:paraId="3F174F44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C48C003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0DFB2AE7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7A9A479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__.12.1943</w:t>
            </w:r>
          </w:p>
          <w:p w14:paraId="4217BDE1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3DC2766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4FE0328B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6FFEB11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02E9CC96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E5A4F10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997F7F9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610F029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32DA3388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7F7ABB0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7382837C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0FB1252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58</w:t>
            </w:r>
          </w:p>
          <w:p w14:paraId="6AFAD1BE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34D4CE7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78BFC88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063B33E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5BE01016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DD60F88" w14:textId="77777777" w:rsidR="00B85449" w:rsidRPr="00991901" w:rsidRDefault="00B85449" w:rsidP="00B85449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581EB1B1" w14:textId="77777777" w:rsidR="00B85449" w:rsidRPr="00991901" w:rsidRDefault="00B85449" w:rsidP="00B85449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C93B29C" w14:textId="77777777" w:rsidR="00B85449" w:rsidRPr="00991901" w:rsidRDefault="00B85449" w:rsidP="00B85449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609</w:t>
            </w:r>
          </w:p>
          <w:p w14:paraId="3937E64F" w14:textId="77777777" w:rsidR="00B85449" w:rsidRPr="00991901" w:rsidRDefault="00B85449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991901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748"/>
            </w:tblGrid>
            <w:tr w:rsidR="00B85449" w:rsidRPr="00991901" w14:paraId="69C29C1A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08B4429" w14:textId="77777777" w:rsidR="00B85449" w:rsidRPr="00991901" w:rsidRDefault="00B85449" w:rsidP="00B8544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B85449" w:rsidRPr="00991901" w14:paraId="0CDAC382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9EB8F06" w14:textId="77777777" w:rsidR="00B85449" w:rsidRPr="00991901" w:rsidRDefault="00B85449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9190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91901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54656</w:t>
                  </w:r>
                </w:p>
              </w:tc>
            </w:tr>
            <w:tr w:rsidR="00B85449" w:rsidRPr="00991901" w14:paraId="51F3CCBF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8AFC09" w14:textId="77777777" w:rsidR="00B85449" w:rsidRPr="00991901" w:rsidRDefault="00B85449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9190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91901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B85449" w:rsidRPr="00991901" w14:paraId="2A408DF6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1028F4F" w14:textId="77777777" w:rsidR="00B85449" w:rsidRPr="00991901" w:rsidRDefault="00B85449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9190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91901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28.07.1947</w:t>
                  </w:r>
                </w:p>
              </w:tc>
            </w:tr>
            <w:tr w:rsidR="00B85449" w:rsidRPr="00991901" w14:paraId="6210B5B6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92DC0E" w14:textId="77777777" w:rsidR="00B85449" w:rsidRPr="00991901" w:rsidRDefault="00B85449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91901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991901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361802E6" w14:textId="77777777" w:rsidR="00B85449" w:rsidRDefault="00B85449" w:rsidP="00B85449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11907" w:type="dxa"/>
          </w:tcPr>
          <w:p w14:paraId="52340E17" w14:textId="77777777" w:rsidR="00B85449" w:rsidRDefault="00B85449" w:rsidP="00B85449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991901">
              <w:rPr>
                <w:rFonts w:ascii="Helvetica" w:eastAsia="Times New Roman" w:hAnsi="Helvetica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201E1625" wp14:editId="3D443CD8">
                  <wp:extent cx="7314515" cy="5243830"/>
                  <wp:effectExtent l="0" t="0" r="1270" b="0"/>
                  <wp:docPr id="9" name="Рисунок 9" descr="C:\Users\tcher\Desktop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414" cy="527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5CF43D" w14:textId="77777777" w:rsidR="00B85449" w:rsidRDefault="00B85449" w:rsidP="00B85449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3112A3E0" w14:textId="77777777" w:rsidR="00B85449" w:rsidRDefault="00B85449" w:rsidP="00B8544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33258871" w14:textId="77777777" w:rsidR="000F4128" w:rsidRPr="00F83B94" w:rsidRDefault="000F4128" w:rsidP="000F412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F83B94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Жарков</w:t>
      </w:r>
    </w:p>
    <w:p w14:paraId="41F01624" w14:textId="77777777" w:rsidR="000F4128" w:rsidRPr="00F83B94" w:rsidRDefault="000F4128" w:rsidP="000F412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F83B94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Петр Андреевич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в </w:t>
      </w:r>
      <w:proofErr w:type="spellStart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тетр</w:t>
      </w:r>
      <w:proofErr w:type="spellEnd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. 15</w:t>
      </w:r>
    </w:p>
    <w:p w14:paraId="328E3AAC" w14:textId="77777777" w:rsidR="000F4128" w:rsidRPr="00F83B94" w:rsidRDefault="00000000" w:rsidP="000F41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DDEF52B">
          <v:rect id="_x0000_i1028" style="width:60pt;height:.75pt" o:hrpct="0" o:hralign="center" o:hrstd="t" o:hrnoshade="t" o:hr="t" fillcolor="#4e5154" stroked="f"/>
        </w:pict>
      </w:r>
    </w:p>
    <w:p w14:paraId="156D98ED" w14:textId="77777777" w:rsidR="000F4128" w:rsidRDefault="000F4128" w:rsidP="000F412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F83B94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F83B94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9"/>
        <w:gridCol w:w="7029"/>
      </w:tblGrid>
      <w:tr w:rsidR="000F4128" w14:paraId="4F624B4D" w14:textId="77777777" w:rsidTr="00AD52D6">
        <w:tc>
          <w:tcPr>
            <w:tcW w:w="8359" w:type="dxa"/>
          </w:tcPr>
          <w:p w14:paraId="289077AB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</w:t>
            </w: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ата рождения</w:t>
            </w:r>
          </w:p>
          <w:p w14:paraId="494B9E1B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4FD5A7B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__.__.1907</w:t>
            </w:r>
          </w:p>
          <w:p w14:paraId="3685175F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ADE6690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31116DFE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4B56E49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26.03.1942</w:t>
            </w:r>
          </w:p>
          <w:p w14:paraId="3F54A529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D50EA0A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Судьба</w:t>
            </w:r>
          </w:p>
          <w:p w14:paraId="142F5ACD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7BB23CA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погиб в плену</w:t>
            </w:r>
          </w:p>
          <w:p w14:paraId="6158FADC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D9CBB24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пленения</w:t>
            </w:r>
          </w:p>
          <w:p w14:paraId="70C41929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E0625DE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Не позднее 22.01.1942</w:t>
            </w:r>
          </w:p>
          <w:p w14:paraId="3CE785BF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902D0E6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1C14B93C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212F6AE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0C8E60C8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D239DE4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6A6D075F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3C0B5A7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4305C852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FE2C6FB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49F8792E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C4DA610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977531</w:t>
            </w:r>
          </w:p>
          <w:p w14:paraId="29E8912D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A162B43" w14:textId="77777777" w:rsidR="000F4128" w:rsidRPr="00F83B94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1F8680DC" w14:textId="77777777" w:rsidR="000F4128" w:rsidRPr="00F83B94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60A3165" w14:textId="77777777" w:rsidR="000F4128" w:rsidRPr="00F83B94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F83B9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73</w:t>
            </w:r>
          </w:p>
          <w:p w14:paraId="5015AF61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6AF60536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B32D4CF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__.__.1907</w:t>
            </w:r>
          </w:p>
          <w:p w14:paraId="681B147D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1EDF306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5091116F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856AAA9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Ростовская обл., Новочеркасский р-н, ст. Грушевка</w:t>
            </w:r>
          </w:p>
          <w:p w14:paraId="5FDDFF57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299A6A9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3B9B9D7A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BF5235E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03.05.1942</w:t>
            </w:r>
          </w:p>
          <w:p w14:paraId="665AA304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E2CB070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Судьба</w:t>
            </w:r>
          </w:p>
          <w:p w14:paraId="53798650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8228BCB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погиб в плену</w:t>
            </w:r>
          </w:p>
          <w:p w14:paraId="6059D7B1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1B47F55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Лагерь</w:t>
            </w:r>
          </w:p>
          <w:p w14:paraId="3485DE82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EB5FA2B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proofErr w:type="spellStart"/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шталаг</w:t>
            </w:r>
            <w:proofErr w:type="spellEnd"/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352</w:t>
            </w:r>
          </w:p>
          <w:p w14:paraId="764B0E66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8744389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Первичное место захоронения</w:t>
            </w:r>
          </w:p>
          <w:p w14:paraId="5F4FA893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E02E606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Белорусская ССР, Минская обл., д. </w:t>
            </w:r>
            <w:proofErr w:type="spellStart"/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Масюковщина</w:t>
            </w:r>
            <w:proofErr w:type="spellEnd"/>
          </w:p>
          <w:p w14:paraId="203F26C2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1BEAB42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7ABCC117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6487F73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ГАРФ</w:t>
            </w:r>
          </w:p>
          <w:p w14:paraId="164E2E6E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057E8A8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Номер фонда ист. информации</w:t>
            </w:r>
          </w:p>
          <w:p w14:paraId="578565CC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39F2B1C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р-7021</w:t>
            </w:r>
          </w:p>
          <w:p w14:paraId="7C45AF81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86ADC01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686DAD1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E857692" w14:textId="77777777" w:rsidR="000F4128" w:rsidRPr="007D405B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87</w:t>
            </w:r>
          </w:p>
          <w:p w14:paraId="31226F12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10BC994" w14:textId="77777777" w:rsidR="000F4128" w:rsidRPr="007D405B" w:rsidRDefault="000F4128" w:rsidP="000F4128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0C40E38C" w14:textId="77777777" w:rsidR="000F4128" w:rsidRPr="007D405B" w:rsidRDefault="000F4128" w:rsidP="000F4128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0662EDA" w14:textId="77777777" w:rsidR="000F4128" w:rsidRDefault="000F4128" w:rsidP="000F4128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D405B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160</w:t>
            </w:r>
          </w:p>
          <w:p w14:paraId="5B20357D" w14:textId="77777777" w:rsidR="000F4128" w:rsidRDefault="000F4128" w:rsidP="000F4128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029" w:type="dxa"/>
          </w:tcPr>
          <w:p w14:paraId="7DB0E382" w14:textId="77777777" w:rsidR="000F4128" w:rsidRDefault="000F4128" w:rsidP="000F4128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614F009" w14:textId="77777777" w:rsidR="000F4128" w:rsidRDefault="000F4128" w:rsidP="000F4128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C493BD8" w14:textId="77777777" w:rsidR="000F4128" w:rsidRDefault="000F4128" w:rsidP="000F4128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4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0767E" wp14:editId="0E7EB3FE">
                  <wp:extent cx="3954114" cy="5015657"/>
                  <wp:effectExtent l="0" t="0" r="8890" b="0"/>
                  <wp:docPr id="10" name="Рисунок 10" descr="C:\Users\tcher\Desktop\0000017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tcher\Desktop\0000017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634" cy="50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9BE9C" w14:textId="77777777" w:rsidR="000F4128" w:rsidRDefault="000F4128" w:rsidP="000F4128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08EFA0A4" w14:textId="77777777" w:rsidR="000F4128" w:rsidRPr="00F83B94" w:rsidRDefault="000F4128" w:rsidP="000F412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14:paraId="6BF27AFC" w14:textId="77777777" w:rsidR="000F4128" w:rsidRDefault="000F4128" w:rsidP="000F4128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14:paraId="5064F35B" w14:textId="77777777" w:rsidR="000F4128" w:rsidRPr="007D405B" w:rsidRDefault="000F4128" w:rsidP="000F4128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br w:type="textWrapping" w:clear="all"/>
      </w:r>
    </w:p>
    <w:p w14:paraId="4BD8D3C8" w14:textId="77777777" w:rsidR="000F4128" w:rsidRDefault="000F4128" w:rsidP="000F4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4184CF" w14:textId="77777777" w:rsidR="000F4128" w:rsidRDefault="000F4128" w:rsidP="000F4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0DB47" w14:textId="77777777" w:rsidR="000F4128" w:rsidRDefault="000F4128" w:rsidP="000F4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92A15" w14:textId="77777777" w:rsidR="000F4128" w:rsidRDefault="000F4128" w:rsidP="000F4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1021B3" w14:textId="77777777" w:rsidR="000F4128" w:rsidRDefault="000F4128" w:rsidP="000F4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40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BC043" wp14:editId="7C9B8B86">
            <wp:extent cx="2379345" cy="3507756"/>
            <wp:effectExtent l="0" t="0" r="1905" b="0"/>
            <wp:docPr id="11" name="Рисунок 11" descr="C:\Users\tcher\Desktop\00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tcher\Desktop\0000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97" cy="35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2D6" w:rsidRPr="007B3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494EE" wp14:editId="4012550A">
            <wp:extent cx="6362700" cy="3521710"/>
            <wp:effectExtent l="0" t="0" r="0" b="2540"/>
            <wp:docPr id="13" name="Рисунок 13" descr="C:\Users\tcher\Desktop\000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tcher\Desktop\0000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29" cy="35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A11A" w14:textId="77777777" w:rsidR="000F4128" w:rsidRDefault="000F4128" w:rsidP="000F4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62A74" w14:textId="77777777" w:rsidR="000F4128" w:rsidRDefault="000F4128" w:rsidP="000F41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276CF8" w14:textId="77777777" w:rsidR="000F4128" w:rsidRPr="00B85449" w:rsidRDefault="000F4128" w:rsidP="00B8544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288C5537" w14:textId="77777777" w:rsidR="005F7BA8" w:rsidRPr="0087158C" w:rsidRDefault="005F7BA8" w:rsidP="005F7BA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87158C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Животков</w:t>
      </w:r>
    </w:p>
    <w:p w14:paraId="2AADE0C5" w14:textId="77777777" w:rsidR="005F7BA8" w:rsidRPr="0087158C" w:rsidRDefault="005F7BA8" w:rsidP="005F7BA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87158C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Павел Арсентьевич</w:t>
      </w:r>
    </w:p>
    <w:p w14:paraId="6B94AB79" w14:textId="77777777" w:rsidR="005F7BA8" w:rsidRPr="0087158C" w:rsidRDefault="00000000" w:rsidP="005F7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A552DBD">
          <v:rect id="_x0000_i1029" style="width:60pt;height:.75pt" o:hrpct="0" o:hralign="center" o:hrstd="t" o:hrnoshade="t" o:hr="t" fillcolor="#4e5154" stroked="f"/>
        </w:pict>
      </w:r>
    </w:p>
    <w:p w14:paraId="41832CDB" w14:textId="77777777" w:rsidR="005F7BA8" w:rsidRDefault="005F7BA8" w:rsidP="005F7BA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87158C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87158C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мать – Животкова Устинья Филипповна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2"/>
        <w:gridCol w:w="10026"/>
      </w:tblGrid>
      <w:tr w:rsidR="005F7BA8" w14:paraId="283CC0BA" w14:textId="77777777" w:rsidTr="00B85449">
        <w:tc>
          <w:tcPr>
            <w:tcW w:w="7393" w:type="dxa"/>
          </w:tcPr>
          <w:p w14:paraId="605C969D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5B0AE2B2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BA7A273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__.__.1918</w:t>
            </w:r>
          </w:p>
          <w:p w14:paraId="7910032B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6569050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71EB4B77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ABAFE8D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__.07.1941 Новочеркасский ГВК, Ростовская обл., г. Новочеркасск</w:t>
            </w:r>
          </w:p>
          <w:p w14:paraId="22C45DD6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250A2D2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4A834873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97F4EC7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13FDEA75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F184CE5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324A9E1F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3A0D630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7C45E1DA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FF65020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476C8CB4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A5EAE42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0D4FDDCA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BFC509E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29ADAD1E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6D72B13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079C1CD9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B0B5301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4C7BFA3F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B3C1528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5B048A4E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83AA5F4" w14:textId="77777777" w:rsidR="005F7BA8" w:rsidRPr="0087158C" w:rsidRDefault="005F7BA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5CFD76C1" w14:textId="77777777" w:rsidR="005F7BA8" w:rsidRPr="0087158C" w:rsidRDefault="005F7BA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2C1A049" w14:textId="77777777" w:rsidR="005F7BA8" w:rsidRPr="0087158C" w:rsidRDefault="005F7BA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433</w:t>
            </w:r>
          </w:p>
          <w:p w14:paraId="592EBFA6" w14:textId="77777777" w:rsidR="005F7BA8" w:rsidRPr="0087158C" w:rsidRDefault="005F7BA8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146"/>
            </w:tblGrid>
            <w:tr w:rsidR="005F7BA8" w:rsidRPr="0087158C" w14:paraId="1C8CCC70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17B26CF" w14:textId="77777777" w:rsidR="005F7BA8" w:rsidRPr="0087158C" w:rsidRDefault="005F7BA8" w:rsidP="00B8544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5F7BA8" w:rsidRPr="0087158C" w14:paraId="65C3DBA7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08B9444" w14:textId="77777777" w:rsidR="005F7BA8" w:rsidRPr="0087158C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7158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87158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47874</w:t>
                  </w:r>
                </w:p>
              </w:tc>
            </w:tr>
            <w:tr w:rsidR="005F7BA8" w:rsidRPr="0087158C" w14:paraId="7EE5B9E0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5CE858A" w14:textId="77777777" w:rsidR="005F7BA8" w:rsidRPr="0087158C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7158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87158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5F7BA8" w:rsidRPr="0087158C" w14:paraId="241D14D4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E18AFCC" w14:textId="77777777" w:rsidR="005F7BA8" w:rsidRPr="0087158C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7158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87158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03.07.1947</w:t>
                  </w:r>
                </w:p>
              </w:tc>
            </w:tr>
            <w:tr w:rsidR="005F7BA8" w:rsidRPr="0087158C" w14:paraId="576FE8BD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AB4DC31" w14:textId="77777777" w:rsidR="005F7BA8" w:rsidRPr="0087158C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7158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87158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7B40898D" w14:textId="77777777" w:rsidR="005F7BA8" w:rsidRDefault="005F7BA8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75E9DFD4" w14:textId="77777777" w:rsidR="005F7BA8" w:rsidRDefault="005F7BA8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7158C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 wp14:anchorId="50C85B9D" wp14:editId="30994E41">
                  <wp:extent cx="6226828" cy="5400675"/>
                  <wp:effectExtent l="0" t="0" r="2540" b="0"/>
                  <wp:docPr id="76" name="Рисунок 76" descr="C:\Users\tcher\Desktop\Донесение № 47874\Данилов Ал. Ив., Животков Павел Арсент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tcher\Desktop\Донесение № 47874\Данилов Ал. Ив., Животков Павел Арсент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430" cy="541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A6B06" w14:textId="77777777" w:rsidR="00295A1A" w:rsidRPr="003D15B4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И</w:t>
      </w:r>
      <w:r w:rsidRPr="003D15B4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крянов</w:t>
      </w:r>
      <w:proofErr w:type="spellEnd"/>
    </w:p>
    <w:p w14:paraId="33A89BA6" w14:textId="77777777" w:rsidR="00295A1A" w:rsidRPr="003D15B4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3D15B4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Андрей Яковлевич</w:t>
      </w:r>
    </w:p>
    <w:p w14:paraId="6667FA4E" w14:textId="77777777" w:rsidR="00295A1A" w:rsidRPr="003D15B4" w:rsidRDefault="00000000" w:rsidP="00295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C93A57F">
          <v:rect id="_x0000_i1030" style="width:60pt;height:.75pt" o:hrpct="0" o:hralign="center" o:hrstd="t" o:hrnoshade="t" o:hr="t" fillcolor="#4e5154" stroked="f"/>
        </w:pict>
      </w:r>
    </w:p>
    <w:p w14:paraId="3DFA7BB8" w14:textId="77777777" w:rsid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3D15B4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3D15B4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Икрянова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Елена Федоровна</w:t>
      </w:r>
    </w:p>
    <w:p w14:paraId="4D692593" w14:textId="77777777" w:rsid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2"/>
        <w:gridCol w:w="10176"/>
      </w:tblGrid>
      <w:tr w:rsidR="00295A1A" w14:paraId="41E474D0" w14:textId="77777777" w:rsidTr="00B85449">
        <w:tc>
          <w:tcPr>
            <w:tcW w:w="7393" w:type="dxa"/>
          </w:tcPr>
          <w:p w14:paraId="55D3492D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25AB15D8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2F71D8C9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__.__.1911</w:t>
            </w:r>
          </w:p>
          <w:p w14:paraId="3D965E47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4CAB99AB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6E3300B9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35AF9D9D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2D3E52CC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4AFB2FE1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__.08.1941 Новочеркасский ГВК, Ростовская обл., г. Новочеркасск</w:t>
            </w:r>
          </w:p>
          <w:p w14:paraId="2168A76D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46EBCE86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5F5EC0EC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__.05.1943</w:t>
            </w:r>
          </w:p>
          <w:p w14:paraId="511BFA32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395A2F8C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53DEF077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2ABBE092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04A304A1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7CF541D1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14:paraId="67EAEB01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3A467DC6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3D53EACC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14:paraId="57637417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1D698A59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74ED32B3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18004</w:t>
            </w:r>
          </w:p>
          <w:p w14:paraId="4ABEE9F9" w14:textId="77777777" w:rsidR="00295A1A" w:rsidRPr="003D15B4" w:rsidRDefault="00295A1A" w:rsidP="00B85449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1922D37F" w14:textId="77777777" w:rsidR="00295A1A" w:rsidRPr="003D15B4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14:paraId="68186109" w14:textId="77777777" w:rsidR="00295A1A" w:rsidRPr="003D15B4" w:rsidRDefault="00295A1A" w:rsidP="00B85449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3D15B4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554</w:t>
            </w:r>
          </w:p>
          <w:p w14:paraId="0A4F956D" w14:textId="77777777" w:rsidR="00295A1A" w:rsidRPr="003D15B4" w:rsidRDefault="00295A1A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3D15B4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996"/>
            </w:tblGrid>
            <w:tr w:rsidR="00295A1A" w:rsidRPr="003D15B4" w14:paraId="49D63C68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243371" w14:textId="77777777" w:rsidR="00295A1A" w:rsidRPr="003D15B4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</w:tr>
            <w:tr w:rsidR="00295A1A" w:rsidRPr="003D15B4" w14:paraId="17AD0F52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AD85120" w14:textId="77777777" w:rsidR="00295A1A" w:rsidRPr="003D15B4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3D15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3D15B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295A1A" w:rsidRPr="003D15B4" w14:paraId="359587E7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317655" w14:textId="77777777" w:rsidR="00295A1A" w:rsidRPr="003D15B4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3D15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Тип </w:t>
                  </w:r>
                  <w:proofErr w:type="spellStart"/>
                  <w:r w:rsidRPr="003D15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донесения:</w:t>
                  </w:r>
                  <w:r w:rsidRPr="003D15B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Донесения</w:t>
                  </w:r>
                  <w:proofErr w:type="spellEnd"/>
                  <w:r w:rsidRPr="003D15B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послевоенного периода</w:t>
                  </w:r>
                </w:p>
              </w:tc>
            </w:tr>
            <w:tr w:rsidR="00295A1A" w:rsidRPr="003D15B4" w14:paraId="330AED5A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48B6769" w14:textId="77777777" w:rsidR="00295A1A" w:rsidRPr="003D15B4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3D15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3D15B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09.09.1946</w:t>
                  </w:r>
                </w:p>
              </w:tc>
            </w:tr>
            <w:tr w:rsidR="00295A1A" w:rsidRPr="003D15B4" w14:paraId="5525FF61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40771A" w14:textId="77777777" w:rsidR="00295A1A" w:rsidRPr="003D15B4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3D15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Название </w:t>
                  </w:r>
                  <w:proofErr w:type="spellStart"/>
                  <w:r w:rsidRPr="003D15B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части:</w:t>
                  </w:r>
                  <w:r w:rsidRPr="003D15B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3D15B4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2DC30B66" w14:textId="77777777" w:rsidR="00295A1A" w:rsidRDefault="00295A1A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2E9915C2" w14:textId="77777777" w:rsidR="00295A1A" w:rsidRDefault="00295A1A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6740B5C0" wp14:editId="388984EE">
                  <wp:extent cx="6324598" cy="5465852"/>
                  <wp:effectExtent l="0" t="0" r="635" b="1905"/>
                  <wp:docPr id="7" name="Рисунок 8" descr="C:\Users\Татьяна\Desktop\1946г. Именной список погибших солдат Новочеркасского горвоенкомата\Стр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1946г. Именной список погибших солдат Новочеркасского горвоенкомата\Стр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502" cy="547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23862" w14:textId="77777777" w:rsidR="00295A1A" w:rsidRDefault="00295A1A" w:rsidP="002A3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1A0C39" w14:textId="77777777" w:rsidR="002A3968" w:rsidRDefault="002A3968" w:rsidP="002A396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t>Икрянов</w:t>
      </w:r>
      <w:proofErr w:type="spellEnd"/>
    </w:p>
    <w:p w14:paraId="3D53D407" w14:textId="77777777" w:rsidR="002A3968" w:rsidRDefault="002A3968" w:rsidP="002A396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Григорий Григорьевич в т. 211</w:t>
      </w:r>
    </w:p>
    <w:p w14:paraId="53F9EAFB" w14:textId="77777777" w:rsidR="002A3968" w:rsidRDefault="00000000" w:rsidP="002A3968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 w14:anchorId="0EBD73CF">
          <v:rect id="_x0000_i1031" style="width:60pt;height:.75pt" o:hrpct="0" o:hralign="center" o:hrstd="t" o:hr="t" fillcolor="#a0a0a0" stroked="f"/>
        </w:pict>
      </w:r>
    </w:p>
    <w:p w14:paraId="35B8823D" w14:textId="77777777" w:rsidR="002A3968" w:rsidRDefault="002A3968" w:rsidP="002A396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 w:hint="eastAsia"/>
          <w:color w:val="4E5154"/>
        </w:rPr>
        <w:t>Р</w:t>
      </w:r>
      <w:proofErr w:type="spellStart"/>
      <w:r>
        <w:rPr>
          <w:rFonts w:ascii="inherit" w:hAnsi="inherit"/>
          <w:color w:val="4E5154"/>
        </w:rPr>
        <w:t>ядовой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2"/>
        <w:gridCol w:w="10656"/>
      </w:tblGrid>
      <w:tr w:rsidR="002A3968" w14:paraId="2A30208E" w14:textId="77777777" w:rsidTr="002A3968">
        <w:tc>
          <w:tcPr>
            <w:tcW w:w="7694" w:type="dxa"/>
          </w:tcPr>
          <w:p w14:paraId="02693CF3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14:paraId="1A53E124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EF0D1AA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__.__.1922</w:t>
            </w:r>
          </w:p>
          <w:p w14:paraId="17A817FD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14:paraId="26AD055A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6B30943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inherit" w:hAnsi="inherit"/>
                <w:color w:val="4E5154"/>
              </w:rPr>
              <w:t>Кривянский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р-н, ст. Грушевская</w:t>
            </w:r>
          </w:p>
          <w:p w14:paraId="2D7738B1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14:paraId="51C6A09D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C0C775C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__.__.1941, Новочеркасский РВК, Ростовская обл., Новочеркасский р-н</w:t>
            </w:r>
          </w:p>
          <w:p w14:paraId="154BD379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14:paraId="18FC94A3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CDEF63A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113 </w:t>
            </w:r>
            <w:proofErr w:type="spellStart"/>
            <w:r>
              <w:rPr>
                <w:rFonts w:ascii="inherit" w:hAnsi="inherit"/>
                <w:color w:val="4E5154"/>
              </w:rPr>
              <w:t>сд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( </w:t>
            </w:r>
            <w:hyperlink r:id="rId13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113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 xml:space="preserve"> )</w:t>
            </w:r>
          </w:p>
          <w:p w14:paraId="0098CDB7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14:paraId="01189344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6D64A82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29.10.1943</w:t>
            </w:r>
          </w:p>
          <w:p w14:paraId="05F5220D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14:paraId="2827F61F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019D799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убит</w:t>
            </w:r>
          </w:p>
          <w:p w14:paraId="1A70B9A0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Первичное место захоронения</w:t>
            </w:r>
          </w:p>
          <w:p w14:paraId="718DF152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D6FD634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Украинская ССР, Днепропетровская обл., Пятихатский р-н, д. Екатериновка</w:t>
            </w:r>
          </w:p>
          <w:p w14:paraId="7679716A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14:paraId="2C00D856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7781337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1485F2C2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71BEC4C8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E90115C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14:paraId="37F6D50F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135863BD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0F7017B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18001</w:t>
            </w:r>
          </w:p>
          <w:p w14:paraId="5F00B1E2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38B52203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7E6B10C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1202</w:t>
            </w:r>
          </w:p>
          <w:p w14:paraId="0822D8AD" w14:textId="77777777" w:rsidR="002A3968" w:rsidRDefault="002A3968" w:rsidP="002A396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516"/>
            </w:tblGrid>
            <w:tr w:rsidR="002A3968" w14:paraId="7B80B99E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BDF2AFB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2A3968" w14:paraId="722C8FDB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5DEBD2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50702</w:t>
                  </w:r>
                </w:p>
              </w:tc>
            </w:tr>
            <w:tr w:rsidR="002A3968" w14:paraId="0430557C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297CA15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2A3968" w14:paraId="7C4C7D95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D4C1EF5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28.11.1943</w:t>
                  </w:r>
                </w:p>
              </w:tc>
            </w:tr>
            <w:tr w:rsidR="002A3968" w14:paraId="09848EA2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D7AC281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 xml:space="preserve"> 113 </w:t>
                  </w:r>
                  <w:proofErr w:type="spellStart"/>
                  <w:r>
                    <w:rPr>
                      <w:rFonts w:ascii="inherit" w:hAnsi="inherit"/>
                    </w:rPr>
                    <w:t>сд</w:t>
                  </w:r>
                  <w:proofErr w:type="spellEnd"/>
                </w:p>
              </w:tc>
            </w:tr>
          </w:tbl>
          <w:p w14:paraId="3D608011" w14:textId="77777777" w:rsidR="002A3968" w:rsidRDefault="002A3968" w:rsidP="002A3968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</w:p>
        </w:tc>
        <w:tc>
          <w:tcPr>
            <w:tcW w:w="7694" w:type="dxa"/>
          </w:tcPr>
          <w:p w14:paraId="3A1DF440" w14:textId="77777777" w:rsidR="002A3968" w:rsidRDefault="002A3968" w:rsidP="002A3968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07B68" wp14:editId="345B08E4">
                  <wp:extent cx="6626860" cy="5305425"/>
                  <wp:effectExtent l="0" t="0" r="2540" b="9525"/>
                  <wp:docPr id="336" name="Рисунок 336" descr="C:\Users\Татьяна\Desktop\0000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Татьяна\Desktop\0000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667" cy="5313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DB13E" w14:textId="77777777" w:rsidR="002A3968" w:rsidRDefault="002A3968" w:rsidP="002A3968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</w:p>
    <w:p w14:paraId="0C656035" w14:textId="77777777" w:rsidR="004C0E73" w:rsidRPr="00EF68AE" w:rsidRDefault="004C0E73" w:rsidP="004C0E7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EF68A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Икрянов</w:t>
      </w:r>
      <w:proofErr w:type="spellEnd"/>
    </w:p>
    <w:p w14:paraId="28288C13" w14:textId="77777777" w:rsidR="004C0E73" w:rsidRPr="00EF68AE" w:rsidRDefault="004C0E73" w:rsidP="004C0E7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EF68AE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Григорий Ефимович</w:t>
      </w:r>
    </w:p>
    <w:p w14:paraId="36927EEF" w14:textId="77777777" w:rsidR="004C0E73" w:rsidRPr="00EF68AE" w:rsidRDefault="00000000" w:rsidP="004C0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370F0F1">
          <v:rect id="_x0000_i1032" style="width:60pt;height:.75pt" o:hrpct="0" o:hralign="center" o:hrstd="t" o:hrnoshade="t" o:hr="t" fillcolor="#4e5154" stroked="f"/>
        </w:pict>
      </w:r>
    </w:p>
    <w:p w14:paraId="2D1C5BFC" w14:textId="77777777" w:rsidR="004C0E73" w:rsidRDefault="004C0E73" w:rsidP="004C0E7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EF68AE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EF68AE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24"/>
        <w:gridCol w:w="8136"/>
      </w:tblGrid>
      <w:tr w:rsidR="004C0E73" w14:paraId="592B37A1" w14:textId="77777777" w:rsidTr="00B85449">
        <w:tc>
          <w:tcPr>
            <w:tcW w:w="6424" w:type="dxa"/>
          </w:tcPr>
          <w:p w14:paraId="34019F20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3D425A87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597C6F5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__.__.1905</w:t>
            </w:r>
          </w:p>
          <w:p w14:paraId="1AB87DA6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2B8F836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7D16FE37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6237292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Ростовская обл., Новочеркасский р-н, ст. Грушевская</w:t>
            </w:r>
          </w:p>
          <w:p w14:paraId="48EF4F23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FBBD48C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03D5C8BE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B82D83F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__.10.1941 Новочеркасский ГВК, Ростовская обл., г. Новочеркасск</w:t>
            </w:r>
          </w:p>
          <w:p w14:paraId="25AEBDB5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BB093E8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00270C3E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50D5BA5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__.04.1943</w:t>
            </w:r>
          </w:p>
          <w:p w14:paraId="1C81C0D5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8CF5EDB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0676C93C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612B5D3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66D62DE0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1AADC7E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52D999C0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0EC3BA3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01B88A60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FA13429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65AB91D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17C38CE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759C1FEC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181843E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60BAFA64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024AD31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18004</w:t>
            </w:r>
          </w:p>
          <w:p w14:paraId="1A14EE18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FFED887" w14:textId="77777777" w:rsidR="004C0E73" w:rsidRPr="00EF68AE" w:rsidRDefault="004C0E73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5EC571AA" w14:textId="77777777" w:rsidR="004C0E73" w:rsidRPr="00EF68AE" w:rsidRDefault="004C0E73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7A662C5" w14:textId="77777777" w:rsidR="004C0E73" w:rsidRPr="00EF68AE" w:rsidRDefault="004C0E73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731</w:t>
            </w:r>
          </w:p>
          <w:p w14:paraId="2527FB81" w14:textId="77777777" w:rsidR="004C0E73" w:rsidRPr="00EF68AE" w:rsidRDefault="004C0E73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EF68A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4C0E73" w:rsidRPr="00EF68AE" w14:paraId="31A4BC78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E858D6" w14:textId="77777777" w:rsidR="004C0E73" w:rsidRPr="00EF68AE" w:rsidRDefault="004C0E73" w:rsidP="00B8544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4C0E73" w:rsidRPr="00EF68AE" w14:paraId="65E752EF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7DF2050" w14:textId="77777777" w:rsidR="004C0E73" w:rsidRPr="00EF68AE" w:rsidRDefault="004C0E73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F68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EF68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91746</w:t>
                  </w:r>
                </w:p>
              </w:tc>
            </w:tr>
            <w:tr w:rsidR="004C0E73" w:rsidRPr="00EF68AE" w14:paraId="30ABE7BA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658BAA" w14:textId="77777777" w:rsidR="004C0E73" w:rsidRPr="00EF68AE" w:rsidRDefault="004C0E73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F68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EF68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4C0E73" w:rsidRPr="00EF68AE" w14:paraId="7DF26109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DE5A4DC" w14:textId="77777777" w:rsidR="004C0E73" w:rsidRPr="00EF68AE" w:rsidRDefault="004C0E73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F68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EF68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15.11.1946</w:t>
                  </w:r>
                </w:p>
              </w:tc>
            </w:tr>
            <w:tr w:rsidR="004C0E73" w:rsidRPr="00EF68AE" w14:paraId="46705AF1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81A3A8" w14:textId="77777777" w:rsidR="004C0E73" w:rsidRPr="00EF68AE" w:rsidRDefault="004C0E73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F68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EF68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5F5DB381" w14:textId="77777777" w:rsidR="004C0E73" w:rsidRDefault="004C0E73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8136" w:type="dxa"/>
          </w:tcPr>
          <w:p w14:paraId="28BC418B" w14:textId="77777777" w:rsidR="004C0E73" w:rsidRDefault="004C0E73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31722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ED8066C" wp14:editId="4E8A7437">
                  <wp:extent cx="5027295" cy="4942048"/>
                  <wp:effectExtent l="0" t="0" r="1905" b="0"/>
                  <wp:docPr id="30" name="Рисунок 30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511" cy="496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1F5ED" w14:textId="77777777" w:rsidR="004C0E73" w:rsidRDefault="004C0E73"/>
    <w:p w14:paraId="68446827" w14:textId="77777777" w:rsid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14:paraId="235C7EF4" w14:textId="77777777" w:rsid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14:paraId="2E7F27DD" w14:textId="77777777" w:rsidR="00295A1A" w:rsidRPr="005C5F17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5C5F17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Икрянов</w:t>
      </w:r>
      <w:proofErr w:type="spellEnd"/>
    </w:p>
    <w:p w14:paraId="5F291F3A" w14:textId="77777777" w:rsidR="00295A1A" w:rsidRPr="005C5F17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5C5F17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Григорий Ефимович</w:t>
      </w:r>
    </w:p>
    <w:p w14:paraId="479FDB06" w14:textId="77777777" w:rsidR="00295A1A" w:rsidRPr="005C5F17" w:rsidRDefault="00000000" w:rsidP="00295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1364E80">
          <v:rect id="_x0000_i1033" style="width:60pt;height:.75pt" o:hrpct="0" o:hralign="center" o:hrstd="t" o:hrnoshade="t" o:hr="t" fillcolor="#4e5154" stroked="f"/>
        </w:pict>
      </w:r>
    </w:p>
    <w:p w14:paraId="5AA23EAF" w14:textId="77777777" w:rsid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5C5F17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5C5F17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95A1A" w14:paraId="31B48A51" w14:textId="77777777" w:rsidTr="00B85449">
        <w:tc>
          <w:tcPr>
            <w:tcW w:w="7393" w:type="dxa"/>
          </w:tcPr>
          <w:p w14:paraId="1D4BA0AF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79601CA2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737627E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__.__.1907</w:t>
            </w:r>
          </w:p>
          <w:p w14:paraId="22CA6E7E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4AFD8ED8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C5DE1B6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ст. Грушевка</w:t>
            </w:r>
          </w:p>
          <w:p w14:paraId="38A8FCE0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45F9FDA8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284FF88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__.__.1941 Новочеркасский ГВК, Ростовская обл.</w:t>
            </w:r>
          </w:p>
          <w:p w14:paraId="634BD4A7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6F29F91C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8469D56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__.11.1943</w:t>
            </w:r>
          </w:p>
          <w:p w14:paraId="080EB0F5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36A749C6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AC5EF32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267628D5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1E093ACA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3210ED4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0642C4BE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4A826BD0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86EECA6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227946DE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21A06CB8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2779FEB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623EC260" w14:textId="77777777" w:rsidR="00295A1A" w:rsidRPr="005C5F17" w:rsidRDefault="00295A1A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1CB3CC12" w14:textId="77777777" w:rsidR="00295A1A" w:rsidRPr="005C5F17" w:rsidRDefault="00295A1A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8A8974C" w14:textId="77777777" w:rsidR="00295A1A" w:rsidRPr="005C5F17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5C5F1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2484</w:t>
            </w:r>
          </w:p>
          <w:p w14:paraId="36C10066" w14:textId="77777777" w:rsidR="00295A1A" w:rsidRPr="005C5F17" w:rsidRDefault="00295A1A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5C5F17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295A1A" w:rsidRPr="005C5F17" w14:paraId="18FFDF44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5390EF7" w14:textId="77777777" w:rsidR="00295A1A" w:rsidRPr="005C5F17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</w:p>
              </w:tc>
            </w:tr>
            <w:tr w:rsidR="00295A1A" w:rsidRPr="005C5F17" w14:paraId="45017C23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B24FCC3" w14:textId="77777777" w:rsidR="00295A1A" w:rsidRPr="005C5F17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5C5F1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5C5F1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81725</w:t>
                  </w:r>
                </w:p>
              </w:tc>
            </w:tr>
            <w:tr w:rsidR="00295A1A" w:rsidRPr="005C5F17" w14:paraId="6B45E9E5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042680" w14:textId="77777777" w:rsidR="00295A1A" w:rsidRPr="005C5F17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5C5F1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5C5F1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295A1A" w:rsidRPr="005C5F17" w14:paraId="2A9B07B9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42AD785" w14:textId="77777777" w:rsidR="00295A1A" w:rsidRPr="005C5F17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5C5F1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5C5F1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31.10.1946</w:t>
                  </w:r>
                </w:p>
              </w:tc>
            </w:tr>
            <w:tr w:rsidR="00295A1A" w:rsidRPr="005C5F17" w14:paraId="1C3A29CC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884082B" w14:textId="77777777" w:rsidR="00295A1A" w:rsidRPr="005C5F17" w:rsidRDefault="00295A1A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5C5F1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5C5F1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 гук 4 </w:t>
                  </w:r>
                  <w:proofErr w:type="spellStart"/>
                  <w:r w:rsidRPr="005C5F1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отд</w:t>
                  </w:r>
                  <w:proofErr w:type="spellEnd"/>
                </w:p>
              </w:tc>
            </w:tr>
          </w:tbl>
          <w:p w14:paraId="7E623838" w14:textId="77777777" w:rsidR="00295A1A" w:rsidRDefault="00295A1A" w:rsidP="00B85449">
            <w:pPr>
              <w:shd w:val="clear" w:color="auto" w:fill="FFFFFF"/>
              <w:textAlignment w:val="center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  <w:p w14:paraId="1913B6A1" w14:textId="77777777" w:rsidR="00295A1A" w:rsidRDefault="00295A1A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245202C0" w14:textId="77777777" w:rsidR="00295A1A" w:rsidRDefault="00295A1A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6E4756" wp14:editId="00B3947C">
                  <wp:extent cx="4058292" cy="5010816"/>
                  <wp:effectExtent l="0" t="0" r="0" b="0"/>
                  <wp:docPr id="3" name="Рисунок 9" descr="C:\Users\Татьяна\Desktop\0000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0000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632" cy="505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0456E" w14:textId="77777777" w:rsidR="00295A1A" w:rsidRDefault="00295A1A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541A04" wp14:editId="2976AB13">
                  <wp:extent cx="4444329" cy="6216271"/>
                  <wp:effectExtent l="0" t="0" r="0" b="0"/>
                  <wp:docPr id="5" name="Рисунок 11" descr="C:\Users\Татьяна\Desktop\0000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0000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828" cy="623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B1AEA" w14:textId="77777777" w:rsidR="00295A1A" w:rsidRDefault="00295A1A"/>
    <w:p w14:paraId="6EB48CE0" w14:textId="77777777" w:rsidR="00295A1A" w:rsidRP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sz w:val="32"/>
          <w:szCs w:val="32"/>
        </w:rPr>
      </w:pPr>
      <w:proofErr w:type="spellStart"/>
      <w:r w:rsidRPr="00295A1A">
        <w:rPr>
          <w:rFonts w:ascii="PT Sans" w:eastAsia="Times New Roman" w:hAnsi="PT Sans" w:cs="Times New Roman"/>
          <w:b/>
          <w:bCs/>
          <w:sz w:val="32"/>
          <w:szCs w:val="32"/>
        </w:rPr>
        <w:lastRenderedPageBreak/>
        <w:t>Икрянов</w:t>
      </w:r>
      <w:proofErr w:type="spellEnd"/>
    </w:p>
    <w:p w14:paraId="1F8D4F9C" w14:textId="77777777" w:rsidR="00295A1A" w:rsidRP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sz w:val="32"/>
          <w:szCs w:val="32"/>
        </w:rPr>
      </w:pPr>
      <w:r w:rsidRPr="00295A1A">
        <w:rPr>
          <w:rFonts w:ascii="PT Sans" w:eastAsia="Times New Roman" w:hAnsi="PT Sans" w:cs="Times New Roman"/>
          <w:b/>
          <w:bCs/>
          <w:sz w:val="32"/>
          <w:szCs w:val="32"/>
        </w:rPr>
        <w:t>Дмитрий Яковлевич</w:t>
      </w:r>
    </w:p>
    <w:p w14:paraId="0B33CC3F" w14:textId="77777777" w:rsidR="00295A1A" w:rsidRPr="00295A1A" w:rsidRDefault="00000000" w:rsidP="00295A1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pict w14:anchorId="488DCFE7">
          <v:rect id="_x0000_i1034" style="width:60pt;height:.75pt" o:hrpct="0" o:hralign="center" o:hrstd="t" o:hrnoshade="t" o:hr="t" fillcolor="#4e5154" stroked="f"/>
        </w:pict>
      </w:r>
    </w:p>
    <w:p w14:paraId="5D2F45AE" w14:textId="77777777" w:rsidR="00295A1A" w:rsidRP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sz w:val="32"/>
          <w:szCs w:val="32"/>
        </w:rPr>
      </w:pPr>
      <w:proofErr w:type="spellStart"/>
      <w:r w:rsidRPr="00295A1A">
        <w:rPr>
          <w:rFonts w:ascii="PT Sans" w:eastAsia="Times New Roman" w:hAnsi="PT Sans" w:cs="Times New Roman"/>
          <w:sz w:val="32"/>
          <w:szCs w:val="32"/>
        </w:rPr>
        <w:t>красноармеец|рядовой</w:t>
      </w:r>
      <w:proofErr w:type="spellEnd"/>
    </w:p>
    <w:p w14:paraId="79911846" w14:textId="77777777" w:rsidR="00295A1A" w:rsidRPr="00295A1A" w:rsidRDefault="00295A1A" w:rsidP="00295A1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84"/>
        <w:gridCol w:w="7804"/>
      </w:tblGrid>
      <w:tr w:rsidR="00295A1A" w14:paraId="2DB65154" w14:textId="77777777" w:rsidTr="00B85449">
        <w:tc>
          <w:tcPr>
            <w:tcW w:w="7393" w:type="dxa"/>
          </w:tcPr>
          <w:p w14:paraId="4E5D1D21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653363D0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F8900D2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10.12.1914</w:t>
            </w:r>
          </w:p>
          <w:p w14:paraId="45F16576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58CE2C5E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888FD71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Грушевка</w:t>
            </w:r>
          </w:p>
          <w:p w14:paraId="3A6FDC73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7069001D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7365EA9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10.12.1941</w:t>
            </w:r>
          </w:p>
          <w:p w14:paraId="4BDA3244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Судьба</w:t>
            </w:r>
          </w:p>
          <w:p w14:paraId="0CC72F60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0713317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Погиб в плену</w:t>
            </w:r>
          </w:p>
          <w:p w14:paraId="21C1E28F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пленения</w:t>
            </w:r>
          </w:p>
          <w:p w14:paraId="261D3C53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4AA014B8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Вязьма</w:t>
            </w:r>
          </w:p>
          <w:p w14:paraId="7A47A524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Лагерь</w:t>
            </w:r>
          </w:p>
          <w:p w14:paraId="29974F2A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2CC4C61E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proofErr w:type="spellStart"/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шталаг</w:t>
            </w:r>
            <w:proofErr w:type="spellEnd"/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 xml:space="preserve"> X B</w:t>
            </w:r>
          </w:p>
          <w:p w14:paraId="13F127CC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Лагерный номер</w:t>
            </w:r>
          </w:p>
          <w:p w14:paraId="259067BF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2FE8CB6D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122896</w:t>
            </w:r>
          </w:p>
          <w:p w14:paraId="10D0E18D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пленения</w:t>
            </w:r>
          </w:p>
          <w:p w14:paraId="3869A69B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48294D9E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12.10.1941</w:t>
            </w:r>
          </w:p>
          <w:p w14:paraId="739380E9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7CC554AA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94DFEDC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14:paraId="00371691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5C696794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2B78DBB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14:paraId="66C5158C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31D89B2A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DC56509" w14:textId="77777777" w:rsidR="00295A1A" w:rsidRPr="008225CC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977520</w:t>
            </w:r>
          </w:p>
          <w:p w14:paraId="78C1EEBF" w14:textId="77777777" w:rsidR="00295A1A" w:rsidRPr="008225CC" w:rsidRDefault="00295A1A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225CC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42F1057B" w14:textId="77777777" w:rsidR="00295A1A" w:rsidRPr="008225CC" w:rsidRDefault="00295A1A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225CC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36C0F55" w14:textId="77777777" w:rsidR="00295A1A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2498</w:t>
            </w:r>
          </w:p>
          <w:p w14:paraId="53950CF0" w14:textId="77777777" w:rsidR="00295A1A" w:rsidRDefault="00295A1A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</w:rPr>
            </w:pPr>
          </w:p>
          <w:p w14:paraId="181E43F5" w14:textId="77777777" w:rsidR="00295A1A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6D9CDD" wp14:editId="1F276E1A">
                  <wp:extent cx="4263775" cy="5655447"/>
                  <wp:effectExtent l="0" t="0" r="3810" b="2540"/>
                  <wp:docPr id="1" name="Рисунок 1" descr="C:\Users\Татьяна\Desktop\0000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0000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278" cy="567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1CFA4" w14:textId="77777777" w:rsidR="00295A1A" w:rsidRPr="00694F56" w:rsidRDefault="00295A1A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B7AE8A" wp14:editId="0FAFCED5">
                  <wp:extent cx="3974595" cy="5572125"/>
                  <wp:effectExtent l="0" t="0" r="0" b="0"/>
                  <wp:docPr id="4" name="Рисунок 10" descr="C:\Users\Татьяна\Desktop\0000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0000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359" cy="559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1827A4EA" w14:textId="77777777" w:rsidR="00295A1A" w:rsidRDefault="00295A1A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9E8E07" wp14:editId="6BBB9BC6">
                  <wp:extent cx="3972990" cy="4293478"/>
                  <wp:effectExtent l="0" t="0" r="8890" b="0"/>
                  <wp:docPr id="6" name="Рисунок 6" descr="C:\Users\Татьяна\Desktop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846" cy="432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E72C9" w14:textId="77777777" w:rsidR="00295A1A" w:rsidRDefault="00295A1A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53F717" wp14:editId="0B3AE016">
                  <wp:extent cx="4865486" cy="5815173"/>
                  <wp:effectExtent l="0" t="0" r="0" b="0"/>
                  <wp:docPr id="2" name="Рисунок 7" descr="C:\Users\Татьяна\Desktop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385" cy="584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AC1DB" w14:textId="77777777" w:rsidR="00295A1A" w:rsidRDefault="00295A1A"/>
    <w:p w14:paraId="22CBCD32" w14:textId="77777777" w:rsidR="00EF7A18" w:rsidRDefault="00EF7A18"/>
    <w:p w14:paraId="7F8BBA72" w14:textId="77777777" w:rsidR="00EF7A18" w:rsidRDefault="00EF7A18"/>
    <w:p w14:paraId="2E7CABF7" w14:textId="77777777" w:rsidR="00EF7A18" w:rsidRDefault="00EF7A18"/>
    <w:p w14:paraId="7FDDE2A4" w14:textId="77777777" w:rsidR="005F7BA8" w:rsidRPr="00D13FEA" w:rsidRDefault="005F7BA8" w:rsidP="005F7BA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D13FEA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Икрянов</w:t>
      </w:r>
      <w:proofErr w:type="spellEnd"/>
    </w:p>
    <w:p w14:paraId="7E4CAB74" w14:textId="77777777" w:rsidR="005F7BA8" w:rsidRPr="00D13FEA" w:rsidRDefault="005F7BA8" w:rsidP="005F7BA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D13FEA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Гаврилович</w:t>
      </w:r>
    </w:p>
    <w:p w14:paraId="5E5A8756" w14:textId="77777777" w:rsidR="005F7BA8" w:rsidRPr="00D13FEA" w:rsidRDefault="00000000" w:rsidP="005F7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6CB35E57">
          <v:rect id="_x0000_i1035" style="width:60pt;height:.75pt" o:hrpct="0" o:hralign="center" o:hrstd="t" o:hrnoshade="t" o:hr="t" fillcolor="#4e5154" stroked="f"/>
        </w:pict>
      </w:r>
    </w:p>
    <w:p w14:paraId="5206D45E" w14:textId="77777777" w:rsidR="005F7BA8" w:rsidRDefault="005F7BA8" w:rsidP="005F7BA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D13FEA">
        <w:rPr>
          <w:rFonts w:ascii="PT Sans" w:eastAsia="Times New Roman" w:hAnsi="PT Sans" w:cs="Times New Roman" w:hint="eastAsia"/>
          <w:color w:val="4E5154"/>
          <w:sz w:val="24"/>
          <w:szCs w:val="24"/>
        </w:rPr>
        <w:t>С</w:t>
      </w:r>
      <w:r w:rsidRPr="00D13FEA">
        <w:rPr>
          <w:rFonts w:ascii="PT Sans" w:eastAsia="Times New Roman" w:hAnsi="PT Sans" w:cs="Times New Roman"/>
          <w:color w:val="4E5154"/>
          <w:sz w:val="24"/>
          <w:szCs w:val="24"/>
        </w:rPr>
        <w:t>таршина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Икрянова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Евдокия Павловна</w:t>
      </w:r>
    </w:p>
    <w:p w14:paraId="6B0E0A17" w14:textId="77777777" w:rsidR="005F7BA8" w:rsidRDefault="005F7BA8" w:rsidP="005F7BA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2"/>
        <w:gridCol w:w="9966"/>
      </w:tblGrid>
      <w:tr w:rsidR="005F7BA8" w14:paraId="4E743E35" w14:textId="77777777" w:rsidTr="00B85449">
        <w:tc>
          <w:tcPr>
            <w:tcW w:w="5852" w:type="dxa"/>
          </w:tcPr>
          <w:p w14:paraId="14A5FC6F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3ED1ED57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68AF33B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__.__.1895</w:t>
            </w:r>
          </w:p>
          <w:p w14:paraId="6BA1E2FE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C8E0BD5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3068B10A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B5C8B20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16.03.1943 Новочеркасский ГВК, Ростовская обл., г. Новочеркасск</w:t>
            </w:r>
          </w:p>
          <w:p w14:paraId="685210D5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2F5C9CC9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0EF7A9F5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4E3FD4CD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__.04.1945</w:t>
            </w:r>
          </w:p>
          <w:p w14:paraId="01D38A2D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2B68A1B0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680F9F66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A630151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03366489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8BB82A8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2C904B4A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6A521B6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14:paraId="780B160F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C5A4093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0D6C1C73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78C217A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14:paraId="25ECF38E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E4844D6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05858CB4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6F738963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977520</w:t>
            </w:r>
          </w:p>
          <w:p w14:paraId="3E6A9D6A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B25CE7E" w14:textId="77777777" w:rsidR="005F7BA8" w:rsidRPr="00E8595E" w:rsidRDefault="005F7BA8" w:rsidP="00B8544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146F693B" w14:textId="77777777" w:rsidR="005F7BA8" w:rsidRPr="00E8595E" w:rsidRDefault="005F7BA8" w:rsidP="00B8544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124AB6B" w14:textId="77777777" w:rsidR="005F7BA8" w:rsidRPr="00E8595E" w:rsidRDefault="005F7BA8" w:rsidP="00B8544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766</w:t>
            </w:r>
          </w:p>
          <w:p w14:paraId="46D0D713" w14:textId="77777777" w:rsidR="005F7BA8" w:rsidRPr="00E8595E" w:rsidRDefault="005F7BA8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E8595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206"/>
            </w:tblGrid>
            <w:tr w:rsidR="005F7BA8" w:rsidRPr="00E8595E" w14:paraId="787AE6FB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4D7DE60" w14:textId="77777777" w:rsidR="005F7BA8" w:rsidRPr="00E8595E" w:rsidRDefault="005F7BA8" w:rsidP="00B8544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5F7BA8" w:rsidRPr="00E8595E" w14:paraId="6EE83D66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DFC30C8" w14:textId="77777777" w:rsidR="005F7BA8" w:rsidRPr="00E8595E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E859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E859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64384</w:t>
                  </w:r>
                </w:p>
              </w:tc>
            </w:tr>
            <w:tr w:rsidR="005F7BA8" w:rsidRPr="00E8595E" w14:paraId="3055652D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E885C9A" w14:textId="77777777" w:rsidR="005F7BA8" w:rsidRPr="00E8595E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E859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E859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5F7BA8" w:rsidRPr="00E8595E" w14:paraId="2FE75013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173208" w14:textId="77777777" w:rsidR="005F7BA8" w:rsidRPr="00E8595E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E859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E859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06.09.1947</w:t>
                  </w:r>
                </w:p>
              </w:tc>
            </w:tr>
            <w:tr w:rsidR="005F7BA8" w:rsidRPr="00E8595E" w14:paraId="52425AE2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F7A358" w14:textId="77777777" w:rsidR="005F7BA8" w:rsidRPr="00E8595E" w:rsidRDefault="005F7BA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E8595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E8595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56A569DD" w14:textId="77777777" w:rsidR="005F7BA8" w:rsidRDefault="005F7BA8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8934" w:type="dxa"/>
          </w:tcPr>
          <w:p w14:paraId="22DB345B" w14:textId="77777777" w:rsidR="005F7BA8" w:rsidRDefault="005F7BA8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8595E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8373235" wp14:editId="4702B945">
                  <wp:extent cx="6182846" cy="5403068"/>
                  <wp:effectExtent l="0" t="0" r="8890" b="7620"/>
                  <wp:docPr id="63" name="Рисунок 63" descr="C:\Users\tcher\Desktop\0000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tcher\Desktop\0000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961" cy="541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3451A" w14:textId="77777777" w:rsidR="00EF7A18" w:rsidRPr="000C160F" w:rsidRDefault="00EF7A18" w:rsidP="00EF7A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0C160F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Зоров</w:t>
      </w:r>
      <w:proofErr w:type="spellEnd"/>
    </w:p>
    <w:p w14:paraId="32FEEC15" w14:textId="77777777" w:rsidR="00EF7A18" w:rsidRPr="000C160F" w:rsidRDefault="00EF7A18" w:rsidP="00EF7A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0C160F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Василий Георгиевич</w:t>
      </w:r>
    </w:p>
    <w:p w14:paraId="78B3C235" w14:textId="77777777" w:rsidR="00EF7A18" w:rsidRPr="000C160F" w:rsidRDefault="00000000" w:rsidP="00EF7A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36B605C6">
          <v:rect id="_x0000_i1036" style="width:60pt;height:.75pt" o:hrpct="0" o:hralign="center" o:hrstd="t" o:hrnoshade="t" o:hr="t" fillcolor="#4e5154" stroked="f"/>
        </w:pict>
      </w:r>
    </w:p>
    <w:p w14:paraId="232E70A1" w14:textId="77777777" w:rsidR="00EF7A18" w:rsidRDefault="00EF7A18" w:rsidP="00EF7A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0C160F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0C160F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мать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Зорова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Евдокия Семеновна</w:t>
      </w:r>
    </w:p>
    <w:p w14:paraId="47A39041" w14:textId="77777777" w:rsidR="00EF7A18" w:rsidRDefault="00EF7A18" w:rsidP="00EF7A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3"/>
        <w:gridCol w:w="10395"/>
      </w:tblGrid>
      <w:tr w:rsidR="00EF7A18" w14:paraId="3AE07D3C" w14:textId="77777777" w:rsidTr="002A3968">
        <w:tc>
          <w:tcPr>
            <w:tcW w:w="4993" w:type="dxa"/>
          </w:tcPr>
          <w:p w14:paraId="68E1D731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3B095AE0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0F028AD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__.__.1922</w:t>
            </w:r>
          </w:p>
          <w:p w14:paraId="485564DE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F0B6168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42A49492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EE46AF3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5BE7B1CF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29D419E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45EB280F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96CA33C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__.02.1942 Новочеркасский ГВК, Ростовская обл., г. Новочеркасск</w:t>
            </w:r>
          </w:p>
          <w:p w14:paraId="07BF2232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A8F9322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010C5752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17EA1B4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020E6A16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E0877F3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25EE9AB2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DB15AFB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27FC317E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1036E3E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4BA8EE3B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AC81FA2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5A72474B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D25DFFC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610EBB49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D33B95D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145AD019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AEE021B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17D3BA66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0A2A6CF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6AE61F2D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946E23C" w14:textId="77777777" w:rsidR="00EF7A18" w:rsidRPr="000C160F" w:rsidRDefault="00EF7A18" w:rsidP="00B8544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4F61C607" w14:textId="77777777" w:rsidR="00EF7A18" w:rsidRPr="000C160F" w:rsidRDefault="00EF7A18" w:rsidP="00B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4F6D727" w14:textId="77777777" w:rsidR="00EF7A18" w:rsidRPr="000C160F" w:rsidRDefault="00EF7A18" w:rsidP="00B8544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C160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14:paraId="3CA8E07D" w14:textId="77777777" w:rsidR="00EF7A18" w:rsidRPr="000C160F" w:rsidRDefault="00EF7A18" w:rsidP="00B8544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0C160F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77"/>
            </w:tblGrid>
            <w:tr w:rsidR="00EF7A18" w:rsidRPr="000C160F" w14:paraId="13BC68E4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5B8F5D9" w14:textId="77777777" w:rsidR="00EF7A18" w:rsidRPr="000C160F" w:rsidRDefault="00EF7A18" w:rsidP="00B8544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EF7A18" w:rsidRPr="000C160F" w14:paraId="20868779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E10AB40" w14:textId="77777777" w:rsidR="00EF7A18" w:rsidRPr="000C160F" w:rsidRDefault="00EF7A1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C160F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0C160F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EF7A18" w:rsidRPr="000C160F" w14:paraId="22641882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40802E6" w14:textId="77777777" w:rsidR="00EF7A18" w:rsidRPr="000C160F" w:rsidRDefault="00EF7A1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C160F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0C160F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EF7A18" w:rsidRPr="000C160F" w14:paraId="0E48730B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50CFCBA" w14:textId="77777777" w:rsidR="00EF7A18" w:rsidRPr="000C160F" w:rsidRDefault="00EF7A1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C160F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0C160F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EF7A18" w:rsidRPr="000C160F" w14:paraId="13AA78BB" w14:textId="77777777" w:rsidTr="00B8544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72300F" w14:textId="77777777" w:rsidR="00EF7A18" w:rsidRPr="000C160F" w:rsidRDefault="00EF7A18" w:rsidP="00B8544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C160F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lastRenderedPageBreak/>
                    <w:t>Название части:</w:t>
                  </w:r>
                  <w:r w:rsidRPr="000C160F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0DE66A24" w14:textId="77777777" w:rsidR="00EF7A18" w:rsidRDefault="00EF7A18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10395" w:type="dxa"/>
          </w:tcPr>
          <w:p w14:paraId="5B829023" w14:textId="77777777" w:rsidR="00EF7A18" w:rsidRDefault="00EF7A18" w:rsidP="00B8544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05406E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085307" wp14:editId="13052254">
                  <wp:extent cx="6463665" cy="5311740"/>
                  <wp:effectExtent l="0" t="0" r="0" b="3810"/>
                  <wp:docPr id="131" name="Рисунок 131" descr="C:\Users\tcher\Desktop\0000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tcher\Desktop\0000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58" cy="532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13D90" w14:textId="77777777" w:rsidR="002A3968" w:rsidRDefault="002A3968" w:rsidP="002A396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t>Зоров</w:t>
      </w:r>
      <w:proofErr w:type="spellEnd"/>
    </w:p>
    <w:p w14:paraId="6913A430" w14:textId="77777777" w:rsidR="002A3968" w:rsidRDefault="002A3968" w:rsidP="002A396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Сергей Иванович в т. 223</w:t>
      </w:r>
    </w:p>
    <w:p w14:paraId="318EAE57" w14:textId="77777777" w:rsidR="002A3968" w:rsidRDefault="00000000" w:rsidP="002A3968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 w14:anchorId="10AA7005">
          <v:rect id="_x0000_i1037" style="width:60pt;height:.75pt" o:hrpct="0" o:hralign="center" o:hrstd="t" o:hr="t" fillcolor="#a0a0a0" stroked="f"/>
        </w:pict>
      </w:r>
    </w:p>
    <w:p w14:paraId="49C2FE78" w14:textId="77777777" w:rsidR="002A3968" w:rsidRDefault="002A3968" w:rsidP="002A396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 w:hint="eastAsia"/>
          <w:color w:val="4E5154"/>
        </w:rPr>
        <w:t>К</w:t>
      </w:r>
      <w:proofErr w:type="spellStart"/>
      <w:r>
        <w:rPr>
          <w:rFonts w:ascii="inherit" w:hAnsi="inherit"/>
          <w:color w:val="4E5154"/>
        </w:rPr>
        <w:t>расноармеец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2"/>
        <w:gridCol w:w="11826"/>
      </w:tblGrid>
      <w:tr w:rsidR="002A3968" w14:paraId="161327C5" w14:textId="77777777" w:rsidTr="002A3968">
        <w:tc>
          <w:tcPr>
            <w:tcW w:w="7694" w:type="dxa"/>
          </w:tcPr>
          <w:p w14:paraId="58A92AA4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lastRenderedPageBreak/>
              <w:t>Дата рождения</w:t>
            </w:r>
          </w:p>
          <w:p w14:paraId="6CD5C8BE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08301D4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__.__.1915</w:t>
            </w:r>
          </w:p>
          <w:p w14:paraId="1CEA15EF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14:paraId="5B582539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F98ECC6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inherit" w:hAnsi="inherit"/>
                <w:color w:val="4E5154"/>
              </w:rPr>
              <w:t>Кривянский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р-н, ст. Грушевская</w:t>
            </w:r>
          </w:p>
          <w:p w14:paraId="08C04572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14:paraId="5334CDE7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BCBE632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23.06.1941, Новочеркасский ГВК, Ростовская обл., г. Новочеркасск</w:t>
            </w:r>
          </w:p>
          <w:p w14:paraId="484AC662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14:paraId="77A97C9C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C1E52CD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11.09.1941</w:t>
            </w:r>
          </w:p>
          <w:p w14:paraId="725B4C20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14:paraId="338456AB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6FDBF73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убит</w:t>
            </w:r>
          </w:p>
          <w:p w14:paraId="7FA69D1A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14:paraId="35E5F83D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271177F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579F4D16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155D18B1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F88EDA8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14:paraId="33121814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58328D22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65D3156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18003</w:t>
            </w:r>
          </w:p>
          <w:p w14:paraId="603A7DDE" w14:textId="77777777" w:rsidR="002A3968" w:rsidRDefault="002A3968" w:rsidP="002A3968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3EFB8E62" w14:textId="77777777" w:rsidR="002A3968" w:rsidRDefault="002A3968" w:rsidP="002A3968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3920C2F" w14:textId="77777777" w:rsidR="002A3968" w:rsidRDefault="002A3968" w:rsidP="002A3968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1247</w:t>
            </w:r>
          </w:p>
          <w:p w14:paraId="24EA44F6" w14:textId="77777777" w:rsidR="002A3968" w:rsidRDefault="002A3968" w:rsidP="002A396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346"/>
            </w:tblGrid>
            <w:tr w:rsidR="002A3968" w14:paraId="071E9CB3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A645BB2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2A3968" w14:paraId="6BDEE1A9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C6E3B1F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134993</w:t>
                  </w:r>
                </w:p>
              </w:tc>
            </w:tr>
            <w:tr w:rsidR="002A3968" w14:paraId="43640770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0840295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2A3968" w14:paraId="571580AC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F7E3072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01.10.1945</w:t>
                  </w:r>
                </w:p>
              </w:tc>
            </w:tr>
            <w:tr w:rsidR="002A3968" w14:paraId="721DAF03" w14:textId="77777777" w:rsidTr="002A396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EF618AE" w14:textId="77777777" w:rsidR="002A3968" w:rsidRDefault="002A3968" w:rsidP="002A3968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 xml:space="preserve">Название </w:t>
                  </w:r>
                  <w:proofErr w:type="spellStart"/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части:</w:t>
                  </w:r>
                  <w:r>
                    <w:rPr>
                      <w:rFonts w:ascii="inherit" w:hAnsi="inherit"/>
                    </w:rPr>
                    <w:t>новочеркасский</w:t>
                  </w:r>
                  <w:proofErr w:type="spellEnd"/>
                  <w:r>
                    <w:rPr>
                      <w:rFonts w:ascii="inherit" w:hAnsi="inherit"/>
                    </w:rPr>
                    <w:t xml:space="preserve"> городской </w:t>
                  </w:r>
                  <w:proofErr w:type="spellStart"/>
                  <w:r>
                    <w:rPr>
                      <w:rFonts w:ascii="inherit" w:hAnsi="inherit"/>
                    </w:rPr>
                    <w:t>вк</w:t>
                  </w:r>
                  <w:proofErr w:type="spellEnd"/>
                </w:p>
              </w:tc>
            </w:tr>
          </w:tbl>
          <w:p w14:paraId="77D00431" w14:textId="77777777" w:rsidR="002A3968" w:rsidRDefault="002A3968" w:rsidP="002A3968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</w:p>
        </w:tc>
        <w:tc>
          <w:tcPr>
            <w:tcW w:w="7694" w:type="dxa"/>
          </w:tcPr>
          <w:p w14:paraId="023DC09E" w14:textId="77777777" w:rsidR="002A3968" w:rsidRDefault="002A3968" w:rsidP="002A3968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838F2" wp14:editId="6BCD808A">
                  <wp:extent cx="7368540" cy="5486400"/>
                  <wp:effectExtent l="0" t="0" r="3810" b="0"/>
                  <wp:docPr id="390" name="Рисунок 390" descr="C:\Users\Татьяна\Desktop\0000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C:\Users\Татьяна\Desktop\0000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241" cy="550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97726" w14:textId="77777777" w:rsidR="002A3968" w:rsidRDefault="002A3968" w:rsidP="002A3968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</w:p>
    <w:p w14:paraId="528CE1B1" w14:textId="77777777" w:rsidR="002825FD" w:rsidRPr="007114A8" w:rsidRDefault="002825FD" w:rsidP="002825F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40"/>
          <w:szCs w:val="40"/>
        </w:rPr>
      </w:pPr>
      <w:proofErr w:type="spellStart"/>
      <w:r w:rsidRPr="007114A8">
        <w:rPr>
          <w:rFonts w:ascii="Helvetica" w:eastAsia="Times New Roman" w:hAnsi="Helvetica" w:cs="Helvetica"/>
          <w:b/>
          <w:bCs/>
          <w:color w:val="4E5154"/>
          <w:sz w:val="40"/>
          <w:szCs w:val="40"/>
        </w:rPr>
        <w:t>Зоров</w:t>
      </w:r>
      <w:proofErr w:type="spellEnd"/>
    </w:p>
    <w:p w14:paraId="01BB2AEE" w14:textId="77777777" w:rsidR="002825FD" w:rsidRPr="007114A8" w:rsidRDefault="002825FD" w:rsidP="002825F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4"/>
          <w:szCs w:val="34"/>
        </w:rPr>
      </w:pPr>
      <w:r w:rsidRPr="007114A8">
        <w:rPr>
          <w:rFonts w:ascii="Helvetica" w:eastAsia="Times New Roman" w:hAnsi="Helvetica" w:cs="Helvetica"/>
          <w:b/>
          <w:bCs/>
          <w:color w:val="4E5154"/>
          <w:sz w:val="34"/>
          <w:szCs w:val="34"/>
        </w:rPr>
        <w:t>Михаил Андреевич</w:t>
      </w:r>
      <w:r>
        <w:rPr>
          <w:rFonts w:ascii="Helvetica" w:eastAsia="Times New Roman" w:hAnsi="Helvetica" w:cs="Helvetica"/>
          <w:b/>
          <w:bCs/>
          <w:color w:val="4E5154"/>
          <w:sz w:val="34"/>
          <w:szCs w:val="34"/>
        </w:rPr>
        <w:t xml:space="preserve"> в т. 307</w:t>
      </w:r>
    </w:p>
    <w:p w14:paraId="046AA7F5" w14:textId="77777777" w:rsidR="002825FD" w:rsidRPr="007114A8" w:rsidRDefault="00000000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5C92C3D">
          <v:rect id="_x0000_i1038" style="width:67pt;height:.85pt" o:hrpct="0" o:hralign="center" o:hrstd="t" o:hrnoshade="t" o:hr="t" fillcolor="#4e5154" stroked="f"/>
        </w:pict>
      </w:r>
    </w:p>
    <w:p w14:paraId="0ABA1E07" w14:textId="77777777" w:rsidR="002825FD" w:rsidRPr="007114A8" w:rsidRDefault="002825FD" w:rsidP="002825F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7"/>
          <w:szCs w:val="27"/>
        </w:rPr>
      </w:pPr>
      <w:r w:rsidRPr="007114A8">
        <w:rPr>
          <w:rFonts w:ascii="Helvetica" w:eastAsia="Times New Roman" w:hAnsi="Helvetica" w:cs="Helvetica"/>
          <w:color w:val="4E5154"/>
          <w:sz w:val="27"/>
          <w:szCs w:val="27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825FD" w14:paraId="3CA5AB0C" w14:textId="77777777" w:rsidTr="002825FD">
        <w:tc>
          <w:tcPr>
            <w:tcW w:w="7694" w:type="dxa"/>
          </w:tcPr>
          <w:p w14:paraId="211EA99C" w14:textId="77777777" w:rsidR="002825FD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</w:p>
          <w:p w14:paraId="305D7D4C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Дата рождения</w:t>
            </w:r>
          </w:p>
          <w:p w14:paraId="0D9CA554" w14:textId="77777777" w:rsidR="002825FD" w:rsidRPr="007114A8" w:rsidRDefault="002825FD" w:rsidP="002825FD">
            <w:pPr>
              <w:spacing w:line="240" w:lineRule="auto"/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  <w:t> </w:t>
            </w:r>
          </w:p>
          <w:p w14:paraId="4D7F3D63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  <w:t>__.__.1910</w:t>
            </w:r>
          </w:p>
          <w:p w14:paraId="2562EFCF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Место рождения</w:t>
            </w:r>
          </w:p>
          <w:p w14:paraId="5F96A0CE" w14:textId="77777777" w:rsidR="002825FD" w:rsidRPr="007114A8" w:rsidRDefault="002825FD" w:rsidP="002825FD">
            <w:pPr>
              <w:spacing w:line="240" w:lineRule="auto"/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  <w:t> </w:t>
            </w:r>
          </w:p>
          <w:p w14:paraId="30A3D90D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  <w:t>Ростовская обл., Новочеркасский р-н, ст. Грушевская</w:t>
            </w:r>
          </w:p>
          <w:p w14:paraId="18CA95E0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Место призыва</w:t>
            </w:r>
          </w:p>
          <w:p w14:paraId="2EE47729" w14:textId="77777777" w:rsidR="002825FD" w:rsidRPr="007114A8" w:rsidRDefault="002825FD" w:rsidP="002825FD">
            <w:pPr>
              <w:spacing w:line="240" w:lineRule="auto"/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  <w:t> </w:t>
            </w:r>
          </w:p>
          <w:p w14:paraId="0DBC2FFF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  <w:t>Аксайский РВК, Ростовская обл., Аксайский р-н</w:t>
            </w:r>
          </w:p>
          <w:p w14:paraId="078A03C9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Дата поступления на службу</w:t>
            </w:r>
          </w:p>
          <w:p w14:paraId="54BFE7B2" w14:textId="77777777" w:rsidR="002825FD" w:rsidRPr="007114A8" w:rsidRDefault="002825FD" w:rsidP="002825FD">
            <w:pPr>
              <w:spacing w:line="240" w:lineRule="auto"/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  <w:t> </w:t>
            </w:r>
          </w:p>
          <w:p w14:paraId="612881E9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  <w:t>__.__.1941</w:t>
            </w:r>
          </w:p>
          <w:p w14:paraId="6A0CB736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Архив</w:t>
            </w:r>
          </w:p>
          <w:p w14:paraId="04DD7E38" w14:textId="77777777" w:rsidR="002825FD" w:rsidRPr="007114A8" w:rsidRDefault="002825FD" w:rsidP="002825FD">
            <w:pPr>
              <w:spacing w:line="240" w:lineRule="auto"/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  <w:t> </w:t>
            </w:r>
          </w:p>
          <w:p w14:paraId="403FD787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  <w:t>ЦАМО</w:t>
            </w:r>
          </w:p>
          <w:p w14:paraId="6C3C1DD2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Картотека</w:t>
            </w:r>
          </w:p>
          <w:p w14:paraId="595101F1" w14:textId="77777777" w:rsidR="002825FD" w:rsidRPr="007114A8" w:rsidRDefault="002825FD" w:rsidP="002825FD">
            <w:pPr>
              <w:spacing w:line="240" w:lineRule="auto"/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  <w:t> </w:t>
            </w:r>
          </w:p>
          <w:p w14:paraId="13C44FBF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  <w:t>Картотека награждений</w:t>
            </w:r>
          </w:p>
          <w:p w14:paraId="6D341A04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  <w:t>Расположение документа</w:t>
            </w:r>
          </w:p>
          <w:p w14:paraId="02D6FE2C" w14:textId="77777777" w:rsidR="002825FD" w:rsidRPr="007114A8" w:rsidRDefault="002825FD" w:rsidP="002825FD">
            <w:pPr>
              <w:spacing w:line="240" w:lineRule="auto"/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"/>
                <w:szCs w:val="2"/>
              </w:rPr>
              <w:t> </w:t>
            </w:r>
          </w:p>
          <w:p w14:paraId="0CE1950F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</w:pPr>
            <w:r w:rsidRPr="007114A8">
              <w:rPr>
                <w:rFonts w:ascii="inherit" w:eastAsia="Times New Roman" w:hAnsi="inherit" w:cs="Helvetica"/>
                <w:color w:val="4E5154"/>
                <w:sz w:val="27"/>
                <w:szCs w:val="27"/>
              </w:rPr>
              <w:t>шкаф 35, ящик 19</w:t>
            </w:r>
          </w:p>
          <w:p w14:paraId="45202755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Дата рождения</w:t>
            </w:r>
          </w:p>
          <w:p w14:paraId="7D91D244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5E3C68EC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__.__.1910</w:t>
            </w:r>
          </w:p>
          <w:p w14:paraId="4E920711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Место рождения</w:t>
            </w:r>
          </w:p>
          <w:p w14:paraId="5325EF24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71541B5B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Ростовская обл., Новочеркасский р-н, ст. Грушевская</w:t>
            </w:r>
          </w:p>
          <w:p w14:paraId="42AA65BF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Место призыва</w:t>
            </w:r>
          </w:p>
          <w:p w14:paraId="1E0E3B9D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2311A6BE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Аксайский РВК, Ростовская обл., Аксайский р-н</w:t>
            </w:r>
          </w:p>
          <w:p w14:paraId="77367D0B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Воинская часть</w:t>
            </w:r>
          </w:p>
          <w:p w14:paraId="00680DC7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32E54BA8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248 </w:t>
            </w:r>
            <w:proofErr w:type="spellStart"/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арм</w:t>
            </w:r>
            <w:proofErr w:type="spellEnd"/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. </w:t>
            </w:r>
            <w:proofErr w:type="spellStart"/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мотоиб</w:t>
            </w:r>
            <w:proofErr w:type="spellEnd"/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 4 А </w:t>
            </w:r>
            <w:proofErr w:type="spellStart"/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ВолхФ</w:t>
            </w:r>
            <w:proofErr w:type="spellEnd"/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 ( </w:t>
            </w:r>
            <w:hyperlink r:id="rId25" w:history="1"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 xml:space="preserve">248 </w:t>
              </w:r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арм</w:t>
              </w:r>
              <w:proofErr w:type="spellEnd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 xml:space="preserve">. </w:t>
              </w:r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мотоиб</w:t>
              </w:r>
              <w:proofErr w:type="spellEnd"/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, </w:t>
            </w:r>
            <w:hyperlink r:id="rId26" w:history="1"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 xml:space="preserve">4 А </w:t>
              </w:r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ВолхФ</w:t>
              </w:r>
              <w:proofErr w:type="spellEnd"/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, </w:t>
            </w:r>
            <w:hyperlink r:id="rId27" w:history="1"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4 А</w:t>
              </w:r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, </w:t>
            </w:r>
            <w:hyperlink r:id="rId28" w:history="1"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ВолхФ</w:t>
              </w:r>
              <w:proofErr w:type="spellEnd"/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 )</w:t>
            </w:r>
          </w:p>
          <w:p w14:paraId="219446FF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Дата поступления на службу</w:t>
            </w:r>
          </w:p>
          <w:p w14:paraId="50747A21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1F7E277F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__.05.1941</w:t>
            </w:r>
          </w:p>
          <w:p w14:paraId="45BDEF01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Кто наградил</w:t>
            </w:r>
          </w:p>
          <w:p w14:paraId="2286D83A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2A21DAE6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4 А ( </w:t>
            </w:r>
            <w:hyperlink r:id="rId29" w:history="1"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 xml:space="preserve">248 </w:t>
              </w:r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арм</w:t>
              </w:r>
              <w:proofErr w:type="spellEnd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 xml:space="preserve">. </w:t>
              </w:r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мотоиб</w:t>
              </w:r>
              <w:proofErr w:type="spellEnd"/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, </w:t>
            </w:r>
            <w:hyperlink r:id="rId30" w:history="1"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 xml:space="preserve">4 А </w:t>
              </w:r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ВолхФ</w:t>
              </w:r>
              <w:proofErr w:type="spellEnd"/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, </w:t>
            </w:r>
            <w:hyperlink r:id="rId31" w:history="1"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4 А</w:t>
              </w:r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, </w:t>
            </w:r>
            <w:hyperlink r:id="rId32" w:history="1">
              <w:proofErr w:type="spellStart"/>
              <w:r w:rsidRPr="007114A8">
                <w:rPr>
                  <w:rFonts w:ascii="inherit" w:eastAsia="Times New Roman" w:hAnsi="inherit" w:cs="Helvetica"/>
                  <w:color w:val="0090FF"/>
                  <w:sz w:val="27"/>
                  <w:u w:val="single"/>
                </w:rPr>
                <w:t>ВолхФ</w:t>
              </w:r>
              <w:proofErr w:type="spellEnd"/>
            </w:hyperlink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 xml:space="preserve"> )</w:t>
            </w:r>
          </w:p>
          <w:p w14:paraId="6FD77B60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Наименование награды</w:t>
            </w:r>
          </w:p>
          <w:p w14:paraId="38A4F934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2BF905F3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Медаль «За боевые заслуги»</w:t>
            </w:r>
          </w:p>
          <w:p w14:paraId="0B660EC0" w14:textId="77777777" w:rsidR="002825FD" w:rsidRPr="007114A8" w:rsidRDefault="002825FD" w:rsidP="002825FD">
            <w:pPr>
              <w:spacing w:line="240" w:lineRule="auto"/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b/>
                <w:bCs/>
                <w:color w:val="4E5154"/>
                <w:sz w:val="27"/>
                <w:szCs w:val="27"/>
              </w:rPr>
              <w:t>Номер фонда ист. информации</w:t>
            </w:r>
          </w:p>
          <w:p w14:paraId="65509C90" w14:textId="77777777" w:rsidR="002825FD" w:rsidRPr="007114A8" w:rsidRDefault="002825FD" w:rsidP="002825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"/>
                <w:szCs w:val="2"/>
              </w:rPr>
              <w:t> </w:t>
            </w:r>
          </w:p>
          <w:p w14:paraId="60931EB8" w14:textId="77777777" w:rsidR="002825FD" w:rsidRPr="007114A8" w:rsidRDefault="002825FD" w:rsidP="002825FD">
            <w:pPr>
              <w:spacing w:line="240" w:lineRule="auto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</w:pPr>
            <w:r w:rsidRPr="007114A8">
              <w:rPr>
                <w:rFonts w:ascii="Helvetica" w:eastAsia="Times New Roman" w:hAnsi="Helvetica" w:cs="Helvetica"/>
                <w:color w:val="4E5154"/>
                <w:sz w:val="27"/>
                <w:szCs w:val="27"/>
              </w:rPr>
              <w:t>33</w:t>
            </w:r>
          </w:p>
          <w:p w14:paraId="070E73F4" w14:textId="77777777" w:rsidR="002825FD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</w:p>
        </w:tc>
        <w:tc>
          <w:tcPr>
            <w:tcW w:w="7694" w:type="dxa"/>
          </w:tcPr>
          <w:p w14:paraId="50831BD3" w14:textId="77777777" w:rsidR="002825FD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sz w:val="34"/>
                <w:szCs w:val="34"/>
              </w:rPr>
            </w:pPr>
            <w:r>
              <w:rPr>
                <w:rFonts w:ascii="inherit" w:eastAsia="Times New Roman" w:hAnsi="inherit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51B2EE9C" wp14:editId="5878B754">
                  <wp:extent cx="1339799" cy="2341347"/>
                  <wp:effectExtent l="19050" t="0" r="0" b="0"/>
                  <wp:docPr id="38" name="Рисунок 38" descr="https://pamyat-naroda.ru/bitrix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amyat-naroda.ru/bitrix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13" cy="234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4A8">
              <w:rPr>
                <w:rFonts w:ascii="inherit" w:eastAsia="Times New Roman" w:hAnsi="inherit" w:cs="Times New Roman"/>
                <w:b/>
                <w:bCs/>
                <w:sz w:val="34"/>
                <w:szCs w:val="34"/>
              </w:rPr>
              <w:t xml:space="preserve"> Медаль «За боевые заслуги»</w:t>
            </w:r>
          </w:p>
          <w:p w14:paraId="50CF52BB" w14:textId="77777777" w:rsidR="002825FD" w:rsidRDefault="002825FD" w:rsidP="002825FD">
            <w:pPr>
              <w:spacing w:line="240" w:lineRule="auto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7"/>
                <w:szCs w:val="27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2A1DF77F" wp14:editId="5AAC7EC7">
                  <wp:extent cx="4636770" cy="2743200"/>
                  <wp:effectExtent l="0" t="0" r="0" b="0"/>
                  <wp:docPr id="51" name="Рисунок 51" descr="C:\Users\Татьяна\Desktop\000007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Татьяна\Desktop\000007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341" cy="274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FC067" w14:textId="77777777" w:rsidR="002825FD" w:rsidRDefault="002825FD" w:rsidP="002825FD">
      <w:pPr>
        <w:spacing w:after="0"/>
        <w:rPr>
          <w:i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left w:w="753" w:type="dxa"/>
          <w:right w:w="335" w:type="dxa"/>
        </w:tblCellMar>
        <w:tblLook w:val="04A0" w:firstRow="1" w:lastRow="0" w:firstColumn="1" w:lastColumn="0" w:noHBand="0" w:noVBand="1"/>
      </w:tblPr>
      <w:tblGrid>
        <w:gridCol w:w="4765"/>
      </w:tblGrid>
      <w:tr w:rsidR="002825FD" w:rsidRPr="007114A8" w14:paraId="604F8FEA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69" w:type="dxa"/>
              <w:left w:w="0" w:type="dxa"/>
              <w:bottom w:w="167" w:type="dxa"/>
              <w:right w:w="0" w:type="dxa"/>
            </w:tcMar>
            <w:vAlign w:val="center"/>
            <w:hideMark/>
          </w:tcPr>
          <w:p w14:paraId="1DA50F7A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</w:pPr>
            <w:r w:rsidRPr="007114A8"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  <w:t>Приказ подразделения</w:t>
            </w:r>
          </w:p>
        </w:tc>
      </w:tr>
      <w:tr w:rsidR="002825FD" w:rsidRPr="007114A8" w14:paraId="24C5FAB9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50E09E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№: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70/н </w:t>
            </w:r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от: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03.10.1942</w:t>
            </w:r>
          </w:p>
        </w:tc>
      </w:tr>
      <w:tr w:rsidR="002825FD" w:rsidRPr="007114A8" w14:paraId="07F5B058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03F35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Издан: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ВС 4 Армии Волховского фронта</w:t>
            </w:r>
          </w:p>
        </w:tc>
      </w:tr>
      <w:tr w:rsidR="002825FD" w:rsidRPr="007114A8" w14:paraId="3F6A5E70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7ADC82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Архив: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ЦАМО</w:t>
            </w:r>
          </w:p>
        </w:tc>
      </w:tr>
      <w:tr w:rsidR="002825FD" w:rsidRPr="007114A8" w14:paraId="4ECF353B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5C839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Фонд: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33</w:t>
            </w:r>
          </w:p>
        </w:tc>
      </w:tr>
      <w:tr w:rsidR="002825FD" w:rsidRPr="007114A8" w14:paraId="127D1D2C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A0274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Опись: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682524</w:t>
            </w:r>
          </w:p>
        </w:tc>
      </w:tr>
      <w:tr w:rsidR="002825FD" w:rsidRPr="007114A8" w14:paraId="52B11281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D4CC5E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proofErr w:type="spellStart"/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Ед.хранения</w:t>
            </w:r>
            <w:proofErr w:type="spellEnd"/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873</w:t>
            </w:r>
          </w:p>
        </w:tc>
      </w:tr>
      <w:tr w:rsidR="002825FD" w:rsidRPr="007114A8" w14:paraId="2176612F" w14:textId="77777777" w:rsidTr="002825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FCF54" w14:textId="77777777" w:rsidR="002825FD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r w:rsidRPr="007114A8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bdr w:val="none" w:sz="0" w:space="0" w:color="auto" w:frame="1"/>
              </w:rPr>
              <w:t>№ записи:</w:t>
            </w:r>
            <w:r w:rsidRPr="007114A8">
              <w:rPr>
                <w:rFonts w:ascii="inherit" w:eastAsia="Times New Roman" w:hAnsi="inherit" w:cs="Times New Roman"/>
                <w:sz w:val="27"/>
                <w:szCs w:val="27"/>
              </w:rPr>
              <w:t> 10571931</w:t>
            </w:r>
          </w:p>
          <w:p w14:paraId="5561BC01" w14:textId="77777777" w:rsidR="002825FD" w:rsidRPr="007114A8" w:rsidRDefault="002825FD" w:rsidP="002825FD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</w:rPr>
            </w:pPr>
            <w:r>
              <w:rPr>
                <w:rFonts w:ascii="inherit" w:eastAsia="Times New Roman" w:hAnsi="inherit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688889D" wp14:editId="5EEDAD39">
                  <wp:extent cx="2718634" cy="3057525"/>
                  <wp:effectExtent l="0" t="0" r="5715" b="0"/>
                  <wp:docPr id="48" name="Рисунок 48" descr="C:\Users\Татьяна\Desktop\0000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атьяна\Desktop\0000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38" cy="306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B145A" w14:textId="77777777" w:rsidR="002825FD" w:rsidRDefault="002825FD" w:rsidP="002825FD">
      <w:pPr>
        <w:spacing w:after="0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5F1B5AC4" wp14:editId="37760318">
            <wp:extent cx="3687570" cy="5181503"/>
            <wp:effectExtent l="0" t="0" r="8255" b="635"/>
            <wp:docPr id="50" name="Рисунок 50" descr="C:\Users\Татьяна\Desktop\000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Татьяна\Desktop\000007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4" cy="51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br w:type="textWrapping" w:clear="all"/>
      </w:r>
    </w:p>
    <w:p w14:paraId="6DC89716" w14:textId="77777777" w:rsidR="002825FD" w:rsidRPr="001811AD" w:rsidRDefault="002825FD" w:rsidP="002825F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</w:pPr>
      <w:proofErr w:type="spellStart"/>
      <w:r w:rsidRPr="001811AD"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  <w:t>Зоров</w:t>
      </w:r>
      <w:proofErr w:type="spellEnd"/>
    </w:p>
    <w:p w14:paraId="43591164" w14:textId="77777777" w:rsidR="002825FD" w:rsidRPr="001811AD" w:rsidRDefault="002825FD" w:rsidP="002825F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 xml:space="preserve">Игнат </w:t>
      </w:r>
      <w:proofErr w:type="spellStart"/>
      <w:r w:rsidRPr="001811AD"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>Фирсович</w:t>
      </w:r>
      <w:proofErr w:type="spellEnd"/>
    </w:p>
    <w:p w14:paraId="4AFD0078" w14:textId="77777777" w:rsidR="002825FD" w:rsidRPr="001811AD" w:rsidRDefault="00000000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5618D28">
          <v:rect id="_x0000_i1039" style="width:60pt;height:.75pt" o:hrpct="0" o:hralign="center" o:hrstd="t" o:hrnoshade="t" o:hr="t" fillcolor="#4e5154" stroked="f"/>
        </w:pict>
      </w:r>
    </w:p>
    <w:p w14:paraId="6707DEF2" w14:textId="77777777" w:rsidR="002825FD" w:rsidRPr="001811AD" w:rsidRDefault="002825FD" w:rsidP="002825F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красноармеец</w:t>
      </w:r>
    </w:p>
    <w:p w14:paraId="3400E493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lastRenderedPageBreak/>
        <w:t>Дата рождения</w:t>
      </w:r>
    </w:p>
    <w:p w14:paraId="214D9C25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396BE885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__.__.1916</w:t>
      </w:r>
    </w:p>
    <w:p w14:paraId="7BC40F2E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2B8741E3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Место рождения</w:t>
      </w:r>
    </w:p>
    <w:p w14:paraId="7EF763C6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73BB999D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Ростовская обл., Новочеркасский р-н, ст. Грушевская</w:t>
      </w:r>
    </w:p>
    <w:p w14:paraId="7F011172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67073487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Дата и место призыва</w:t>
      </w:r>
    </w:p>
    <w:p w14:paraId="1A771176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64E59D5A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proofErr w:type="spellStart"/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Платонский</w:t>
      </w:r>
      <w:proofErr w:type="spellEnd"/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 xml:space="preserve"> РВК, Туркменская ССР</w:t>
      </w:r>
    </w:p>
    <w:p w14:paraId="57D27C75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40FD6A86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Военно-пересыльный пункт</w:t>
      </w:r>
    </w:p>
    <w:p w14:paraId="54EC5E3C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0AE80F8C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 xml:space="preserve">63 </w:t>
      </w:r>
      <w:proofErr w:type="spellStart"/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зсп</w:t>
      </w:r>
      <w:proofErr w:type="spellEnd"/>
    </w:p>
    <w:p w14:paraId="03A928FB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0B95E4BA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Выбытие из воинской части</w:t>
      </w:r>
    </w:p>
    <w:p w14:paraId="10746840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5CD006F6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Между 01.01.1942 и 31.01.1942</w:t>
      </w:r>
    </w:p>
    <w:p w14:paraId="33A7EF8C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4C9DA214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Источник информации</w:t>
      </w:r>
    </w:p>
    <w:p w14:paraId="565FB966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3158599E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ЦАМО</w:t>
      </w:r>
    </w:p>
    <w:p w14:paraId="2572DAE4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42442429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Номер фонда ист. информации</w:t>
      </w:r>
    </w:p>
    <w:p w14:paraId="4B2C0FBC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74648D24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8346</w:t>
      </w:r>
    </w:p>
    <w:p w14:paraId="508782DB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79B3F13C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Номер описи ист. информации</w:t>
      </w:r>
    </w:p>
    <w:p w14:paraId="073A774C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68FF52AF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62338</w:t>
      </w:r>
    </w:p>
    <w:p w14:paraId="2613E6A2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64838D45" w14:textId="77777777" w:rsidR="002825FD" w:rsidRPr="001811AD" w:rsidRDefault="002825FD" w:rsidP="002825FD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b/>
          <w:bCs/>
          <w:color w:val="4E5154"/>
          <w:sz w:val="24"/>
          <w:szCs w:val="24"/>
        </w:rPr>
        <w:t>Номер дела ист. информации</w:t>
      </w:r>
    </w:p>
    <w:p w14:paraId="25CF87A7" w14:textId="77777777" w:rsidR="002825FD" w:rsidRPr="001811AD" w:rsidRDefault="002825FD" w:rsidP="002825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"/>
          <w:szCs w:val="2"/>
        </w:rPr>
        <w:t> </w:t>
      </w:r>
    </w:p>
    <w:p w14:paraId="2593E79D" w14:textId="77777777" w:rsidR="002825FD" w:rsidRPr="001811AD" w:rsidRDefault="002825FD" w:rsidP="002825FD">
      <w:pPr>
        <w:spacing w:after="0" w:line="240" w:lineRule="auto"/>
        <w:ind w:left="720"/>
        <w:textAlignment w:val="top"/>
        <w:rPr>
          <w:rFonts w:ascii="Helvetica" w:eastAsia="Times New Roman" w:hAnsi="Helvetica" w:cs="Helvetica"/>
          <w:color w:val="4E5154"/>
          <w:sz w:val="24"/>
          <w:szCs w:val="24"/>
        </w:rPr>
      </w:pPr>
      <w:r w:rsidRPr="001811AD">
        <w:rPr>
          <w:rFonts w:ascii="Helvetica" w:eastAsia="Times New Roman" w:hAnsi="Helvetica" w:cs="Helvetica"/>
          <w:color w:val="4E5154"/>
          <w:sz w:val="24"/>
          <w:szCs w:val="24"/>
        </w:rPr>
        <w:t>20</w:t>
      </w:r>
    </w:p>
    <w:p w14:paraId="362932A0" w14:textId="77777777" w:rsidR="002825FD" w:rsidRDefault="002825FD" w:rsidP="002825FD">
      <w:pPr>
        <w:spacing w:after="0" w:line="240" w:lineRule="auto"/>
        <w:rPr>
          <w:i/>
        </w:rPr>
      </w:pPr>
      <w:r w:rsidRPr="00344864">
        <w:rPr>
          <w:i/>
          <w:noProof/>
          <w:lang w:eastAsia="ru-RU"/>
        </w:rPr>
        <w:lastRenderedPageBreak/>
        <w:drawing>
          <wp:inline distT="0" distB="0" distL="0" distR="0" wp14:anchorId="4A70FE6A" wp14:editId="6BDCFBE7">
            <wp:extent cx="9447530" cy="6410325"/>
            <wp:effectExtent l="0" t="0" r="1270" b="9525"/>
            <wp:docPr id="24" name="Рисунок 24" descr="C:\Users\tcher\Desktop\000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cher\Desktop\000000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752" cy="64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EDA1" w14:textId="77777777" w:rsidR="002825FD" w:rsidRDefault="002825FD" w:rsidP="002825F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</w:pPr>
    </w:p>
    <w:p w14:paraId="2AB41A99" w14:textId="77777777" w:rsidR="002825FD" w:rsidRDefault="002825FD" w:rsidP="002825FD">
      <w:pPr>
        <w:spacing w:after="0"/>
        <w:rPr>
          <w:i/>
        </w:rPr>
      </w:pPr>
    </w:p>
    <w:p w14:paraId="5A6D22A4" w14:textId="77777777" w:rsidR="002A3968" w:rsidRDefault="002A3968" w:rsidP="002A39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D6DD39" w14:textId="77777777" w:rsidR="002A3968" w:rsidRDefault="002A3968" w:rsidP="002A3968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14:paraId="78F19FE8" w14:textId="77777777" w:rsidR="00EF7A18" w:rsidRPr="000C160F" w:rsidRDefault="00EF7A18" w:rsidP="00EF7A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14:paraId="68907D11" w14:textId="77777777" w:rsidR="00EF7A18" w:rsidRPr="0005406E" w:rsidRDefault="00EF7A18" w:rsidP="00EF7A1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14:paraId="0A1AE3B3" w14:textId="77777777" w:rsidR="00EF7A18" w:rsidRDefault="00EF7A18"/>
    <w:sectPr w:rsidR="00EF7A18" w:rsidSect="00DF52D5">
      <w:pgSz w:w="16838" w:h="11906" w:orient="landscape"/>
      <w:pgMar w:top="720" w:right="720" w:bottom="720" w:left="72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C71"/>
    <w:rsid w:val="00043253"/>
    <w:rsid w:val="000A3198"/>
    <w:rsid w:val="000F4128"/>
    <w:rsid w:val="00204B4E"/>
    <w:rsid w:val="00264143"/>
    <w:rsid w:val="002673E8"/>
    <w:rsid w:val="002825FD"/>
    <w:rsid w:val="00295A1A"/>
    <w:rsid w:val="002A3968"/>
    <w:rsid w:val="003464D8"/>
    <w:rsid w:val="00416DC9"/>
    <w:rsid w:val="004C0E73"/>
    <w:rsid w:val="00533B77"/>
    <w:rsid w:val="00536A88"/>
    <w:rsid w:val="005F7BA8"/>
    <w:rsid w:val="00614ACF"/>
    <w:rsid w:val="00653819"/>
    <w:rsid w:val="0068152A"/>
    <w:rsid w:val="007D1C71"/>
    <w:rsid w:val="00905297"/>
    <w:rsid w:val="009B38BC"/>
    <w:rsid w:val="00A069E6"/>
    <w:rsid w:val="00A60A15"/>
    <w:rsid w:val="00AD52D6"/>
    <w:rsid w:val="00B51BD9"/>
    <w:rsid w:val="00B85449"/>
    <w:rsid w:val="00C46F86"/>
    <w:rsid w:val="00CE2141"/>
    <w:rsid w:val="00D969B9"/>
    <w:rsid w:val="00DE6018"/>
    <w:rsid w:val="00DF52D5"/>
    <w:rsid w:val="00DF551A"/>
    <w:rsid w:val="00E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BDDE7"/>
  <w15:chartTrackingRefBased/>
  <w15:docId w15:val="{C21DCD81-834C-4C59-B75D-007FA8D3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3B77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3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A39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5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52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yat-naroda.ru/warunit/113%20%D1%81%D0%B4/" TargetMode="External"/><Relationship Id="rId18" Type="http://schemas.openxmlformats.org/officeDocument/2006/relationships/image" Target="media/image14.jpeg"/><Relationship Id="rId26" Type="http://schemas.openxmlformats.org/officeDocument/2006/relationships/hyperlink" Target="https://pamyat-naroda.ru/warunit/4%20%D0%90%20%D0%92%D0%BE%D0%BB%D1%85%D0%A4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hyperlink" Target="https://pamyat-naroda.ru/warunit/248%20%D0%B0%D1%80%D0%BC.%20%D0%BC%D0%BE%D1%82%D0%BE%D0%B8%D0%B1/" TargetMode="External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pamyat-naroda.ru/warunit/248%20%D0%B0%D1%80%D0%BC.%20%D0%BC%D0%BE%D1%82%D0%BE%D0%B8%D0%B1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hyperlink" Target="https://pamyat-naroda.ru/warunit/%D0%92%D0%BE%D0%BB%D1%85%D0%A4/" TargetMode="External"/><Relationship Id="rId37" Type="http://schemas.openxmlformats.org/officeDocument/2006/relationships/image" Target="media/image25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pamyat-naroda.ru/warunit/%D0%92%D0%BE%D0%BB%D1%85%D0%A4/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hyperlink" Target="https://pamyat-naroda.ru/warunit/4%20%D0%90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pamyat-naroda.ru/warunit/4%20%D0%90/" TargetMode="External"/><Relationship Id="rId30" Type="http://schemas.openxmlformats.org/officeDocument/2006/relationships/hyperlink" Target="https://pamyat-naroda.ru/warunit/4%20%D0%90%20%D0%92%D0%BE%D0%BB%D1%85%D0%A4/" TargetMode="External"/><Relationship Id="rId35" Type="http://schemas.openxmlformats.org/officeDocument/2006/relationships/image" Target="media/image23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21</cp:revision>
  <cp:lastPrinted>2021-08-25T10:12:00Z</cp:lastPrinted>
  <dcterms:created xsi:type="dcterms:W3CDTF">2020-03-30T19:56:00Z</dcterms:created>
  <dcterms:modified xsi:type="dcterms:W3CDTF">2025-04-24T12:59:00Z</dcterms:modified>
</cp:coreProperties>
</file>