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C095A" w14:textId="77777777" w:rsidR="00DE705A" w:rsidRDefault="00DE705A" w:rsidP="001B1572">
      <w:pPr>
        <w:jc w:val="center"/>
        <w:rPr>
          <w:rFonts w:ascii="Times New Roman" w:hAnsi="Times New Roman" w:cs="Times New Roman"/>
          <w:b/>
          <w:u w:val="single"/>
        </w:rPr>
      </w:pPr>
    </w:p>
    <w:p w14:paraId="734F8008" w14:textId="77777777" w:rsidR="00DE705A" w:rsidRDefault="00DE705A" w:rsidP="001B1572">
      <w:pPr>
        <w:jc w:val="center"/>
        <w:rPr>
          <w:rFonts w:ascii="Times New Roman" w:hAnsi="Times New Roman" w:cs="Times New Roman"/>
          <w:b/>
          <w:u w:val="single"/>
        </w:rPr>
      </w:pPr>
    </w:p>
    <w:p w14:paraId="4BEFB7E7" w14:textId="77777777" w:rsidR="001B1572" w:rsidRPr="00DE705A" w:rsidRDefault="001B1572" w:rsidP="001B157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DE705A">
        <w:rPr>
          <w:rFonts w:ascii="Times New Roman" w:hAnsi="Times New Roman" w:cs="Times New Roman"/>
          <w:b/>
          <w:sz w:val="28"/>
          <w:szCs w:val="28"/>
          <w:u w:val="single"/>
        </w:rPr>
        <w:t>ПЛИТА  №</w:t>
      </w:r>
      <w:proofErr w:type="gramEnd"/>
      <w:r w:rsidRPr="00DE705A">
        <w:rPr>
          <w:rFonts w:ascii="Times New Roman" w:hAnsi="Times New Roman" w:cs="Times New Roman"/>
          <w:b/>
          <w:sz w:val="28"/>
          <w:szCs w:val="28"/>
          <w:u w:val="single"/>
        </w:rPr>
        <w:t xml:space="preserve"> 8</w:t>
      </w:r>
    </w:p>
    <w:tbl>
      <w:tblPr>
        <w:tblStyle w:val="a3"/>
        <w:tblW w:w="14742" w:type="dxa"/>
        <w:tblInd w:w="279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2835"/>
        <w:gridCol w:w="1701"/>
        <w:gridCol w:w="1035"/>
        <w:gridCol w:w="1682"/>
        <w:gridCol w:w="1110"/>
        <w:gridCol w:w="1276"/>
        <w:gridCol w:w="1984"/>
        <w:gridCol w:w="1134"/>
        <w:gridCol w:w="1418"/>
      </w:tblGrid>
      <w:tr w:rsidR="001B1572" w14:paraId="42E492C6" w14:textId="77777777" w:rsidTr="00DE705A">
        <w:trPr>
          <w:trHeight w:val="27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F02A4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532BC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81204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 рождения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7F460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Родственники</w:t>
            </w:r>
          </w:p>
        </w:tc>
        <w:tc>
          <w:tcPr>
            <w:tcW w:w="8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6E74F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Материалы о солдате</w:t>
            </w:r>
          </w:p>
        </w:tc>
      </w:tr>
      <w:tr w:rsidR="001B1572" w14:paraId="6DC352F0" w14:textId="77777777" w:rsidTr="00DE705A">
        <w:trPr>
          <w:trHeight w:val="22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F7DEF" w14:textId="77777777" w:rsidR="001B1572" w:rsidRDefault="001B157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F2904" w14:textId="77777777" w:rsidR="001B1572" w:rsidRDefault="001B157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56D92" w14:textId="77777777" w:rsidR="001B1572" w:rsidRDefault="001B157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96243" w14:textId="77777777" w:rsidR="001B1572" w:rsidRDefault="001B157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B9794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Воспоминания родственников, документы из семейных архивов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2F08A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Электронный альбом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2CDEC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Материалы музея </w:t>
            </w:r>
          </w:p>
          <w:p w14:paraId="1032D73D" w14:textId="77777777" w:rsidR="001B1572" w:rsidRDefault="001B157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школы</w:t>
            </w:r>
          </w:p>
          <w:p w14:paraId="0978066C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B06BE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Книги регистрации военкомата </w:t>
            </w:r>
          </w:p>
          <w:p w14:paraId="425E98FD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г. Новочеркасска</w:t>
            </w:r>
          </w:p>
          <w:p w14:paraId="42200650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1941-1945гг.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F142F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Книга «Память народа»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64935" w14:textId="77777777" w:rsidR="001B1572" w:rsidRDefault="001B157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1B1572" w14:paraId="489626AC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1B579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BDF90" w14:textId="77777777" w:rsidR="001B1572" w:rsidRDefault="001B1572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Малов Николай Денисович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C73DA" w14:textId="77777777" w:rsidR="001B1572" w:rsidRPr="004125B9" w:rsidRDefault="00DE705A" w:rsidP="004125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53230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31390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230AA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1A9D3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CC2BD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7CA9D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4CFD7" w14:textId="77777777" w:rsidR="001B1572" w:rsidRDefault="001B1572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B1572" w14:paraId="153D2386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67DD5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63D0D" w14:textId="77777777" w:rsidR="001B1572" w:rsidRDefault="001B1572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Мамонов Василий Григорьевич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11269" w14:textId="77777777" w:rsidR="001B1572" w:rsidRPr="004125B9" w:rsidRDefault="00DE705A" w:rsidP="004125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C1532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5EAD7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F257A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D9E65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28A2B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B68AA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B21D1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B1572" w14:paraId="4F9307A0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881ED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D4E6B" w14:textId="77777777" w:rsidR="001B1572" w:rsidRDefault="001B1572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Маслеев Василий Илларионович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6393B" w14:textId="77777777" w:rsidR="001B1572" w:rsidRPr="004125B9" w:rsidRDefault="004125B9" w:rsidP="004125B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25B9">
              <w:rPr>
                <w:rFonts w:ascii="Times New Roman" w:hAnsi="Times New Roman" w:cs="Times New Roman"/>
                <w:b/>
              </w:rPr>
              <w:t>1916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E8EE3" w14:textId="77777777" w:rsidR="001B1572" w:rsidRDefault="001B1572">
            <w:pPr>
              <w:spacing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C5716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59872" w14:textId="77777777" w:rsidR="001B1572" w:rsidRDefault="00DE705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622C2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420C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28A79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6FBB5" w14:textId="77777777" w:rsidR="001B1572" w:rsidRDefault="00B230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И?</w:t>
            </w:r>
          </w:p>
        </w:tc>
      </w:tr>
      <w:tr w:rsidR="001B1572" w14:paraId="1CDB2D5E" w14:textId="77777777" w:rsidTr="00DE705A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859CB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9AFCB" w14:textId="77777777" w:rsidR="001B1572" w:rsidRDefault="0002770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Маслов Владимир Козмич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9B991" w14:textId="77777777" w:rsidR="001B1572" w:rsidRPr="004125B9" w:rsidRDefault="004125B9" w:rsidP="004125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5B9">
              <w:rPr>
                <w:rFonts w:ascii="Times New Roman" w:hAnsi="Times New Roman" w:cs="Times New Roman"/>
                <w:b/>
              </w:rPr>
              <w:t>1910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0B9B4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119E9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BF2A9" w14:textId="77777777" w:rsidR="001B1572" w:rsidRDefault="00DE705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91044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1D67F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E9F27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6CEB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B1572" w14:paraId="0AEECB66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83941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93EBD" w14:textId="77777777" w:rsidR="001B1572" w:rsidRPr="00C75EB0" w:rsidRDefault="0002770F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C75EB0">
              <w:rPr>
                <w:rFonts w:ascii="Times New Roman" w:hAnsi="Times New Roman" w:cs="Times New Roman"/>
                <w:b/>
              </w:rPr>
              <w:t>Маслов В. Г.</w:t>
            </w:r>
            <w:r w:rsidR="00C75EB0" w:rsidRPr="00C75EB0">
              <w:rPr>
                <w:rFonts w:ascii="Times New Roman" w:hAnsi="Times New Roman" w:cs="Times New Roman"/>
                <w:b/>
              </w:rPr>
              <w:t xml:space="preserve"> №340?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8C77A" w14:textId="77777777" w:rsidR="001B1572" w:rsidRPr="004125B9" w:rsidRDefault="00DE705A" w:rsidP="004125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98609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E4B5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DBAA2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DD29B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58AE2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DBC46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C776F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B1572" w14:paraId="385F441B" w14:textId="77777777" w:rsidTr="00DE705A">
        <w:trPr>
          <w:trHeight w:val="1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DCC05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885A0" w14:textId="77777777" w:rsidR="001B1572" w:rsidRDefault="0002770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Маслов Иван Васильевич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B329A" w14:textId="77777777" w:rsidR="001B1572" w:rsidRPr="004125B9" w:rsidRDefault="004125B9" w:rsidP="004125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5B9">
              <w:rPr>
                <w:rFonts w:ascii="Times New Roman" w:hAnsi="Times New Roman" w:cs="Times New Roman"/>
                <w:b/>
              </w:rPr>
              <w:t>1908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11F0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A15C7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25B37" w14:textId="77777777" w:rsidR="001B1572" w:rsidRDefault="00DE705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24AB7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8FA04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C3363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C2A4B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B1572" w14:paraId="3851F371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496E0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CEBC3" w14:textId="77777777" w:rsidR="001B1572" w:rsidRDefault="0002770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Маслов Кондрат Васильевич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D7041" w14:textId="77777777" w:rsidR="001B1572" w:rsidRPr="004125B9" w:rsidRDefault="004125B9" w:rsidP="004125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5B9">
              <w:rPr>
                <w:rFonts w:ascii="Times New Roman" w:hAnsi="Times New Roman" w:cs="Times New Roman"/>
                <w:b/>
              </w:rPr>
              <w:t>1906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85458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86893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07025" w14:textId="77777777" w:rsidR="001B1572" w:rsidRDefault="00DE705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B2F3D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0120C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13CDD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8B058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B1572" w14:paraId="2E2DDE85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4F6DD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F5AB1" w14:textId="77777777" w:rsidR="001B1572" w:rsidRDefault="0002770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Маслов Николай Петрович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73368" w14:textId="77777777" w:rsidR="001B1572" w:rsidRPr="004125B9" w:rsidRDefault="004125B9" w:rsidP="004125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5B9">
              <w:rPr>
                <w:rFonts w:ascii="Times New Roman" w:hAnsi="Times New Roman" w:cs="Times New Roman"/>
                <w:b/>
              </w:rPr>
              <w:t>1927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C0754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206BF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99026" w14:textId="77777777" w:rsidR="001B1572" w:rsidRDefault="00DE705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BD593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D4517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05148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B0D67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B1572" w14:paraId="04A9F912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E4D57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9BEDA" w14:textId="77777777" w:rsidR="001B1572" w:rsidRDefault="00C75EB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Матвеев Алексей Антонович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B662B" w14:textId="77777777" w:rsidR="001B1572" w:rsidRPr="004125B9" w:rsidRDefault="004125B9" w:rsidP="004125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5B9">
              <w:rPr>
                <w:rFonts w:ascii="Times New Roman" w:hAnsi="Times New Roman" w:cs="Times New Roman"/>
                <w:b/>
              </w:rPr>
              <w:t>1914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6993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DD9E2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C96C1" w14:textId="77777777" w:rsidR="001B1572" w:rsidRDefault="00DE705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5A49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452D9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2EBE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CF5AE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B1572" w14:paraId="01CBD616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4C78A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79BC0" w14:textId="77777777" w:rsidR="001B1572" w:rsidRDefault="00C75EB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Матвеев</w:t>
            </w:r>
            <w:r w:rsidR="00480ED3">
              <w:rPr>
                <w:rFonts w:ascii="Times New Roman" w:hAnsi="Times New Roman" w:cs="Times New Roman"/>
              </w:rPr>
              <w:t xml:space="preserve"> Александр Александрович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EEB71" w14:textId="77777777" w:rsidR="001B1572" w:rsidRPr="004125B9" w:rsidRDefault="00DE705A" w:rsidP="004125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B2DF6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EFD07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DB408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0837A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0C0CE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15E60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E63E9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B1572" w14:paraId="2734AC48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0C7F6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3E429" w14:textId="77777777" w:rsidR="001B1572" w:rsidRDefault="00480E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Матвеев Александр Павлович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4E7C7" w14:textId="77777777" w:rsidR="001B1572" w:rsidRPr="004125B9" w:rsidRDefault="004125B9" w:rsidP="004125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5B9">
              <w:rPr>
                <w:rFonts w:ascii="Times New Roman" w:hAnsi="Times New Roman" w:cs="Times New Roman"/>
                <w:b/>
              </w:rPr>
              <w:t>1926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CA79E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72893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5084" w14:textId="77777777" w:rsidR="001B1572" w:rsidRDefault="00DE705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9ABE0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374A3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56E7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88C8C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B1572" w14:paraId="5A9FA56D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1FC55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A08DD" w14:textId="77777777" w:rsidR="001B1572" w:rsidRDefault="00480E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Матвеев Василий Дронович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0B23" w14:textId="77777777" w:rsidR="001B1572" w:rsidRPr="004125B9" w:rsidRDefault="00DE705A" w:rsidP="004125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EF324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2731C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6DA81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95ED5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7CE4D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06F0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0EA0C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80ED3" w14:paraId="42897514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A22FC" w14:textId="77777777" w:rsidR="00480ED3" w:rsidRDefault="00480ED3" w:rsidP="00480ED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CF5F6" w14:textId="77777777" w:rsidR="00480ED3" w:rsidRPr="00480ED3" w:rsidRDefault="00480ED3" w:rsidP="00480ED3">
            <w:pPr>
              <w:rPr>
                <w:b/>
              </w:rPr>
            </w:pPr>
            <w:r w:rsidRPr="00480ED3">
              <w:rPr>
                <w:rFonts w:ascii="Times New Roman" w:hAnsi="Times New Roman" w:cs="Times New Roman"/>
                <w:b/>
              </w:rPr>
              <w:t>Матвеев Г. 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4C518" w14:textId="77777777" w:rsidR="00480ED3" w:rsidRPr="004125B9" w:rsidRDefault="00DE705A" w:rsidP="004125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A04AE" w14:textId="77777777" w:rsidR="00480ED3" w:rsidRDefault="00480ED3" w:rsidP="00480E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274AE" w14:textId="77777777" w:rsidR="00480ED3" w:rsidRDefault="00480ED3" w:rsidP="00480E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31F82" w14:textId="77777777" w:rsidR="00480ED3" w:rsidRDefault="00480ED3" w:rsidP="00480E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CB86E" w14:textId="77777777" w:rsidR="00480ED3" w:rsidRDefault="00480ED3" w:rsidP="00480E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C5E0E" w14:textId="77777777" w:rsidR="00480ED3" w:rsidRDefault="00480ED3" w:rsidP="00480E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10FEF" w14:textId="77777777" w:rsidR="00480ED3" w:rsidRDefault="00480ED3" w:rsidP="00480E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D1D4A" w14:textId="77777777" w:rsidR="00480ED3" w:rsidRDefault="00480ED3" w:rsidP="00480E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80ED3" w14:paraId="14BF646C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7E6" w14:textId="77777777" w:rsidR="00480ED3" w:rsidRDefault="00480ED3" w:rsidP="00480ED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C0EE8" w14:textId="77777777" w:rsidR="00480ED3" w:rsidRDefault="00480ED3" w:rsidP="00480ED3">
            <w:r w:rsidRPr="00B9143F">
              <w:rPr>
                <w:rFonts w:ascii="Times New Roman" w:hAnsi="Times New Roman" w:cs="Times New Roman"/>
              </w:rPr>
              <w:t>Матвеев</w:t>
            </w:r>
            <w:r>
              <w:rPr>
                <w:rFonts w:ascii="Times New Roman" w:hAnsi="Times New Roman" w:cs="Times New Roman"/>
              </w:rPr>
              <w:t xml:space="preserve"> Дмитрий Тимофеевич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4B7A4" w14:textId="77777777" w:rsidR="00480ED3" w:rsidRPr="004125B9" w:rsidRDefault="004125B9" w:rsidP="004125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5B9">
              <w:rPr>
                <w:rFonts w:ascii="Times New Roman" w:hAnsi="Times New Roman" w:cs="Times New Roman"/>
                <w:b/>
              </w:rPr>
              <w:t>1920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5F4DC" w14:textId="77777777" w:rsidR="00480ED3" w:rsidRDefault="00480ED3" w:rsidP="00480E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F4D14" w14:textId="77777777" w:rsidR="00480ED3" w:rsidRDefault="00480ED3" w:rsidP="00480E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CB1BD" w14:textId="77777777" w:rsidR="00480ED3" w:rsidRDefault="00DE705A" w:rsidP="00480E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B5F5A" w14:textId="77777777" w:rsidR="00480ED3" w:rsidRDefault="00480ED3" w:rsidP="00480E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5C24F" w14:textId="77777777" w:rsidR="00480ED3" w:rsidRDefault="00480ED3" w:rsidP="00480E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C1688" w14:textId="77777777" w:rsidR="00480ED3" w:rsidRDefault="00480ED3" w:rsidP="00480E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94456" w14:textId="77777777" w:rsidR="00480ED3" w:rsidRDefault="00480ED3" w:rsidP="00480ED3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B1572" w14:paraId="272492BC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C3A29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FEFD6" w14:textId="77777777" w:rsidR="001B1572" w:rsidRPr="00480ED3" w:rsidRDefault="00480ED3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480ED3">
              <w:rPr>
                <w:rFonts w:ascii="Times New Roman" w:hAnsi="Times New Roman" w:cs="Times New Roman"/>
                <w:b/>
              </w:rPr>
              <w:t>Матвеев Дмитрий 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0E6BE" w14:textId="77777777" w:rsidR="001B1572" w:rsidRPr="004125B9" w:rsidRDefault="00DE705A" w:rsidP="004125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0E68E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C622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2B315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D1753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4BE2B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04A90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7970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1572" w14:paraId="5374149F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DEFFE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CB7DE" w14:textId="77777777" w:rsidR="001B1572" w:rsidRDefault="00480E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Матвеев Иван Алексеевич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69C43" w14:textId="77777777" w:rsidR="001B1572" w:rsidRPr="004125B9" w:rsidRDefault="004125B9" w:rsidP="004125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5B9">
              <w:rPr>
                <w:rFonts w:ascii="Times New Roman" w:hAnsi="Times New Roman" w:cs="Times New Roman"/>
                <w:b/>
              </w:rPr>
              <w:t>1901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57D4D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4A6FA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67A8C" w14:textId="77777777" w:rsidR="001B1572" w:rsidRDefault="00DE705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82067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FFD90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F57C1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643CE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B1572" w14:paraId="30D9954C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7E8FC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1E17E" w14:textId="77777777" w:rsidR="001B1572" w:rsidRDefault="00480E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Матвеев Иван Матвеевич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45F5E" w14:textId="77777777" w:rsidR="001B1572" w:rsidRPr="004125B9" w:rsidRDefault="00DE705A" w:rsidP="004125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3C4B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4C3FE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FAA55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66E85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AD6E3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26B87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E233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B1572" w14:paraId="2196ACEE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14520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59F2A" w14:textId="77777777" w:rsidR="001B1572" w:rsidRDefault="00480E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Матвеев Михаил Александрович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7CD1F" w14:textId="77777777" w:rsidR="001B1572" w:rsidRPr="004125B9" w:rsidRDefault="004125B9" w:rsidP="004125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125B9">
              <w:rPr>
                <w:rFonts w:ascii="Times New Roman" w:hAnsi="Times New Roman" w:cs="Times New Roman"/>
                <w:b/>
              </w:rPr>
              <w:t>1912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50751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54DD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28318" w14:textId="77777777" w:rsidR="001B1572" w:rsidRDefault="00DE705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BFD45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019D5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CB15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AC223" w14:textId="77777777" w:rsidR="001B1572" w:rsidRDefault="004125B9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 xml:space="preserve">Викторович </w:t>
            </w:r>
          </w:p>
        </w:tc>
      </w:tr>
      <w:tr w:rsidR="001B1572" w14:paraId="49597B8D" w14:textId="77777777" w:rsidTr="00DE70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4F5BD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40DE2" w14:textId="77777777" w:rsidR="001B1572" w:rsidRDefault="00480ED3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Матвеев Михаил Викторович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54FC0" w14:textId="77777777" w:rsidR="001B1572" w:rsidRPr="004125B9" w:rsidRDefault="004125B9" w:rsidP="004125B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25B9">
              <w:rPr>
                <w:rFonts w:ascii="Times New Roman" w:hAnsi="Times New Roman" w:cs="Times New Roman"/>
                <w:b/>
              </w:rPr>
              <w:t>1912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13884" w14:textId="77777777" w:rsidR="001B1572" w:rsidRDefault="001B1572">
            <w:pPr>
              <w:spacing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1E988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8EE7B" w14:textId="77777777" w:rsidR="001B1572" w:rsidRDefault="00DE705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1C9FC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EB891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B5B5C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933D" w14:textId="77777777" w:rsidR="001B1572" w:rsidRDefault="001B15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</w:tbl>
    <w:p w14:paraId="08E5BBC0" w14:textId="77777777" w:rsidR="006C64D4" w:rsidRDefault="006C64D4"/>
    <w:p w14:paraId="70605AF6" w14:textId="77777777" w:rsidR="00763619" w:rsidRPr="00763619" w:rsidRDefault="00763619" w:rsidP="0076361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</w:pPr>
      <w:r w:rsidRPr="00763619"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  <w:lastRenderedPageBreak/>
        <w:t>Матвеев</w:t>
      </w:r>
    </w:p>
    <w:p w14:paraId="3B8E81A2" w14:textId="77777777" w:rsidR="00763619" w:rsidRPr="00763619" w:rsidRDefault="00763619" w:rsidP="0076361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</w:pPr>
      <w:r w:rsidRPr="00763619"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  <w:t>Алексей Антонович</w:t>
      </w:r>
    </w:p>
    <w:p w14:paraId="650FFDD7" w14:textId="77777777" w:rsidR="00763619" w:rsidRPr="00763619" w:rsidRDefault="00000000" w:rsidP="0076361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pict w14:anchorId="42223481">
          <v:rect id="_x0000_i1025" style="width:60pt;height:.75pt" o:hrpct="0" o:hralign="center" o:hrstd="t" o:hrnoshade="t" o:hr="t" fillcolor="#4e5154" stroked="f"/>
        </w:pict>
      </w:r>
    </w:p>
    <w:p w14:paraId="318A00B7" w14:textId="77777777" w:rsidR="00763619" w:rsidRDefault="00763619" w:rsidP="0076361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E5154"/>
          <w:sz w:val="32"/>
          <w:szCs w:val="32"/>
          <w:lang w:eastAsia="ru-RU"/>
        </w:rPr>
      </w:pPr>
      <w:r w:rsidRPr="00763619">
        <w:rPr>
          <w:rFonts w:ascii="Times New Roman" w:eastAsia="Times New Roman" w:hAnsi="Times New Roman" w:cs="Times New Roman"/>
          <w:color w:val="4E5154"/>
          <w:sz w:val="32"/>
          <w:szCs w:val="32"/>
          <w:lang w:eastAsia="ru-RU"/>
        </w:rPr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2161"/>
      </w:tblGrid>
      <w:tr w:rsidR="00763619" w14:paraId="53EC81F0" w14:textId="77777777" w:rsidTr="00763619">
        <w:tc>
          <w:tcPr>
            <w:tcW w:w="3539" w:type="dxa"/>
          </w:tcPr>
          <w:p w14:paraId="164A3DA1" w14:textId="77777777" w:rsidR="00763619" w:rsidRPr="00A92734" w:rsidRDefault="00763619" w:rsidP="0076361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14:paraId="392B1877" w14:textId="77777777" w:rsidR="00763619" w:rsidRPr="00A92734" w:rsidRDefault="00763619" w:rsidP="0076361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__.__.1914</w:t>
            </w:r>
          </w:p>
          <w:p w14:paraId="455651F1" w14:textId="77777777" w:rsidR="00763619" w:rsidRPr="00A92734" w:rsidRDefault="00763619" w:rsidP="0076361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</w:t>
            </w:r>
            <w:r w:rsidRPr="00A92734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14:paraId="1B9253AF" w14:textId="77777777" w:rsidR="00763619" w:rsidRPr="00A92734" w:rsidRDefault="00763619" w:rsidP="0076361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Новочеркасский ГВК, Ростовская обл., г. Новочеркасск</w:t>
            </w:r>
          </w:p>
          <w:p w14:paraId="57A11ED7" w14:textId="77777777" w:rsidR="00763619" w:rsidRPr="00A92734" w:rsidRDefault="00763619" w:rsidP="0076361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</w:t>
            </w:r>
            <w:r w:rsidRPr="00A92734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Последнее место службы</w:t>
            </w:r>
          </w:p>
          <w:p w14:paraId="5B28F5C5" w14:textId="77777777" w:rsidR="00763619" w:rsidRPr="00A92734" w:rsidRDefault="00763619" w:rsidP="0076361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38 сд( </w:t>
            </w:r>
            <w:hyperlink r:id="rId4" w:history="1">
              <w:r w:rsidRPr="00E72462">
                <w:rPr>
                  <w:rFonts w:ascii="Times New Roman" w:eastAsia="Times New Roman" w:hAnsi="Times New Roman" w:cs="Times New Roman"/>
                  <w:color w:val="0090FF"/>
                  <w:sz w:val="24"/>
                  <w:szCs w:val="24"/>
                  <w:u w:val="single"/>
                  <w:lang w:eastAsia="ru-RU"/>
                </w:rPr>
                <w:t>38сд</w:t>
              </w:r>
            </w:hyperlink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)</w:t>
            </w:r>
          </w:p>
          <w:p w14:paraId="4D697456" w14:textId="77777777" w:rsidR="00763619" w:rsidRPr="00A92734" w:rsidRDefault="00763619" w:rsidP="0076361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</w:t>
            </w:r>
            <w:r w:rsidRPr="00A92734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14:paraId="61A0E50D" w14:textId="77777777" w:rsidR="00763619" w:rsidRPr="00A92734" w:rsidRDefault="00763619" w:rsidP="0076361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06.09.1941</w:t>
            </w:r>
          </w:p>
          <w:p w14:paraId="74800D72" w14:textId="77777777" w:rsidR="00763619" w:rsidRPr="00A92734" w:rsidRDefault="00763619" w:rsidP="0076361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</w:t>
            </w:r>
            <w:r w:rsidRPr="00A92734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14:paraId="6F90B391" w14:textId="77777777" w:rsidR="00763619" w:rsidRPr="00A92734" w:rsidRDefault="00763619" w:rsidP="0076361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убит</w:t>
            </w:r>
          </w:p>
          <w:p w14:paraId="1D45A3E9" w14:textId="77777777" w:rsidR="00763619" w:rsidRPr="00A92734" w:rsidRDefault="00763619" w:rsidP="0076361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</w:t>
            </w:r>
            <w:r w:rsidRPr="00A92734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Первичное место захоронения</w:t>
            </w:r>
          </w:p>
          <w:p w14:paraId="13ADDA38" w14:textId="77777777" w:rsidR="00763619" w:rsidRPr="00A92734" w:rsidRDefault="00763619" w:rsidP="0076361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Смоленская область, Ярцевский р-н, п. Ярцево, в районе, роща Озерних, братская могила</w:t>
            </w:r>
          </w:p>
          <w:p w14:paraId="0F994F25" w14:textId="77777777" w:rsidR="00763619" w:rsidRPr="00A92734" w:rsidRDefault="00763619" w:rsidP="0076361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</w:t>
            </w:r>
            <w:r w:rsidRPr="00A92734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077DE5C8" w14:textId="77777777" w:rsidR="00763619" w:rsidRPr="00A92734" w:rsidRDefault="00763619" w:rsidP="0076361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ЦАМО</w:t>
            </w:r>
          </w:p>
          <w:p w14:paraId="03E4EAFF" w14:textId="77777777" w:rsidR="00763619" w:rsidRPr="00A92734" w:rsidRDefault="00763619" w:rsidP="0076361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</w:t>
            </w:r>
            <w:r w:rsidRPr="00A92734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0017FB1A" w14:textId="77777777" w:rsidR="00763619" w:rsidRPr="00A92734" w:rsidRDefault="00763619" w:rsidP="0076361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58</w:t>
            </w:r>
          </w:p>
          <w:p w14:paraId="3308CC58" w14:textId="77777777" w:rsidR="00763619" w:rsidRPr="00A92734" w:rsidRDefault="00763619" w:rsidP="0076361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</w:t>
            </w:r>
            <w:r w:rsidRPr="00A92734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739412C6" w14:textId="77777777" w:rsidR="00763619" w:rsidRPr="00A92734" w:rsidRDefault="00763619" w:rsidP="0076361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818884</w:t>
            </w:r>
          </w:p>
          <w:p w14:paraId="12A1365C" w14:textId="77777777" w:rsidR="00763619" w:rsidRPr="00A92734" w:rsidRDefault="00763619" w:rsidP="0076361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</w:t>
            </w:r>
            <w:r w:rsidRPr="00A92734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4DAF27C9" w14:textId="77777777" w:rsidR="00763619" w:rsidRDefault="00763619" w:rsidP="0076361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35</w:t>
            </w:r>
          </w:p>
          <w:p w14:paraId="539624FB" w14:textId="77777777" w:rsidR="00763619" w:rsidRPr="00A92734" w:rsidRDefault="00763619" w:rsidP="0076361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</w:p>
          <w:p w14:paraId="42159EA7" w14:textId="77777777" w:rsidR="00763619" w:rsidRDefault="00763619" w:rsidP="00763619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4E5154"/>
                <w:sz w:val="32"/>
                <w:szCs w:val="32"/>
                <w:lang w:eastAsia="ru-RU"/>
              </w:rPr>
            </w:pPr>
          </w:p>
        </w:tc>
        <w:tc>
          <w:tcPr>
            <w:tcW w:w="11849" w:type="dxa"/>
          </w:tcPr>
          <w:p w14:paraId="527454F8" w14:textId="77777777" w:rsidR="00763619" w:rsidRDefault="00763619" w:rsidP="00763619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4E5154"/>
                <w:sz w:val="32"/>
                <w:szCs w:val="32"/>
                <w:lang w:eastAsia="ru-RU"/>
              </w:rPr>
            </w:pPr>
            <w:r w:rsidRPr="00E7246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450A50" wp14:editId="34A9638C">
                  <wp:extent cx="7585302" cy="544830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5333" cy="5477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41B7D8" w14:textId="77777777" w:rsidR="00763619" w:rsidRDefault="00763619"/>
    <w:p w14:paraId="7B36A345" w14:textId="77777777" w:rsidR="00AC66F0" w:rsidRPr="00C449B4" w:rsidRDefault="006C64D4" w:rsidP="00AC66F0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r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  <w:lastRenderedPageBreak/>
        <w:t xml:space="preserve">                                                                                     </w:t>
      </w:r>
      <w:r w:rsidR="00AC66F0" w:rsidRPr="00C449B4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t>Матвеев</w:t>
      </w:r>
    </w:p>
    <w:p w14:paraId="7A228B0B" w14:textId="77777777" w:rsidR="00AC66F0" w:rsidRPr="00C449B4" w:rsidRDefault="00AC66F0" w:rsidP="00AC66F0">
      <w:pPr>
        <w:shd w:val="clear" w:color="auto" w:fill="FFFFFF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C449B4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Дмитрий Тимофеевич</w:t>
      </w:r>
    </w:p>
    <w:p w14:paraId="1A3D244D" w14:textId="77777777" w:rsidR="00AC66F0" w:rsidRPr="00C449B4" w:rsidRDefault="00000000" w:rsidP="00AC66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615CCC72">
          <v:rect id="_x0000_i1026" style="width:60pt;height:.75pt" o:hrpct="0" o:hralign="center" o:hrstd="t" o:hrnoshade="t" o:hr="t" fillcolor="#4e5154" stroked="f"/>
        </w:pict>
      </w:r>
    </w:p>
    <w:p w14:paraId="36A668D4" w14:textId="77777777" w:rsidR="00AC66F0" w:rsidRDefault="00AC66F0" w:rsidP="00AC66F0">
      <w:pPr>
        <w:shd w:val="clear" w:color="auto" w:fill="FFFFFF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C449B4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Рядовой</w:t>
      </w:r>
    </w:p>
    <w:tbl>
      <w:tblPr>
        <w:tblStyle w:val="a3"/>
        <w:tblW w:w="14742" w:type="dxa"/>
        <w:tblInd w:w="392" w:type="dxa"/>
        <w:tblLook w:val="04A0" w:firstRow="1" w:lastRow="0" w:firstColumn="1" w:lastColumn="0" w:noHBand="0" w:noVBand="1"/>
      </w:tblPr>
      <w:tblGrid>
        <w:gridCol w:w="7229"/>
        <w:gridCol w:w="7513"/>
      </w:tblGrid>
      <w:tr w:rsidR="00AC66F0" w14:paraId="26CF254F" w14:textId="77777777" w:rsidTr="00DC0565">
        <w:tc>
          <w:tcPr>
            <w:tcW w:w="7229" w:type="dxa"/>
          </w:tcPr>
          <w:p w14:paraId="2910521A" w14:textId="77777777" w:rsidR="00AC66F0" w:rsidRPr="00C449B4" w:rsidRDefault="00AC66F0" w:rsidP="00DC0565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14:paraId="722A750D" w14:textId="77777777" w:rsidR="00AC66F0" w:rsidRPr="00C449B4" w:rsidRDefault="00AC66F0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61D96A1C" w14:textId="77777777" w:rsidR="00AC66F0" w:rsidRPr="00C449B4" w:rsidRDefault="00AC66F0" w:rsidP="00DC0565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__.__.1920</w:t>
            </w:r>
          </w:p>
          <w:p w14:paraId="6CC88DB5" w14:textId="77777777" w:rsidR="00AC66F0" w:rsidRPr="00C449B4" w:rsidRDefault="00AC66F0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64F15B47" w14:textId="77777777" w:rsidR="00AC66F0" w:rsidRPr="00C449B4" w:rsidRDefault="00AC66F0" w:rsidP="00DC0565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Место рождения</w:t>
            </w:r>
          </w:p>
          <w:p w14:paraId="1A479CD2" w14:textId="77777777" w:rsidR="00AC66F0" w:rsidRPr="00C449B4" w:rsidRDefault="00AC66F0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4857D897" w14:textId="77777777" w:rsidR="00AC66F0" w:rsidRPr="00C449B4" w:rsidRDefault="00AC66F0" w:rsidP="00DC0565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Ростовская обл., Новочеркасский р-н, ст. Грушевка</w:t>
            </w:r>
          </w:p>
          <w:p w14:paraId="6D1CEA73" w14:textId="77777777" w:rsidR="00AC66F0" w:rsidRPr="00C449B4" w:rsidRDefault="00AC66F0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095B3691" w14:textId="77777777" w:rsidR="00AC66F0" w:rsidRPr="00C449B4" w:rsidRDefault="00AC66F0" w:rsidP="00DC0565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14:paraId="0B4904AA" w14:textId="77777777" w:rsidR="00AC66F0" w:rsidRPr="00C449B4" w:rsidRDefault="00AC66F0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0B4492C7" w14:textId="77777777" w:rsidR="00AC66F0" w:rsidRPr="00C449B4" w:rsidRDefault="00AC66F0" w:rsidP="00DC0565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_</w:t>
            </w:r>
            <w:proofErr w:type="gramStart"/>
            <w:r w:rsidRPr="00C449B4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_._</w:t>
            </w:r>
            <w:proofErr w:type="gramEnd"/>
            <w:r w:rsidRPr="00C449B4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_.1940 Новочеркасский ГВК, Ростовская обл.</w:t>
            </w:r>
          </w:p>
          <w:p w14:paraId="60BF856D" w14:textId="77777777" w:rsidR="00AC66F0" w:rsidRPr="00C449B4" w:rsidRDefault="00AC66F0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2E6E9C16" w14:textId="77777777" w:rsidR="00AC66F0" w:rsidRPr="00C449B4" w:rsidRDefault="00AC66F0" w:rsidP="00DC0565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14:paraId="6466CAA3" w14:textId="77777777" w:rsidR="00AC66F0" w:rsidRPr="00C449B4" w:rsidRDefault="00AC66F0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5678B677" w14:textId="77777777" w:rsidR="00AC66F0" w:rsidRPr="00C449B4" w:rsidRDefault="00AC66F0" w:rsidP="00DC0565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__.11.1943</w:t>
            </w:r>
          </w:p>
          <w:p w14:paraId="6FFCD89B" w14:textId="77777777" w:rsidR="00AC66F0" w:rsidRPr="00C449B4" w:rsidRDefault="00AC66F0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520EA94B" w14:textId="77777777" w:rsidR="00AC66F0" w:rsidRPr="00C449B4" w:rsidRDefault="00AC66F0" w:rsidP="00DC0565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14:paraId="17818D2C" w14:textId="77777777" w:rsidR="00AC66F0" w:rsidRPr="00C449B4" w:rsidRDefault="00AC66F0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60118C2D" w14:textId="77777777" w:rsidR="00AC66F0" w:rsidRPr="00C449B4" w:rsidRDefault="00AC66F0" w:rsidP="00DC0565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пропал без вести</w:t>
            </w:r>
          </w:p>
          <w:p w14:paraId="1C3B8739" w14:textId="77777777" w:rsidR="00AC66F0" w:rsidRPr="00C449B4" w:rsidRDefault="00AC66F0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32BF4643" w14:textId="77777777" w:rsidR="00AC66F0" w:rsidRPr="00C449B4" w:rsidRDefault="00AC66F0" w:rsidP="00DC0565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6EF746CA" w14:textId="77777777" w:rsidR="00AC66F0" w:rsidRPr="00C449B4" w:rsidRDefault="00AC66F0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1F63940B" w14:textId="77777777" w:rsidR="00AC66F0" w:rsidRPr="00C449B4" w:rsidRDefault="00AC66F0" w:rsidP="00DC0565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ЦАМО</w:t>
            </w:r>
          </w:p>
          <w:p w14:paraId="4A3329C3" w14:textId="77777777" w:rsidR="00AC66F0" w:rsidRPr="00C449B4" w:rsidRDefault="00AC66F0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27D5E76C" w14:textId="77777777" w:rsidR="00AC66F0" w:rsidRPr="00C449B4" w:rsidRDefault="00AC66F0" w:rsidP="00DC0565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541BDBF2" w14:textId="77777777" w:rsidR="00AC66F0" w:rsidRPr="00C449B4" w:rsidRDefault="00AC66F0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4BD1B837" w14:textId="77777777" w:rsidR="00AC66F0" w:rsidRPr="00C449B4" w:rsidRDefault="00AC66F0" w:rsidP="00DC0565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58</w:t>
            </w:r>
          </w:p>
          <w:p w14:paraId="47950600" w14:textId="77777777" w:rsidR="00AC66F0" w:rsidRPr="00C449B4" w:rsidRDefault="00AC66F0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3B13F6AE" w14:textId="77777777" w:rsidR="00AC66F0" w:rsidRPr="00C449B4" w:rsidRDefault="00AC66F0" w:rsidP="00DC0565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07EB5266" w14:textId="77777777" w:rsidR="00AC66F0" w:rsidRPr="00C449B4" w:rsidRDefault="00AC66F0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69C4B6B8" w14:textId="77777777" w:rsidR="00AC66F0" w:rsidRPr="00C449B4" w:rsidRDefault="00AC66F0" w:rsidP="00DC0565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18004</w:t>
            </w:r>
          </w:p>
          <w:p w14:paraId="3AA29C5E" w14:textId="77777777" w:rsidR="00AC66F0" w:rsidRPr="00C449B4" w:rsidRDefault="00AC66F0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0B558EBB" w14:textId="77777777" w:rsidR="00AC66F0" w:rsidRPr="00C449B4" w:rsidRDefault="00AC66F0" w:rsidP="00DC0565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6C514178" w14:textId="77777777" w:rsidR="00AC66F0" w:rsidRPr="00C449B4" w:rsidRDefault="00AC66F0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044998E0" w14:textId="77777777" w:rsidR="00AC66F0" w:rsidRPr="00C449B4" w:rsidRDefault="00AC66F0" w:rsidP="00DC0565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2480</w:t>
            </w:r>
          </w:p>
          <w:p w14:paraId="167A7BA8" w14:textId="77777777" w:rsidR="00AC66F0" w:rsidRPr="00C449B4" w:rsidRDefault="00AC66F0" w:rsidP="00DC0565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C449B4"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310"/>
            </w:tblGrid>
            <w:tr w:rsidR="00AC66F0" w:rsidRPr="00C449B4" w14:paraId="6E6CE7C9" w14:textId="77777777" w:rsidTr="00DC056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3E68AEF" w14:textId="77777777" w:rsidR="00AC66F0" w:rsidRPr="00C449B4" w:rsidRDefault="00AC66F0" w:rsidP="00DC0565">
                  <w:pPr>
                    <w:shd w:val="clear" w:color="auto" w:fill="FFFFFF"/>
                    <w:spacing w:line="360" w:lineRule="atLeast"/>
                    <w:jc w:val="center"/>
                    <w:textAlignment w:val="baseline"/>
                    <w:rPr>
                      <w:rFonts w:ascii="Helvetica" w:eastAsia="Times New Roman" w:hAnsi="Helvetica" w:cs="Helvetica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AC66F0" w:rsidRPr="00C449B4" w14:paraId="50C55CB7" w14:textId="77777777" w:rsidTr="00DC056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304F8B0" w14:textId="77777777" w:rsidR="00AC66F0" w:rsidRPr="00C449B4" w:rsidRDefault="00AC66F0" w:rsidP="00DC0565">
                  <w:pPr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C449B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C449B4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81735</w:t>
                  </w:r>
                </w:p>
              </w:tc>
            </w:tr>
            <w:tr w:rsidR="00AC66F0" w:rsidRPr="00C449B4" w14:paraId="38C31128" w14:textId="77777777" w:rsidTr="00DC056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E82BE15" w14:textId="77777777" w:rsidR="00AC66F0" w:rsidRPr="00C449B4" w:rsidRDefault="00AC66F0" w:rsidP="00DC0565">
                  <w:pPr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C449B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C449B4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AC66F0" w:rsidRPr="00C449B4" w14:paraId="016DF70A" w14:textId="77777777" w:rsidTr="00DC056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E760A18" w14:textId="77777777" w:rsidR="00AC66F0" w:rsidRPr="00C449B4" w:rsidRDefault="00AC66F0" w:rsidP="00DC0565">
                  <w:pPr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C449B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C449B4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31.10.1946</w:t>
                  </w:r>
                </w:p>
              </w:tc>
            </w:tr>
            <w:tr w:rsidR="00AC66F0" w:rsidRPr="00C449B4" w14:paraId="23C24B3C" w14:textId="77777777" w:rsidTr="00DC056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2AAF693" w14:textId="77777777" w:rsidR="00AC66F0" w:rsidRPr="00C449B4" w:rsidRDefault="00AC66F0" w:rsidP="00DC0565">
                  <w:pPr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C449B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C449B4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гук 4 отд</w:t>
                  </w:r>
                </w:p>
              </w:tc>
            </w:tr>
          </w:tbl>
          <w:p w14:paraId="6FCCF61D" w14:textId="77777777" w:rsidR="00AC66F0" w:rsidRDefault="00AC66F0" w:rsidP="00DC0565">
            <w:pPr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14:paraId="250AB504" w14:textId="77777777" w:rsidR="00AC66F0" w:rsidRDefault="00AC66F0" w:rsidP="00DC0565">
            <w:pPr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B36425">
              <w:rPr>
                <w:rFonts w:ascii="Helvetica" w:eastAsia="Times New Roman" w:hAnsi="Helvetica" w:cs="Helvetica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401C2268" wp14:editId="1260C654">
                  <wp:extent cx="3288660" cy="4726900"/>
                  <wp:effectExtent l="0" t="0" r="0" b="0"/>
                  <wp:docPr id="2" name="Рисунок 2" descr="C:\Users\tcher\Desktop\матвеев дм. тимоф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cher\Desktop\матвеев дм. тимоф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171" cy="473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D70CC8" w14:textId="77777777" w:rsidR="00AC66F0" w:rsidRPr="00C449B4" w:rsidRDefault="00AC66F0" w:rsidP="00AC66F0">
      <w:pPr>
        <w:shd w:val="clear" w:color="auto" w:fill="FFFFFF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</w:p>
    <w:p w14:paraId="1C1240A1" w14:textId="77777777" w:rsidR="00AC66F0" w:rsidRDefault="00AC66F0" w:rsidP="00AC66F0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36425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 wp14:anchorId="25A53020" wp14:editId="0989A701">
            <wp:extent cx="4020733" cy="5798584"/>
            <wp:effectExtent l="0" t="0" r="0" b="0"/>
            <wp:docPr id="3" name="Рисунок 3" descr="C:\Users\tcher\Desktop\матвеев дм. ти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cher\Desktop\матвеев дм. тим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3" cy="580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63097" w14:textId="77777777" w:rsidR="00AC66F0" w:rsidRDefault="00AC66F0" w:rsidP="00AC66F0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</w:p>
    <w:p w14:paraId="665A7E18" w14:textId="77777777" w:rsidR="00122003" w:rsidRDefault="00122003" w:rsidP="0092397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</w:pPr>
    </w:p>
    <w:p w14:paraId="36C2CB00" w14:textId="1FBB0FD1" w:rsidR="0092397C" w:rsidRPr="0092397C" w:rsidRDefault="0092397C" w:rsidP="0092397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</w:pPr>
      <w:r w:rsidRPr="0092397C"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  <w:lastRenderedPageBreak/>
        <w:t>Матвеев</w:t>
      </w:r>
    </w:p>
    <w:p w14:paraId="69F2970A" w14:textId="77777777" w:rsidR="0092397C" w:rsidRPr="0092397C" w:rsidRDefault="0092397C" w:rsidP="0092397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</w:pPr>
      <w:r w:rsidRPr="0092397C"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  <w:t>Иван Алексеевич</w:t>
      </w:r>
    </w:p>
    <w:p w14:paraId="1A995BE3" w14:textId="77777777" w:rsidR="0092397C" w:rsidRPr="0092397C" w:rsidRDefault="00000000" w:rsidP="0092397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pict w14:anchorId="60849AC8">
          <v:rect id="_x0000_i1027" style="width:60pt;height:.75pt" o:hrpct="0" o:hralign="center" o:hrstd="t" o:hrnoshade="t" o:hr="t" fillcolor="#4e5154" stroked="f"/>
        </w:pict>
      </w:r>
    </w:p>
    <w:p w14:paraId="0866D39B" w14:textId="77777777" w:rsidR="0092397C" w:rsidRDefault="0092397C" w:rsidP="0092397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4E5154"/>
          <w:sz w:val="32"/>
          <w:szCs w:val="32"/>
          <w:lang w:eastAsia="ru-RU"/>
        </w:rPr>
      </w:pPr>
      <w:r w:rsidRPr="0092397C">
        <w:rPr>
          <w:rFonts w:ascii="Times New Roman" w:eastAsia="Times New Roman" w:hAnsi="Times New Roman" w:cs="Times New Roman"/>
          <w:b/>
          <w:color w:val="4E5154"/>
          <w:sz w:val="32"/>
          <w:szCs w:val="32"/>
          <w:lang w:eastAsia="ru-RU"/>
        </w:rPr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4"/>
        <w:gridCol w:w="12194"/>
      </w:tblGrid>
      <w:tr w:rsidR="0092397C" w14:paraId="29D6DEC7" w14:textId="77777777" w:rsidTr="00763619">
        <w:tc>
          <w:tcPr>
            <w:tcW w:w="3823" w:type="dxa"/>
          </w:tcPr>
          <w:p w14:paraId="6BD0A75D" w14:textId="77777777" w:rsidR="0092397C" w:rsidRPr="00A92734" w:rsidRDefault="0092397C" w:rsidP="0092397C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14:paraId="3EB1949E" w14:textId="77777777" w:rsidR="0092397C" w:rsidRPr="00A92734" w:rsidRDefault="0092397C" w:rsidP="0092397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__.__.1901</w:t>
            </w:r>
          </w:p>
          <w:p w14:paraId="3D9F58BA" w14:textId="77777777" w:rsidR="0092397C" w:rsidRPr="00A92734" w:rsidRDefault="0092397C" w:rsidP="0092397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</w:t>
            </w:r>
            <w:r w:rsidRPr="00A92734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14:paraId="251B9D8E" w14:textId="77777777" w:rsidR="0092397C" w:rsidRPr="00A92734" w:rsidRDefault="0092397C" w:rsidP="0092397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15.09.1941 Новочеркасский ГВК, Ростовская обл., г. Новочеркасск</w:t>
            </w:r>
          </w:p>
          <w:p w14:paraId="2F781D17" w14:textId="77777777" w:rsidR="0092397C" w:rsidRPr="00A92734" w:rsidRDefault="0092397C" w:rsidP="0092397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</w:t>
            </w:r>
            <w:r w:rsidRPr="00A92734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14:paraId="2E00C04A" w14:textId="77777777" w:rsidR="0092397C" w:rsidRPr="00A92734" w:rsidRDefault="0092397C" w:rsidP="0092397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__.05.1943</w:t>
            </w:r>
          </w:p>
          <w:p w14:paraId="6DDDB4EA" w14:textId="77777777" w:rsidR="0092397C" w:rsidRPr="00A92734" w:rsidRDefault="0092397C" w:rsidP="0092397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</w:t>
            </w:r>
            <w:r w:rsidRPr="00A92734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14:paraId="6D7273A2" w14:textId="77777777" w:rsidR="0092397C" w:rsidRPr="00A92734" w:rsidRDefault="0092397C" w:rsidP="0092397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пропал без вести</w:t>
            </w:r>
          </w:p>
          <w:p w14:paraId="5ACB0D27" w14:textId="77777777" w:rsidR="0092397C" w:rsidRPr="00A92734" w:rsidRDefault="0092397C" w:rsidP="0092397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</w:t>
            </w:r>
            <w:r w:rsidRPr="00A92734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3AC48263" w14:textId="77777777" w:rsidR="0092397C" w:rsidRPr="00A92734" w:rsidRDefault="0092397C" w:rsidP="0092397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ЦАМО</w:t>
            </w:r>
          </w:p>
          <w:p w14:paraId="1FCAD50D" w14:textId="77777777" w:rsidR="0092397C" w:rsidRPr="00A92734" w:rsidRDefault="0092397C" w:rsidP="0092397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</w:t>
            </w:r>
            <w:r w:rsidRPr="00A92734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435C1955" w14:textId="77777777" w:rsidR="0092397C" w:rsidRPr="00A92734" w:rsidRDefault="0092397C" w:rsidP="0092397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58</w:t>
            </w:r>
          </w:p>
          <w:p w14:paraId="3F44A1E7" w14:textId="77777777" w:rsidR="0092397C" w:rsidRPr="00A92734" w:rsidRDefault="0092397C" w:rsidP="0092397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</w:t>
            </w:r>
            <w:r w:rsidRPr="00A92734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4703F475" w14:textId="77777777" w:rsidR="0092397C" w:rsidRPr="00A92734" w:rsidRDefault="0092397C" w:rsidP="0092397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977520</w:t>
            </w:r>
          </w:p>
          <w:p w14:paraId="7DC608AA" w14:textId="77777777" w:rsidR="0092397C" w:rsidRPr="00A92734" w:rsidRDefault="0092397C" w:rsidP="0092397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</w:t>
            </w:r>
            <w:r w:rsidRPr="00A92734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31474BA2" w14:textId="77777777" w:rsidR="0092397C" w:rsidRDefault="0092397C" w:rsidP="0092397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A9273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919</w:t>
            </w:r>
          </w:p>
          <w:p w14:paraId="172D52A8" w14:textId="77777777" w:rsidR="0092397C" w:rsidRPr="00A92734" w:rsidRDefault="0092397C" w:rsidP="0092397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</w:p>
          <w:p w14:paraId="40C8B17A" w14:textId="77777777" w:rsidR="0092397C" w:rsidRDefault="0092397C" w:rsidP="0092397C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4E5154"/>
                <w:sz w:val="32"/>
                <w:szCs w:val="32"/>
                <w:lang w:eastAsia="ru-RU"/>
              </w:rPr>
            </w:pPr>
          </w:p>
        </w:tc>
        <w:tc>
          <w:tcPr>
            <w:tcW w:w="11565" w:type="dxa"/>
          </w:tcPr>
          <w:p w14:paraId="6E4D62DE" w14:textId="77777777" w:rsidR="0092397C" w:rsidRDefault="00763619" w:rsidP="0092397C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4E5154"/>
                <w:sz w:val="32"/>
                <w:szCs w:val="32"/>
                <w:lang w:eastAsia="ru-RU"/>
              </w:rPr>
            </w:pPr>
            <w:r w:rsidRPr="00E7246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32DE45" wp14:editId="6C85E151">
                  <wp:extent cx="7606030" cy="561975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123" cy="5630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2D4326" w14:textId="77777777" w:rsidR="0092397C" w:rsidRDefault="0092397C" w:rsidP="00763619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</w:p>
    <w:p w14:paraId="6A75CDE3" w14:textId="77777777" w:rsidR="00B63F04" w:rsidRDefault="00B63F04" w:rsidP="00763619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  <w:r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  <w:t>Матвеев</w:t>
      </w:r>
    </w:p>
    <w:p w14:paraId="44686970" w14:textId="77777777" w:rsidR="00B63F04" w:rsidRPr="00763619" w:rsidRDefault="00B63F04" w:rsidP="00763619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u w:val="single"/>
          <w:lang w:eastAsia="ru-RU"/>
        </w:rPr>
      </w:pPr>
      <w:r w:rsidRPr="00B63F04">
        <w:rPr>
          <w:rFonts w:eastAsia="Times New Roman" w:cs="Times New Roman"/>
          <w:b/>
          <w:bCs/>
          <w:color w:val="4E5154"/>
          <w:sz w:val="36"/>
          <w:szCs w:val="36"/>
          <w:u w:val="single"/>
          <w:lang w:eastAsia="ru-RU"/>
        </w:rPr>
        <w:t>Александр Павлович</w:t>
      </w:r>
    </w:p>
    <w:p w14:paraId="74A1BDB5" w14:textId="77777777" w:rsidR="00B63F04" w:rsidRDefault="00B63F04" w:rsidP="00763619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  <w:r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  <w:t>рядовой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92"/>
        <w:gridCol w:w="12096"/>
      </w:tblGrid>
      <w:tr w:rsidR="00B63F04" w14:paraId="72C91407" w14:textId="77777777" w:rsidTr="00B63F04">
        <w:tc>
          <w:tcPr>
            <w:tcW w:w="3382" w:type="dxa"/>
          </w:tcPr>
          <w:p w14:paraId="7BF7C8A7" w14:textId="77777777" w:rsidR="00B63F04" w:rsidRPr="00B63F04" w:rsidRDefault="00B63F04" w:rsidP="00DC05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Фамилия Матвеев </w:t>
            </w:r>
          </w:p>
          <w:p w14:paraId="6BD9B144" w14:textId="77777777" w:rsidR="00B63F04" w:rsidRPr="00B63F04" w:rsidRDefault="00B63F04" w:rsidP="00DC05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Имя Александр </w:t>
            </w:r>
          </w:p>
          <w:p w14:paraId="19726E9F" w14:textId="77777777" w:rsidR="00B63F04" w:rsidRPr="00B63F04" w:rsidRDefault="00B63F04" w:rsidP="00DC05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Отчество Павлович </w:t>
            </w:r>
          </w:p>
          <w:p w14:paraId="560A9969" w14:textId="77777777" w:rsidR="00B63F04" w:rsidRPr="00B433EA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рождения/Возраст _</w:t>
            </w:r>
            <w:proofErr w:type="gramStart"/>
            <w:r w:rsidRPr="00B4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_._</w:t>
            </w:r>
            <w:proofErr w:type="gramEnd"/>
            <w:r w:rsidRPr="00B4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_.1926 </w:t>
            </w:r>
          </w:p>
          <w:p w14:paraId="6FAC2E34" w14:textId="77777777" w:rsidR="00B63F04" w:rsidRPr="00B433EA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рождения Ростовская обл., Кривянский р-н, ст. Грушевка</w:t>
            </w:r>
          </w:p>
          <w:p w14:paraId="3B7571A9" w14:textId="77777777" w:rsidR="00B63F04" w:rsidRPr="00B433EA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и место призыва Новочеркасский ГВК, Ростовская обл., г. Новочеркасск </w:t>
            </w:r>
          </w:p>
          <w:p w14:paraId="2396221C" w14:textId="77777777" w:rsidR="00B63F04" w:rsidRPr="00B433EA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Последнее место службы 268 сд</w:t>
            </w:r>
          </w:p>
          <w:p w14:paraId="51A74B1C" w14:textId="77777777" w:rsidR="00B63F04" w:rsidRPr="00B433EA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Воинское звание рядовой </w:t>
            </w:r>
          </w:p>
          <w:p w14:paraId="19F96131" w14:textId="77777777" w:rsidR="00B63F04" w:rsidRPr="00B433EA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Причина выбытия убит </w:t>
            </w:r>
          </w:p>
          <w:p w14:paraId="0F125D7C" w14:textId="77777777" w:rsidR="00B63F04" w:rsidRPr="00B433EA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выбытия 24.06.1944 </w:t>
            </w:r>
          </w:p>
          <w:p w14:paraId="4E9918DD" w14:textId="77777777" w:rsidR="00B63F04" w:rsidRPr="00B433EA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Название источника донесения ЦАМО </w:t>
            </w:r>
          </w:p>
          <w:p w14:paraId="625BC6AD" w14:textId="77777777" w:rsidR="00B63F04" w:rsidRPr="00B433EA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Номер фонда источника информации 58 </w:t>
            </w:r>
          </w:p>
          <w:p w14:paraId="75E1C65E" w14:textId="77777777" w:rsidR="00B63F04" w:rsidRPr="00B433EA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Номер описи источника информации 18002 </w:t>
            </w:r>
          </w:p>
          <w:p w14:paraId="7183F716" w14:textId="77777777" w:rsidR="00B63F04" w:rsidRPr="00B433EA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Номер дела источника информации 668 </w:t>
            </w:r>
          </w:p>
          <w:p w14:paraId="6EAAF968" w14:textId="77777777" w:rsidR="00B63F04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2EF2B5" w14:textId="77777777" w:rsidR="00B63F04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6" w:type="dxa"/>
          </w:tcPr>
          <w:p w14:paraId="1421E133" w14:textId="77777777" w:rsidR="00B63F04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21E1FA" wp14:editId="19E70FE9">
                  <wp:extent cx="7487231" cy="5467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4215" cy="5479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F04" w14:paraId="4056C6EB" w14:textId="77777777" w:rsidTr="00B63F04">
        <w:tc>
          <w:tcPr>
            <w:tcW w:w="3382" w:type="dxa"/>
          </w:tcPr>
          <w:p w14:paraId="27123AB8" w14:textId="77777777" w:rsidR="00B63F04" w:rsidRPr="00B63F04" w:rsidRDefault="00B63F04" w:rsidP="00DC05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006" w:type="dxa"/>
          </w:tcPr>
          <w:p w14:paraId="01636729" w14:textId="77777777" w:rsidR="00B63F04" w:rsidRPr="00B63F04" w:rsidRDefault="00B63F04" w:rsidP="00B63F04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B63F04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Матвеев</w:t>
            </w:r>
          </w:p>
          <w:p w14:paraId="5D7939DA" w14:textId="77777777" w:rsidR="00B63F04" w:rsidRPr="00B63F04" w:rsidRDefault="00B63F04" w:rsidP="00B63F04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  <w:r w:rsidRPr="00B63F04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Михаил Викторович</w:t>
            </w:r>
          </w:p>
          <w:p w14:paraId="0EAD559D" w14:textId="77777777" w:rsidR="00B63F04" w:rsidRPr="00B63F04" w:rsidRDefault="00B63F04" w:rsidP="00B63F04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красноармеец</w:t>
            </w:r>
          </w:p>
          <w:p w14:paraId="2ABA18D1" w14:textId="77777777" w:rsidR="00B63F04" w:rsidRDefault="00B63F04" w:rsidP="00B63F0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B63F04" w14:paraId="059B300E" w14:textId="77777777" w:rsidTr="00B63F04">
        <w:tc>
          <w:tcPr>
            <w:tcW w:w="3382" w:type="dxa"/>
          </w:tcPr>
          <w:p w14:paraId="5C19F9AA" w14:textId="77777777" w:rsidR="00B63F04" w:rsidRPr="00D25C26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Фамилия Матвеев </w:t>
            </w:r>
          </w:p>
          <w:p w14:paraId="6B8BD5DB" w14:textId="77777777" w:rsidR="00B63F04" w:rsidRPr="00D25C26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Имя Михаил </w:t>
            </w:r>
          </w:p>
          <w:p w14:paraId="6E98305C" w14:textId="77777777" w:rsidR="00B63F04" w:rsidRPr="00D25C26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Отчество Викторович </w:t>
            </w:r>
          </w:p>
          <w:p w14:paraId="5F8438B9" w14:textId="77777777" w:rsidR="00B63F04" w:rsidRPr="00D25C26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рождения/Возраст _</w:t>
            </w:r>
            <w:proofErr w:type="gramStart"/>
            <w:r w:rsidRPr="00D25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_._</w:t>
            </w:r>
            <w:proofErr w:type="gramEnd"/>
            <w:r w:rsidRPr="00D25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_.1912 </w:t>
            </w:r>
          </w:p>
          <w:p w14:paraId="6E81026C" w14:textId="77777777" w:rsidR="00B63F04" w:rsidRPr="00D25C26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и место призыва __.05.1941Новочеркасский ГВК, Ростовская обл., г. Новочеркасск </w:t>
            </w:r>
          </w:p>
          <w:p w14:paraId="6646D4AE" w14:textId="77777777" w:rsidR="00B63F04" w:rsidRPr="00D25C26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Воинское звание красноармеец </w:t>
            </w:r>
          </w:p>
          <w:p w14:paraId="465A0355" w14:textId="77777777" w:rsidR="00B63F04" w:rsidRPr="00D25C26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Причина выбытия пропал без вести </w:t>
            </w:r>
          </w:p>
          <w:p w14:paraId="063EB1D8" w14:textId="77777777" w:rsidR="00B63F04" w:rsidRPr="00D25C26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выбытия __.05.1943</w:t>
            </w:r>
          </w:p>
          <w:p w14:paraId="2E395667" w14:textId="77777777" w:rsidR="00B63F04" w:rsidRPr="00D25C26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Название источника донесения ЦАМО </w:t>
            </w:r>
          </w:p>
          <w:p w14:paraId="68B48A54" w14:textId="77777777" w:rsidR="00B63F04" w:rsidRPr="00D25C26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Номер фонда источника информации 58 </w:t>
            </w:r>
          </w:p>
          <w:p w14:paraId="712B9B58" w14:textId="77777777" w:rsidR="00B63F04" w:rsidRPr="00D25C26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Номер описи источника информации 977520 </w:t>
            </w:r>
          </w:p>
          <w:p w14:paraId="30F36F36" w14:textId="77777777" w:rsidR="00B63F04" w:rsidRPr="00D25C26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Номер дела источника информации 635 </w:t>
            </w:r>
          </w:p>
          <w:p w14:paraId="05FE485B" w14:textId="77777777" w:rsidR="00B63F04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6" w:type="dxa"/>
          </w:tcPr>
          <w:p w14:paraId="072A8774" w14:textId="77777777" w:rsidR="00B63F04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5A1A30" wp14:editId="2BAB7449">
                  <wp:extent cx="7534275" cy="5534025"/>
                  <wp:effectExtent l="0" t="0" r="9525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713" cy="5534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8F446E" w14:textId="77777777" w:rsidR="00B63F04" w:rsidRDefault="00B63F04" w:rsidP="00B63F04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82"/>
        <w:gridCol w:w="9606"/>
      </w:tblGrid>
      <w:tr w:rsidR="00B63F04" w14:paraId="5F122C00" w14:textId="77777777" w:rsidTr="00DC0565">
        <w:tc>
          <w:tcPr>
            <w:tcW w:w="7393" w:type="dxa"/>
          </w:tcPr>
          <w:p w14:paraId="6C410467" w14:textId="77777777" w:rsidR="00B63F04" w:rsidRPr="004125B9" w:rsidRDefault="00B63F04" w:rsidP="00DC05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25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Фамилия Матвеев </w:t>
            </w:r>
          </w:p>
          <w:p w14:paraId="1552D875" w14:textId="77777777" w:rsidR="00B63F04" w:rsidRPr="004125B9" w:rsidRDefault="00B63F04" w:rsidP="00DC05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25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Имя Михаил </w:t>
            </w:r>
          </w:p>
          <w:p w14:paraId="2646CFDB" w14:textId="77777777" w:rsidR="00B63F04" w:rsidRPr="00AC6D54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5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Отчество Васильевич</w:t>
            </w:r>
            <w:r w:rsidRPr="00AC6D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5A0C5C0" w14:textId="77777777" w:rsidR="00B63F04" w:rsidRPr="00AC6D54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D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рождения/Возраст _</w:t>
            </w:r>
            <w:proofErr w:type="gramStart"/>
            <w:r w:rsidRPr="00AC6D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_._</w:t>
            </w:r>
            <w:proofErr w:type="gramEnd"/>
            <w:r w:rsidRPr="00AC6D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_.1907 </w:t>
            </w:r>
          </w:p>
          <w:p w14:paraId="03CF0B47" w14:textId="77777777" w:rsidR="00B63F04" w:rsidRPr="00AC6D54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D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и место призыва 09.09.1941 Новочеркасский ГВК, Ростовская обл., г. Новочеркасск </w:t>
            </w:r>
          </w:p>
          <w:p w14:paraId="38F062EF" w14:textId="77777777" w:rsidR="00B63F04" w:rsidRPr="00AC6D54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D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Воинское звание рядовой </w:t>
            </w:r>
          </w:p>
          <w:p w14:paraId="791030E1" w14:textId="77777777" w:rsidR="00B63F04" w:rsidRPr="00AC6D54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D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Причина выбытия пропал без вести </w:t>
            </w:r>
          </w:p>
          <w:p w14:paraId="7D302191" w14:textId="77777777" w:rsidR="00B63F04" w:rsidRPr="00AC6D54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D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выбытия __.07.1943</w:t>
            </w:r>
          </w:p>
          <w:p w14:paraId="3A84C55E" w14:textId="77777777" w:rsidR="00B63F04" w:rsidRPr="00AC6D54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D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Название источника донесения ЦАМО </w:t>
            </w:r>
          </w:p>
          <w:p w14:paraId="12946D36" w14:textId="77777777" w:rsidR="00B63F04" w:rsidRPr="00AC6D54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D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Номер фонда источника информации 58 </w:t>
            </w:r>
          </w:p>
          <w:p w14:paraId="632E5DB9" w14:textId="77777777" w:rsidR="00B63F04" w:rsidRPr="00AC6D54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D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Номер описи источника информации 977523 </w:t>
            </w:r>
          </w:p>
          <w:p w14:paraId="04CE6963" w14:textId="77777777" w:rsidR="00B63F04" w:rsidRPr="00AC6D54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D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Номер дела источника информации 26 </w:t>
            </w:r>
          </w:p>
          <w:p w14:paraId="7DADB302" w14:textId="77777777" w:rsidR="00B63F04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</w:tcPr>
          <w:p w14:paraId="0BB94ED6" w14:textId="77777777" w:rsidR="00B63F04" w:rsidRDefault="00B63F04" w:rsidP="00DC05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98EDFB" wp14:editId="64EEB1BD">
                  <wp:extent cx="5940425" cy="4339459"/>
                  <wp:effectExtent l="19050" t="0" r="317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339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2EE80C" w14:textId="77777777" w:rsidR="00B63F04" w:rsidRDefault="00B63F04" w:rsidP="00B63F04"/>
    <w:p w14:paraId="3D88EB5A" w14:textId="77777777" w:rsidR="00B63F04" w:rsidRDefault="00B63F04" w:rsidP="00B63F04"/>
    <w:p w14:paraId="48B9B11D" w14:textId="77777777" w:rsidR="00B63F04" w:rsidRDefault="00B63F04" w:rsidP="00B63F04"/>
    <w:p w14:paraId="16CC8213" w14:textId="77777777" w:rsidR="00B63F04" w:rsidRDefault="00B63F04" w:rsidP="00B63F04">
      <w:r>
        <w:br w:type="page"/>
      </w:r>
    </w:p>
    <w:p w14:paraId="3EA6D2E4" w14:textId="77777777" w:rsidR="006C64D4" w:rsidRPr="00B361D6" w:rsidRDefault="006C64D4" w:rsidP="00B63F04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r w:rsidRPr="00B361D6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lastRenderedPageBreak/>
        <w:t>Маслов</w:t>
      </w:r>
    </w:p>
    <w:p w14:paraId="20F55351" w14:textId="77777777" w:rsidR="006C64D4" w:rsidRPr="00B361D6" w:rsidRDefault="006C64D4" w:rsidP="006C64D4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  <w:r w:rsidRPr="00B361D6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Владимир Козмич</w:t>
      </w:r>
    </w:p>
    <w:p w14:paraId="7E89FFC5" w14:textId="77777777" w:rsidR="006C64D4" w:rsidRPr="00B361D6" w:rsidRDefault="00000000" w:rsidP="006C64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34258DBB">
          <v:rect id="_x0000_i1028" style="width:60pt;height:.75pt" o:hrpct="0" o:hralign="center" o:hrstd="t" o:hrnoshade="t" o:hr="t" fillcolor="#4e5154" stroked="f"/>
        </w:pict>
      </w:r>
    </w:p>
    <w:p w14:paraId="0F26355C" w14:textId="77777777" w:rsidR="006C64D4" w:rsidRDefault="006C64D4" w:rsidP="006C64D4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B361D6">
        <w:rPr>
          <w:rFonts w:ascii="PT Sans" w:eastAsia="Times New Roman" w:hAnsi="PT Sans" w:cs="Times New Roman" w:hint="eastAsia"/>
          <w:color w:val="4E5154"/>
          <w:sz w:val="24"/>
          <w:szCs w:val="24"/>
          <w:lang w:eastAsia="ru-RU"/>
        </w:rPr>
        <w:t>К</w:t>
      </w:r>
      <w:r w:rsidRPr="00B361D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82"/>
        <w:gridCol w:w="11106"/>
      </w:tblGrid>
      <w:tr w:rsidR="006C64D4" w14:paraId="2918EB8B" w14:textId="77777777" w:rsidTr="00872C53">
        <w:tc>
          <w:tcPr>
            <w:tcW w:w="7280" w:type="dxa"/>
          </w:tcPr>
          <w:p w14:paraId="47D9C996" w14:textId="77777777" w:rsidR="006C64D4" w:rsidRPr="00B361D6" w:rsidRDefault="006C64D4" w:rsidP="00872C53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B361D6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14:paraId="09175E0E" w14:textId="77777777" w:rsidR="006C64D4" w:rsidRPr="00B361D6" w:rsidRDefault="006C64D4" w:rsidP="00872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1D6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07FFB67" w14:textId="77777777" w:rsidR="006C64D4" w:rsidRPr="00B361D6" w:rsidRDefault="006C64D4" w:rsidP="00872C53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B361D6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__.__.1910</w:t>
            </w:r>
          </w:p>
          <w:p w14:paraId="28DC80BA" w14:textId="77777777" w:rsidR="006C64D4" w:rsidRPr="00B361D6" w:rsidRDefault="006C64D4" w:rsidP="00872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1D6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E431F09" w14:textId="77777777" w:rsidR="006C64D4" w:rsidRPr="00B361D6" w:rsidRDefault="006C64D4" w:rsidP="00872C53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B361D6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14:paraId="600A7056" w14:textId="77777777" w:rsidR="006C64D4" w:rsidRPr="00B361D6" w:rsidRDefault="006C64D4" w:rsidP="00872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1D6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B848BCE" w14:textId="77777777" w:rsidR="006C64D4" w:rsidRPr="00B361D6" w:rsidRDefault="006C64D4" w:rsidP="00872C53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B361D6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__.05.1941 Новочеркасский ГВК, Ростовская обл., г. Новочеркасск</w:t>
            </w:r>
          </w:p>
          <w:p w14:paraId="76F41B46" w14:textId="77777777" w:rsidR="006C64D4" w:rsidRPr="00B361D6" w:rsidRDefault="006C64D4" w:rsidP="00872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1D6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DC74A8A" w14:textId="77777777" w:rsidR="006C64D4" w:rsidRPr="00B361D6" w:rsidRDefault="006C64D4" w:rsidP="00872C53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B361D6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14:paraId="31833838" w14:textId="77777777" w:rsidR="006C64D4" w:rsidRPr="00B361D6" w:rsidRDefault="006C64D4" w:rsidP="00872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1D6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2109D01" w14:textId="77777777" w:rsidR="006C64D4" w:rsidRPr="00B361D6" w:rsidRDefault="006C64D4" w:rsidP="00872C53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B361D6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__.12.1943</w:t>
            </w:r>
          </w:p>
          <w:p w14:paraId="2263EEFB" w14:textId="77777777" w:rsidR="006C64D4" w:rsidRPr="00B361D6" w:rsidRDefault="006C64D4" w:rsidP="00872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1D6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ED3CED3" w14:textId="77777777" w:rsidR="006C64D4" w:rsidRPr="00B361D6" w:rsidRDefault="006C64D4" w:rsidP="00872C53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B361D6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14:paraId="4EB264F8" w14:textId="77777777" w:rsidR="006C64D4" w:rsidRPr="00B361D6" w:rsidRDefault="006C64D4" w:rsidP="00872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1D6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CD862B9" w14:textId="77777777" w:rsidR="006C64D4" w:rsidRPr="00B361D6" w:rsidRDefault="006C64D4" w:rsidP="00872C53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B361D6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пропал без вести</w:t>
            </w:r>
          </w:p>
          <w:p w14:paraId="04502AE1" w14:textId="77777777" w:rsidR="006C64D4" w:rsidRPr="00B361D6" w:rsidRDefault="006C64D4" w:rsidP="00872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1D6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2899AC9" w14:textId="77777777" w:rsidR="006C64D4" w:rsidRPr="00B361D6" w:rsidRDefault="006C64D4" w:rsidP="00872C53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B361D6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4403C877" w14:textId="77777777" w:rsidR="006C64D4" w:rsidRPr="00B361D6" w:rsidRDefault="006C64D4" w:rsidP="00872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1D6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02E66F4" w14:textId="77777777" w:rsidR="006C64D4" w:rsidRPr="00B361D6" w:rsidRDefault="006C64D4" w:rsidP="00872C53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B361D6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14:paraId="6F3083CB" w14:textId="77777777" w:rsidR="006C64D4" w:rsidRPr="00B361D6" w:rsidRDefault="006C64D4" w:rsidP="00872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1D6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33CE4D4" w14:textId="77777777" w:rsidR="006C64D4" w:rsidRPr="00B361D6" w:rsidRDefault="006C64D4" w:rsidP="00872C53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B361D6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42236A03" w14:textId="77777777" w:rsidR="006C64D4" w:rsidRPr="00B361D6" w:rsidRDefault="006C64D4" w:rsidP="00872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1D6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3A6DC7D" w14:textId="77777777" w:rsidR="006C64D4" w:rsidRPr="00B361D6" w:rsidRDefault="006C64D4" w:rsidP="00872C53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B361D6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14:paraId="13659ABA" w14:textId="77777777" w:rsidR="006C64D4" w:rsidRPr="00B361D6" w:rsidRDefault="006C64D4" w:rsidP="00872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1D6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BED99F4" w14:textId="77777777" w:rsidR="006C64D4" w:rsidRPr="00B361D6" w:rsidRDefault="006C64D4" w:rsidP="00872C53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B361D6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2537EAF4" w14:textId="77777777" w:rsidR="006C64D4" w:rsidRPr="00B361D6" w:rsidRDefault="006C64D4" w:rsidP="00872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1D6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D3D46CA" w14:textId="77777777" w:rsidR="006C64D4" w:rsidRPr="00B361D6" w:rsidRDefault="006C64D4" w:rsidP="00872C53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B361D6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977520</w:t>
            </w:r>
          </w:p>
          <w:p w14:paraId="62D19D68" w14:textId="77777777" w:rsidR="006C64D4" w:rsidRPr="00B361D6" w:rsidRDefault="006C64D4" w:rsidP="00872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1D6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E907986" w14:textId="77777777" w:rsidR="006C64D4" w:rsidRPr="00B361D6" w:rsidRDefault="006C64D4" w:rsidP="00872C53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B361D6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2792BBE2" w14:textId="77777777" w:rsidR="006C64D4" w:rsidRPr="00B361D6" w:rsidRDefault="006C64D4" w:rsidP="00872C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1D6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33E9B67" w14:textId="77777777" w:rsidR="006C64D4" w:rsidRPr="00B361D6" w:rsidRDefault="006C64D4" w:rsidP="00872C53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B361D6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635</w:t>
            </w:r>
          </w:p>
          <w:p w14:paraId="53DC9123" w14:textId="77777777" w:rsidR="006C64D4" w:rsidRPr="00B361D6" w:rsidRDefault="006C64D4" w:rsidP="00872C53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B361D6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066"/>
            </w:tblGrid>
            <w:tr w:rsidR="006C64D4" w:rsidRPr="00B361D6" w14:paraId="018D8716" w14:textId="77777777" w:rsidTr="00872C5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FB8D9EF" w14:textId="77777777" w:rsidR="006C64D4" w:rsidRPr="00B361D6" w:rsidRDefault="006C64D4" w:rsidP="00872C53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6C64D4" w:rsidRPr="00B361D6" w14:paraId="3C3F3E87" w14:textId="77777777" w:rsidTr="00872C5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D8401A1" w14:textId="77777777" w:rsidR="006C64D4" w:rsidRPr="00B361D6" w:rsidRDefault="006C64D4" w:rsidP="00872C53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B361D6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B361D6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59301</w:t>
                  </w:r>
                </w:p>
              </w:tc>
            </w:tr>
            <w:tr w:rsidR="006C64D4" w:rsidRPr="00B361D6" w14:paraId="1F637435" w14:textId="77777777" w:rsidTr="00872C5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14E997E" w14:textId="77777777" w:rsidR="006C64D4" w:rsidRPr="00B361D6" w:rsidRDefault="006C64D4" w:rsidP="00872C53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B361D6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B361D6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6C64D4" w:rsidRPr="00B361D6" w14:paraId="201C3B36" w14:textId="77777777" w:rsidTr="00872C5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56DCB47" w14:textId="77777777" w:rsidR="006C64D4" w:rsidRPr="00B361D6" w:rsidRDefault="006C64D4" w:rsidP="00872C53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B361D6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B361D6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12.08.1947</w:t>
                  </w:r>
                </w:p>
              </w:tc>
            </w:tr>
            <w:tr w:rsidR="006C64D4" w:rsidRPr="00B361D6" w14:paraId="1C67E626" w14:textId="77777777" w:rsidTr="00872C5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61846FA" w14:textId="77777777" w:rsidR="006C64D4" w:rsidRPr="00B361D6" w:rsidRDefault="006C64D4" w:rsidP="00872C53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B361D6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B361D6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новочеркасский ГВК ростовской обл.</w:t>
                  </w:r>
                </w:p>
              </w:tc>
            </w:tr>
          </w:tbl>
          <w:p w14:paraId="58F5070F" w14:textId="77777777" w:rsidR="006C64D4" w:rsidRDefault="006C64D4" w:rsidP="00872C53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7280" w:type="dxa"/>
          </w:tcPr>
          <w:p w14:paraId="4B1CC0B0" w14:textId="77777777" w:rsidR="006C64D4" w:rsidRDefault="006C64D4" w:rsidP="00872C53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875599">
              <w:rPr>
                <w:noProof/>
                <w:lang w:eastAsia="ru-RU"/>
              </w:rPr>
              <w:drawing>
                <wp:inline distT="0" distB="0" distL="0" distR="0" wp14:anchorId="1FBB1242" wp14:editId="150C0788">
                  <wp:extent cx="6915150" cy="4905375"/>
                  <wp:effectExtent l="0" t="0" r="0" b="9525"/>
                  <wp:docPr id="35" name="Рисунок 35" descr="C:\Users\tcher\Desktop\Донесение № 47874 и др. документы\Лукьянов Алексей Петр., Матвеев Мих.Вик., Маслов Влад-р Козм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cher\Desktop\Донесение № 47874 и др. документы\Лукьянов Алексей Петр., Матвеев Мих.Вик., Маслов Влад-р Козм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2187" cy="493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2F0DF6" w14:textId="77777777" w:rsidR="006C64D4" w:rsidRDefault="006C64D4" w:rsidP="00122003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</w:p>
    <w:p w14:paraId="13377335" w14:textId="77777777" w:rsidR="006C64D4" w:rsidRPr="00D81083" w:rsidRDefault="006C64D4" w:rsidP="006C64D4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r w:rsidRPr="00D81083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lastRenderedPageBreak/>
        <w:t>Маслов</w:t>
      </w:r>
    </w:p>
    <w:p w14:paraId="514B6DC1" w14:textId="77777777" w:rsidR="006C64D4" w:rsidRPr="00D81083" w:rsidRDefault="006C64D4" w:rsidP="006C64D4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D81083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Николай Петрович</w:t>
      </w:r>
    </w:p>
    <w:p w14:paraId="55BE531D" w14:textId="77777777" w:rsidR="006C64D4" w:rsidRPr="00D81083" w:rsidRDefault="00000000" w:rsidP="006C64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40D131D9">
          <v:rect id="_x0000_i1029" style="width:60pt;height:.75pt" o:hrpct="0" o:hralign="center" o:hrstd="t" o:hrnoshade="t" o:hr="t" fillcolor="#4e5154" stroked="f"/>
        </w:pict>
      </w:r>
    </w:p>
    <w:p w14:paraId="01875CC0" w14:textId="77777777" w:rsidR="006C64D4" w:rsidRPr="00D81083" w:rsidRDefault="006C64D4" w:rsidP="006C64D4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D81083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красноармеец</w:t>
      </w:r>
    </w:p>
    <w:p w14:paraId="40FDE3BA" w14:textId="77777777" w:rsidR="006C64D4" w:rsidRDefault="006C64D4" w:rsidP="006C64D4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</w:p>
    <w:p w14:paraId="67163654" w14:textId="77777777" w:rsidR="006C64D4" w:rsidRDefault="006C64D4" w:rsidP="006C64D4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516"/>
        <w:gridCol w:w="8872"/>
      </w:tblGrid>
      <w:tr w:rsidR="006C64D4" w14:paraId="7A3B7644" w14:textId="77777777" w:rsidTr="006C64D4">
        <w:tc>
          <w:tcPr>
            <w:tcW w:w="6516" w:type="dxa"/>
          </w:tcPr>
          <w:p w14:paraId="5A2F1F10" w14:textId="77777777" w:rsidR="006C64D4" w:rsidRPr="006C64D4" w:rsidRDefault="006C64D4" w:rsidP="006C64D4">
            <w:pPr>
              <w:spacing w:line="240" w:lineRule="auto"/>
              <w:textAlignment w:val="top"/>
              <w:rPr>
                <w:rFonts w:ascii="inherit" w:hAnsi="inherit" w:cs="Helvetica"/>
                <w:b/>
                <w:bCs/>
                <w:sz w:val="24"/>
                <w:szCs w:val="24"/>
              </w:rPr>
            </w:pPr>
            <w:r w:rsidRPr="006C64D4">
              <w:rPr>
                <w:rFonts w:ascii="inherit" w:hAnsi="inherit" w:cs="Helvetica"/>
                <w:b/>
                <w:bCs/>
                <w:sz w:val="24"/>
                <w:szCs w:val="24"/>
              </w:rPr>
              <w:t>Дата рождения</w:t>
            </w:r>
          </w:p>
          <w:p w14:paraId="5CC78DE4" w14:textId="77777777" w:rsidR="006C64D4" w:rsidRPr="006C64D4" w:rsidRDefault="006C64D4" w:rsidP="006C64D4">
            <w:pPr>
              <w:spacing w:line="240" w:lineRule="auto"/>
              <w:textAlignment w:val="baseline"/>
              <w:rPr>
                <w:rFonts w:ascii="inherit" w:hAnsi="inherit" w:cs="Helvetica"/>
                <w:sz w:val="24"/>
                <w:szCs w:val="24"/>
              </w:rPr>
            </w:pPr>
            <w:r w:rsidRPr="006C64D4">
              <w:rPr>
                <w:rFonts w:ascii="inherit" w:hAnsi="inherit" w:cs="Helvetica"/>
                <w:sz w:val="24"/>
                <w:szCs w:val="24"/>
              </w:rPr>
              <w:t> </w:t>
            </w:r>
          </w:p>
          <w:p w14:paraId="6E9B3EF0" w14:textId="77777777" w:rsidR="006C64D4" w:rsidRPr="006C64D4" w:rsidRDefault="006C64D4" w:rsidP="006C64D4">
            <w:pPr>
              <w:spacing w:line="240" w:lineRule="auto"/>
              <w:ind w:left="720"/>
              <w:textAlignment w:val="top"/>
              <w:rPr>
                <w:rFonts w:ascii="inherit" w:hAnsi="inherit" w:cs="Helvetica"/>
                <w:sz w:val="24"/>
                <w:szCs w:val="24"/>
              </w:rPr>
            </w:pPr>
            <w:r w:rsidRPr="006C64D4">
              <w:rPr>
                <w:rFonts w:ascii="inherit" w:hAnsi="inherit" w:cs="Helvetica"/>
                <w:sz w:val="24"/>
                <w:szCs w:val="24"/>
              </w:rPr>
              <w:t>__.__.1927</w:t>
            </w:r>
          </w:p>
          <w:p w14:paraId="54CA7898" w14:textId="77777777" w:rsidR="006C64D4" w:rsidRPr="006C64D4" w:rsidRDefault="006C64D4" w:rsidP="006C64D4">
            <w:pPr>
              <w:spacing w:line="240" w:lineRule="auto"/>
              <w:textAlignment w:val="top"/>
              <w:rPr>
                <w:rFonts w:ascii="inherit" w:hAnsi="inherit" w:cs="Helvetica"/>
                <w:b/>
                <w:bCs/>
                <w:sz w:val="24"/>
                <w:szCs w:val="24"/>
              </w:rPr>
            </w:pPr>
            <w:r w:rsidRPr="006C64D4">
              <w:rPr>
                <w:rFonts w:ascii="inherit" w:hAnsi="inherit" w:cs="Helvetica"/>
                <w:b/>
                <w:bCs/>
                <w:sz w:val="24"/>
                <w:szCs w:val="24"/>
              </w:rPr>
              <w:t>Дата и место призыва</w:t>
            </w:r>
          </w:p>
          <w:p w14:paraId="76813F59" w14:textId="77777777" w:rsidR="006C64D4" w:rsidRPr="006C64D4" w:rsidRDefault="006C64D4" w:rsidP="006C64D4">
            <w:pPr>
              <w:spacing w:line="240" w:lineRule="auto"/>
              <w:ind w:left="720"/>
              <w:textAlignment w:val="top"/>
              <w:rPr>
                <w:rFonts w:ascii="inherit" w:hAnsi="inherit" w:cs="Helvetica"/>
                <w:sz w:val="24"/>
                <w:szCs w:val="24"/>
              </w:rPr>
            </w:pPr>
            <w:r w:rsidRPr="006C64D4">
              <w:rPr>
                <w:rFonts w:ascii="inherit" w:hAnsi="inherit" w:cs="Helvetica"/>
                <w:sz w:val="24"/>
                <w:szCs w:val="24"/>
              </w:rPr>
              <w:t>Новочеркасский РВК</w:t>
            </w:r>
          </w:p>
          <w:p w14:paraId="57683B42" w14:textId="77777777" w:rsidR="006C64D4" w:rsidRPr="006C64D4" w:rsidRDefault="006C64D4" w:rsidP="006C64D4">
            <w:pPr>
              <w:spacing w:line="240" w:lineRule="auto"/>
              <w:textAlignment w:val="top"/>
              <w:rPr>
                <w:rFonts w:ascii="inherit" w:hAnsi="inherit" w:cs="Helvetica"/>
                <w:b/>
                <w:bCs/>
                <w:sz w:val="24"/>
                <w:szCs w:val="24"/>
              </w:rPr>
            </w:pPr>
            <w:r w:rsidRPr="006C64D4">
              <w:rPr>
                <w:rFonts w:ascii="inherit" w:hAnsi="inherit" w:cs="Helvetica"/>
                <w:b/>
                <w:bCs/>
                <w:sz w:val="24"/>
                <w:szCs w:val="24"/>
              </w:rPr>
              <w:t>Последнее место службы</w:t>
            </w:r>
            <w:r w:rsidRPr="006C64D4">
              <w:rPr>
                <w:rFonts w:ascii="inherit" w:hAnsi="inherit" w:cs="Helvetica"/>
                <w:sz w:val="24"/>
                <w:szCs w:val="24"/>
              </w:rPr>
              <w:t> </w:t>
            </w:r>
          </w:p>
          <w:p w14:paraId="54B62B9E" w14:textId="77777777" w:rsidR="006C64D4" w:rsidRPr="006C64D4" w:rsidRDefault="006C64D4" w:rsidP="006C64D4">
            <w:pPr>
              <w:spacing w:line="240" w:lineRule="auto"/>
              <w:ind w:left="720"/>
              <w:textAlignment w:val="top"/>
              <w:rPr>
                <w:rFonts w:ascii="inherit" w:hAnsi="inherit" w:cs="Helvetica"/>
                <w:sz w:val="24"/>
                <w:szCs w:val="24"/>
              </w:rPr>
            </w:pPr>
            <w:r w:rsidRPr="006C64D4">
              <w:rPr>
                <w:rFonts w:ascii="inherit" w:hAnsi="inherit" w:cs="Helvetica"/>
                <w:sz w:val="24"/>
                <w:szCs w:val="24"/>
              </w:rPr>
              <w:t>61 усп ( </w:t>
            </w:r>
            <w:hyperlink r:id="rId13" w:history="1">
              <w:r w:rsidRPr="006C64D4">
                <w:rPr>
                  <w:rStyle w:val="a4"/>
                  <w:rFonts w:ascii="inherit" w:hAnsi="inherit" w:cs="Helvetica"/>
                  <w:color w:val="auto"/>
                  <w:sz w:val="24"/>
                  <w:szCs w:val="24"/>
                  <w:bdr w:val="none" w:sz="0" w:space="0" w:color="auto" w:frame="1"/>
                </w:rPr>
                <w:t>61 усп</w:t>
              </w:r>
            </w:hyperlink>
            <w:r w:rsidRPr="006C64D4">
              <w:rPr>
                <w:rFonts w:ascii="inherit" w:hAnsi="inherit" w:cs="Helvetica"/>
                <w:sz w:val="24"/>
                <w:szCs w:val="24"/>
              </w:rPr>
              <w:t> ) </w:t>
            </w:r>
          </w:p>
          <w:p w14:paraId="6BB421AA" w14:textId="77777777" w:rsidR="006C64D4" w:rsidRPr="006C64D4" w:rsidRDefault="006C64D4" w:rsidP="006C64D4">
            <w:pPr>
              <w:spacing w:line="240" w:lineRule="auto"/>
              <w:textAlignment w:val="top"/>
              <w:rPr>
                <w:rFonts w:ascii="inherit" w:hAnsi="inherit" w:cs="Helvetica"/>
                <w:b/>
                <w:bCs/>
                <w:sz w:val="24"/>
                <w:szCs w:val="24"/>
              </w:rPr>
            </w:pPr>
            <w:r w:rsidRPr="006C64D4">
              <w:rPr>
                <w:rFonts w:ascii="inherit" w:hAnsi="inherit" w:cs="Helvetica"/>
                <w:b/>
                <w:bCs/>
                <w:sz w:val="24"/>
                <w:szCs w:val="24"/>
              </w:rPr>
              <w:t>Дата выбытия</w:t>
            </w:r>
          </w:p>
          <w:p w14:paraId="787C6BB8" w14:textId="77777777" w:rsidR="006C64D4" w:rsidRPr="006C64D4" w:rsidRDefault="006C64D4" w:rsidP="006C64D4">
            <w:pPr>
              <w:spacing w:line="240" w:lineRule="auto"/>
              <w:ind w:left="720"/>
              <w:textAlignment w:val="top"/>
              <w:rPr>
                <w:rFonts w:ascii="inherit" w:hAnsi="inherit" w:cs="Helvetica"/>
                <w:sz w:val="24"/>
                <w:szCs w:val="24"/>
              </w:rPr>
            </w:pPr>
            <w:r w:rsidRPr="006C64D4">
              <w:rPr>
                <w:rFonts w:ascii="inherit" w:hAnsi="inherit" w:cs="Helvetica"/>
                <w:sz w:val="24"/>
                <w:szCs w:val="24"/>
              </w:rPr>
              <w:t>16.04.1945</w:t>
            </w:r>
          </w:p>
          <w:p w14:paraId="583D6083" w14:textId="77777777" w:rsidR="006C64D4" w:rsidRPr="006C64D4" w:rsidRDefault="006C64D4" w:rsidP="006C64D4">
            <w:pPr>
              <w:spacing w:line="240" w:lineRule="auto"/>
              <w:textAlignment w:val="top"/>
              <w:rPr>
                <w:rFonts w:ascii="inherit" w:hAnsi="inherit" w:cs="Helvetica"/>
                <w:b/>
                <w:bCs/>
                <w:sz w:val="24"/>
                <w:szCs w:val="24"/>
              </w:rPr>
            </w:pPr>
            <w:r w:rsidRPr="006C64D4">
              <w:rPr>
                <w:rFonts w:ascii="inherit" w:hAnsi="inherit" w:cs="Helvetica"/>
                <w:b/>
                <w:bCs/>
                <w:sz w:val="24"/>
                <w:szCs w:val="24"/>
              </w:rPr>
              <w:t>Причина выбытия</w:t>
            </w:r>
          </w:p>
          <w:p w14:paraId="45AC665E" w14:textId="77777777" w:rsidR="006C64D4" w:rsidRPr="006C64D4" w:rsidRDefault="006C64D4" w:rsidP="006C64D4">
            <w:pPr>
              <w:tabs>
                <w:tab w:val="left" w:pos="9417"/>
              </w:tabs>
              <w:spacing w:line="240" w:lineRule="auto"/>
              <w:ind w:left="720"/>
              <w:textAlignment w:val="top"/>
              <w:rPr>
                <w:rFonts w:ascii="inherit" w:hAnsi="inherit" w:cs="Helvetica"/>
                <w:sz w:val="24"/>
                <w:szCs w:val="24"/>
              </w:rPr>
            </w:pPr>
            <w:r w:rsidRPr="006C64D4">
              <w:rPr>
                <w:rFonts w:ascii="inherit" w:hAnsi="inherit" w:cs="Helvetica"/>
                <w:sz w:val="24"/>
                <w:szCs w:val="24"/>
              </w:rPr>
              <w:t>умер от ран</w:t>
            </w:r>
            <w:r>
              <w:rPr>
                <w:rFonts w:ascii="inherit" w:hAnsi="inherit" w:cs="Helvetica"/>
                <w:sz w:val="24"/>
                <w:szCs w:val="24"/>
              </w:rPr>
              <w:tab/>
            </w:r>
          </w:p>
          <w:p w14:paraId="01E009C1" w14:textId="77777777" w:rsidR="006C64D4" w:rsidRPr="006C64D4" w:rsidRDefault="006C64D4" w:rsidP="006C64D4">
            <w:pPr>
              <w:spacing w:line="240" w:lineRule="auto"/>
              <w:textAlignment w:val="baseline"/>
              <w:rPr>
                <w:rFonts w:ascii="inherit" w:hAnsi="inherit" w:cs="Helvetica"/>
                <w:sz w:val="24"/>
                <w:szCs w:val="24"/>
              </w:rPr>
            </w:pPr>
            <w:r w:rsidRPr="006C64D4">
              <w:rPr>
                <w:rFonts w:ascii="inherit" w:hAnsi="inherit" w:cs="Helvetica"/>
                <w:sz w:val="24"/>
                <w:szCs w:val="24"/>
              </w:rPr>
              <w:t> </w:t>
            </w:r>
          </w:p>
          <w:p w14:paraId="0AE2F048" w14:textId="77777777" w:rsidR="006C64D4" w:rsidRPr="006C64D4" w:rsidRDefault="006C64D4" w:rsidP="006C64D4">
            <w:pPr>
              <w:spacing w:line="240" w:lineRule="auto"/>
              <w:textAlignment w:val="top"/>
              <w:rPr>
                <w:rFonts w:ascii="inherit" w:hAnsi="inherit" w:cs="Helvetica"/>
                <w:b/>
                <w:bCs/>
                <w:sz w:val="24"/>
                <w:szCs w:val="24"/>
              </w:rPr>
            </w:pPr>
            <w:r w:rsidRPr="006C64D4">
              <w:rPr>
                <w:rFonts w:ascii="inherit" w:hAnsi="inherit" w:cs="Helvetica"/>
                <w:b/>
                <w:bCs/>
                <w:sz w:val="24"/>
                <w:szCs w:val="24"/>
              </w:rPr>
              <w:t>Госпиталь</w:t>
            </w:r>
          </w:p>
          <w:p w14:paraId="3F28B25B" w14:textId="77777777" w:rsidR="006C64D4" w:rsidRPr="006C64D4" w:rsidRDefault="006C64D4" w:rsidP="006C64D4">
            <w:pPr>
              <w:spacing w:line="240" w:lineRule="auto"/>
              <w:ind w:left="720"/>
              <w:textAlignment w:val="top"/>
              <w:rPr>
                <w:rFonts w:ascii="inherit" w:hAnsi="inherit" w:cs="Helvetica"/>
                <w:sz w:val="24"/>
                <w:szCs w:val="24"/>
              </w:rPr>
            </w:pPr>
            <w:r w:rsidRPr="006C64D4">
              <w:rPr>
                <w:rFonts w:ascii="inherit" w:hAnsi="inherit" w:cs="Helvetica"/>
                <w:sz w:val="24"/>
                <w:szCs w:val="24"/>
              </w:rPr>
              <w:t>378 ВГ</w:t>
            </w:r>
          </w:p>
          <w:p w14:paraId="174F205F" w14:textId="77777777" w:rsidR="006C64D4" w:rsidRPr="006C64D4" w:rsidRDefault="006C64D4" w:rsidP="006C64D4">
            <w:pPr>
              <w:spacing w:line="240" w:lineRule="auto"/>
              <w:textAlignment w:val="top"/>
              <w:rPr>
                <w:rFonts w:ascii="inherit" w:hAnsi="inherit" w:cs="Helvetica"/>
                <w:b/>
                <w:bCs/>
                <w:sz w:val="24"/>
                <w:szCs w:val="24"/>
              </w:rPr>
            </w:pPr>
            <w:r w:rsidRPr="006C64D4">
              <w:rPr>
                <w:rFonts w:ascii="inherit" w:hAnsi="inherit" w:cs="Helvetica"/>
                <w:b/>
                <w:bCs/>
                <w:sz w:val="24"/>
                <w:szCs w:val="24"/>
              </w:rPr>
              <w:t>Источник информации</w:t>
            </w:r>
          </w:p>
          <w:p w14:paraId="5199A677" w14:textId="77777777" w:rsidR="006C64D4" w:rsidRPr="006C64D4" w:rsidRDefault="006C64D4" w:rsidP="006C64D4">
            <w:pPr>
              <w:spacing w:line="240" w:lineRule="auto"/>
              <w:ind w:left="720"/>
              <w:textAlignment w:val="top"/>
              <w:rPr>
                <w:rFonts w:ascii="inherit" w:hAnsi="inherit" w:cs="Helvetica"/>
                <w:sz w:val="24"/>
                <w:szCs w:val="24"/>
              </w:rPr>
            </w:pPr>
            <w:r w:rsidRPr="006C64D4">
              <w:rPr>
                <w:rFonts w:ascii="inherit" w:hAnsi="inherit" w:cs="Helvetica"/>
                <w:sz w:val="24"/>
                <w:szCs w:val="24"/>
              </w:rPr>
              <w:t>ЦАМО</w:t>
            </w:r>
          </w:p>
          <w:p w14:paraId="0E9407CA" w14:textId="77777777" w:rsidR="006C64D4" w:rsidRPr="006C64D4" w:rsidRDefault="006C64D4" w:rsidP="006C64D4">
            <w:pPr>
              <w:spacing w:line="240" w:lineRule="auto"/>
              <w:textAlignment w:val="top"/>
              <w:rPr>
                <w:rFonts w:ascii="inherit" w:hAnsi="inherit" w:cs="Helvetica"/>
                <w:b/>
                <w:bCs/>
                <w:sz w:val="24"/>
                <w:szCs w:val="24"/>
              </w:rPr>
            </w:pPr>
            <w:r w:rsidRPr="006C64D4">
              <w:rPr>
                <w:rFonts w:ascii="inherit" w:hAnsi="inherit" w:cs="Helvetica"/>
                <w:b/>
                <w:bCs/>
                <w:sz w:val="24"/>
                <w:szCs w:val="24"/>
              </w:rPr>
              <w:t>Номер фонда ист. информации</w:t>
            </w:r>
          </w:p>
          <w:p w14:paraId="5FFB7AB7" w14:textId="77777777" w:rsidR="006C64D4" w:rsidRPr="006C64D4" w:rsidRDefault="006C64D4" w:rsidP="006C64D4">
            <w:pPr>
              <w:spacing w:line="240" w:lineRule="auto"/>
              <w:ind w:left="720"/>
              <w:textAlignment w:val="top"/>
              <w:rPr>
                <w:rFonts w:ascii="inherit" w:hAnsi="inherit" w:cs="Helvetica"/>
                <w:sz w:val="24"/>
                <w:szCs w:val="24"/>
              </w:rPr>
            </w:pPr>
            <w:r w:rsidRPr="006C64D4">
              <w:rPr>
                <w:rFonts w:ascii="inherit" w:hAnsi="inherit" w:cs="Helvetica"/>
                <w:sz w:val="24"/>
                <w:szCs w:val="24"/>
              </w:rPr>
              <w:t>58</w:t>
            </w:r>
          </w:p>
          <w:p w14:paraId="4D9FB05F" w14:textId="77777777" w:rsidR="006C64D4" w:rsidRPr="006C64D4" w:rsidRDefault="006C64D4" w:rsidP="006C64D4">
            <w:pPr>
              <w:spacing w:line="240" w:lineRule="auto"/>
              <w:textAlignment w:val="top"/>
              <w:rPr>
                <w:rFonts w:ascii="inherit" w:hAnsi="inherit" w:cs="Helvetica"/>
                <w:b/>
                <w:bCs/>
                <w:sz w:val="24"/>
                <w:szCs w:val="24"/>
              </w:rPr>
            </w:pPr>
            <w:r w:rsidRPr="006C64D4">
              <w:rPr>
                <w:rFonts w:ascii="inherit" w:hAnsi="inherit" w:cs="Helvetica"/>
                <w:b/>
                <w:bCs/>
                <w:sz w:val="24"/>
                <w:szCs w:val="24"/>
              </w:rPr>
              <w:t>Номер описи ист. информации</w:t>
            </w:r>
          </w:p>
          <w:p w14:paraId="023E09F4" w14:textId="77777777" w:rsidR="006C64D4" w:rsidRPr="006C64D4" w:rsidRDefault="006C64D4" w:rsidP="006C64D4">
            <w:pPr>
              <w:spacing w:line="240" w:lineRule="auto"/>
              <w:ind w:left="720"/>
              <w:textAlignment w:val="top"/>
              <w:rPr>
                <w:rFonts w:ascii="inherit" w:hAnsi="inherit" w:cs="Helvetica"/>
                <w:sz w:val="24"/>
                <w:szCs w:val="24"/>
              </w:rPr>
            </w:pPr>
            <w:r w:rsidRPr="006C64D4">
              <w:rPr>
                <w:rFonts w:ascii="inherit" w:hAnsi="inherit" w:cs="Helvetica"/>
                <w:sz w:val="24"/>
                <w:szCs w:val="24"/>
              </w:rPr>
              <w:t>А-83627</w:t>
            </w:r>
          </w:p>
          <w:p w14:paraId="21107629" w14:textId="77777777" w:rsidR="006C64D4" w:rsidRPr="006C64D4" w:rsidRDefault="006C64D4" w:rsidP="006C64D4">
            <w:pPr>
              <w:spacing w:line="240" w:lineRule="auto"/>
              <w:textAlignment w:val="top"/>
              <w:rPr>
                <w:rFonts w:ascii="inherit" w:hAnsi="inherit" w:cs="Helvetica"/>
                <w:b/>
                <w:bCs/>
                <w:sz w:val="24"/>
                <w:szCs w:val="24"/>
              </w:rPr>
            </w:pPr>
            <w:r w:rsidRPr="006C64D4">
              <w:rPr>
                <w:rFonts w:ascii="inherit" w:hAnsi="inherit" w:cs="Helvetica"/>
                <w:b/>
                <w:bCs/>
                <w:sz w:val="24"/>
                <w:szCs w:val="24"/>
              </w:rPr>
              <w:t>Номер дела ист. информации</w:t>
            </w:r>
          </w:p>
          <w:p w14:paraId="0F91D64C" w14:textId="77777777" w:rsidR="006C64D4" w:rsidRPr="006C64D4" w:rsidRDefault="006C64D4" w:rsidP="006C64D4">
            <w:pPr>
              <w:spacing w:line="240" w:lineRule="auto"/>
              <w:ind w:left="720"/>
              <w:textAlignment w:val="top"/>
              <w:rPr>
                <w:rFonts w:ascii="inherit" w:hAnsi="inherit" w:cs="Helvetica"/>
                <w:sz w:val="24"/>
                <w:szCs w:val="24"/>
              </w:rPr>
            </w:pPr>
            <w:r w:rsidRPr="006C64D4">
              <w:rPr>
                <w:rFonts w:ascii="inherit" w:hAnsi="inherit" w:cs="Helvetica"/>
                <w:sz w:val="24"/>
                <w:szCs w:val="24"/>
              </w:rPr>
              <w:t>1152</w:t>
            </w:r>
          </w:p>
          <w:p w14:paraId="68D6CC17" w14:textId="77777777" w:rsidR="006C64D4" w:rsidRDefault="006C64D4" w:rsidP="006C64D4">
            <w:pPr>
              <w:spacing w:line="240" w:lineRule="auto"/>
              <w:jc w:val="center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sz w:val="36"/>
                <w:szCs w:val="36"/>
                <w:lang w:eastAsia="ru-RU"/>
              </w:rPr>
            </w:pPr>
          </w:p>
        </w:tc>
        <w:tc>
          <w:tcPr>
            <w:tcW w:w="8872" w:type="dxa"/>
          </w:tcPr>
          <w:p w14:paraId="13608E30" w14:textId="77777777" w:rsidR="006C64D4" w:rsidRDefault="006C64D4" w:rsidP="006C64D4">
            <w:pPr>
              <w:spacing w:line="240" w:lineRule="auto"/>
              <w:jc w:val="center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sz w:val="36"/>
                <w:szCs w:val="36"/>
                <w:lang w:eastAsia="ru-RU"/>
              </w:rPr>
            </w:pPr>
            <w:r w:rsidRPr="00D81083">
              <w:rPr>
                <w:rFonts w:ascii="inherit" w:hAnsi="inherit" w:cs="Helvetica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347225D4" wp14:editId="1A22013F">
                  <wp:extent cx="4458984" cy="5085080"/>
                  <wp:effectExtent l="0" t="0" r="0" b="1270"/>
                  <wp:docPr id="12" name="Рисунок 12" descr="C:\Users\tcher\Desktop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cher\Desktop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0917" cy="512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34FCB2" w14:textId="77777777" w:rsidR="006C64D4" w:rsidRDefault="006C64D4" w:rsidP="006C64D4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</w:p>
    <w:p w14:paraId="49CF2B61" w14:textId="77777777" w:rsidR="00B230CD" w:rsidRPr="00B230CD" w:rsidRDefault="00B230CD" w:rsidP="00B230CD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</w:rPr>
      </w:pPr>
      <w:r w:rsidRPr="005A73DE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lastRenderedPageBreak/>
        <w:t>Маспеев</w:t>
      </w:r>
      <w:r>
        <w:rPr>
          <w:rFonts w:eastAsia="Times New Roman" w:cs="Times New Roman"/>
          <w:b/>
          <w:bCs/>
          <w:color w:val="4E5154"/>
          <w:sz w:val="36"/>
          <w:szCs w:val="36"/>
        </w:rPr>
        <w:t xml:space="preserve"> (Маслеев)</w:t>
      </w:r>
    </w:p>
    <w:p w14:paraId="2BC0059A" w14:textId="77777777" w:rsidR="00B230CD" w:rsidRPr="005A73DE" w:rsidRDefault="00B230CD" w:rsidP="00B230CD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5A73DE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Василий Илларионович</w:t>
      </w:r>
    </w:p>
    <w:p w14:paraId="00A3A4DD" w14:textId="77777777" w:rsidR="00B230CD" w:rsidRPr="005A73DE" w:rsidRDefault="00000000" w:rsidP="00B230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25968F73">
          <v:rect id="_x0000_i1030" style="width:60pt;height:.75pt" o:hrpct="0" o:hralign="center" o:hrstd="t" o:hrnoshade="t" o:hr="t" fillcolor="#4e5154" stroked="f"/>
        </w:pict>
      </w:r>
    </w:p>
    <w:p w14:paraId="20F86371" w14:textId="77777777" w:rsidR="00B230CD" w:rsidRDefault="00B230CD" w:rsidP="00B230CD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5A73DE">
        <w:rPr>
          <w:rFonts w:ascii="PT Sans" w:eastAsia="Times New Roman" w:hAnsi="PT Sans" w:cs="Times New Roman" w:hint="eastAsia"/>
          <w:color w:val="4E5154"/>
          <w:sz w:val="24"/>
          <w:szCs w:val="24"/>
        </w:rPr>
        <w:t>Р</w:t>
      </w:r>
      <w:r w:rsidRPr="005A73DE">
        <w:rPr>
          <w:rFonts w:ascii="PT Sans" w:eastAsia="Times New Roman" w:hAnsi="PT Sans" w:cs="Times New Roman"/>
          <w:color w:val="4E5154"/>
          <w:sz w:val="24"/>
          <w:szCs w:val="24"/>
        </w:rPr>
        <w:t>ядовой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>, мать – Костенко Вера Карповна</w:t>
      </w:r>
    </w:p>
    <w:p w14:paraId="740B9F85" w14:textId="77777777" w:rsidR="00B230CD" w:rsidRPr="005A73DE" w:rsidRDefault="00B230CD" w:rsidP="00B230CD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tbl>
      <w:tblPr>
        <w:tblStyle w:val="a3"/>
        <w:tblW w:w="0" w:type="auto"/>
        <w:tblInd w:w="57" w:type="dxa"/>
        <w:tblLook w:val="04A0" w:firstRow="1" w:lastRow="0" w:firstColumn="1" w:lastColumn="0" w:noHBand="0" w:noVBand="1"/>
      </w:tblPr>
      <w:tblGrid>
        <w:gridCol w:w="5245"/>
        <w:gridCol w:w="10086"/>
      </w:tblGrid>
      <w:tr w:rsidR="00B230CD" w14:paraId="6BC73D28" w14:textId="77777777" w:rsidTr="005D4674">
        <w:tc>
          <w:tcPr>
            <w:tcW w:w="5245" w:type="dxa"/>
          </w:tcPr>
          <w:p w14:paraId="7CF3A2DE" w14:textId="77777777" w:rsidR="00B230CD" w:rsidRPr="005A73DE" w:rsidRDefault="00B230CD" w:rsidP="004B2AF0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14:paraId="29BC1650" w14:textId="77777777" w:rsidR="00B230CD" w:rsidRPr="005A73DE" w:rsidRDefault="00B230CD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FB0B1B0" w14:textId="77777777" w:rsidR="00B230CD" w:rsidRPr="005A73DE" w:rsidRDefault="00B230CD" w:rsidP="004B2AF0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__.__.1916</w:t>
            </w:r>
          </w:p>
          <w:p w14:paraId="289D7060" w14:textId="77777777" w:rsidR="00B230CD" w:rsidRPr="005A73DE" w:rsidRDefault="00B230CD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3AECD8A2" w14:textId="77777777" w:rsidR="00B230CD" w:rsidRPr="005A73DE" w:rsidRDefault="00B230CD" w:rsidP="004B2AF0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14:paraId="2B3F9CD0" w14:textId="77777777" w:rsidR="00B230CD" w:rsidRPr="005A73DE" w:rsidRDefault="00B230CD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26FA8DC" w14:textId="77777777" w:rsidR="00B230CD" w:rsidRPr="005A73DE" w:rsidRDefault="00B230CD" w:rsidP="004B2AF0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Ростовская обл., Родионово-Несветайский р-н, х. Кутейников</w:t>
            </w:r>
          </w:p>
          <w:p w14:paraId="50ADDCD5" w14:textId="77777777" w:rsidR="00B230CD" w:rsidRPr="005A73DE" w:rsidRDefault="00B230CD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38FDBA36" w14:textId="77777777" w:rsidR="00B230CD" w:rsidRPr="005A73DE" w:rsidRDefault="00B230CD" w:rsidP="004B2AF0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14:paraId="78DD737E" w14:textId="77777777" w:rsidR="00B230CD" w:rsidRPr="005A73DE" w:rsidRDefault="00B230CD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62A4ACB8" w14:textId="77777777" w:rsidR="00B230CD" w:rsidRPr="005A73DE" w:rsidRDefault="00B230CD" w:rsidP="004B2AF0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__.07.1941 Новочеркасский ГВК, Ростовская обл., г. Новочеркасск</w:t>
            </w:r>
          </w:p>
          <w:p w14:paraId="62830A19" w14:textId="77777777" w:rsidR="00B230CD" w:rsidRPr="005A73DE" w:rsidRDefault="00B230CD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58275991" w14:textId="77777777" w:rsidR="00B230CD" w:rsidRPr="005A73DE" w:rsidRDefault="00B230CD" w:rsidP="004B2AF0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14:paraId="78A3EC82" w14:textId="77777777" w:rsidR="00B230CD" w:rsidRPr="005A73DE" w:rsidRDefault="00B230CD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3B53974" w14:textId="77777777" w:rsidR="00B230CD" w:rsidRPr="005A73DE" w:rsidRDefault="00B230CD" w:rsidP="004B2AF0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__.05.1943</w:t>
            </w:r>
          </w:p>
          <w:p w14:paraId="1A69E54B" w14:textId="77777777" w:rsidR="00B230CD" w:rsidRPr="005A73DE" w:rsidRDefault="00B230CD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6B8E3307" w14:textId="77777777" w:rsidR="00B230CD" w:rsidRPr="005A73DE" w:rsidRDefault="00B230CD" w:rsidP="004B2AF0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14:paraId="49488A01" w14:textId="77777777" w:rsidR="00B230CD" w:rsidRPr="005A73DE" w:rsidRDefault="00B230CD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EE328F1" w14:textId="77777777" w:rsidR="00B230CD" w:rsidRPr="005A73DE" w:rsidRDefault="00B230CD" w:rsidP="004B2AF0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14:paraId="6BA6AAEC" w14:textId="77777777" w:rsidR="00B230CD" w:rsidRPr="005A73DE" w:rsidRDefault="00B230CD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3F805DC" w14:textId="77777777" w:rsidR="00B230CD" w:rsidRPr="005A73DE" w:rsidRDefault="00B230CD" w:rsidP="004B2AF0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14:paraId="0D05B8F1" w14:textId="77777777" w:rsidR="00B230CD" w:rsidRPr="005A73DE" w:rsidRDefault="00B230CD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F94BE4F" w14:textId="77777777" w:rsidR="00B230CD" w:rsidRPr="005A73DE" w:rsidRDefault="00B230CD" w:rsidP="004B2AF0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14:paraId="78559E7C" w14:textId="77777777" w:rsidR="00B230CD" w:rsidRPr="005A73DE" w:rsidRDefault="00B230CD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07ADE752" w14:textId="77777777" w:rsidR="00B230CD" w:rsidRPr="005A73DE" w:rsidRDefault="00B230CD" w:rsidP="004B2AF0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14:paraId="358FFA66" w14:textId="77777777" w:rsidR="00B230CD" w:rsidRPr="005A73DE" w:rsidRDefault="00B230CD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6F85EB13" w14:textId="77777777" w:rsidR="00B230CD" w:rsidRPr="005A73DE" w:rsidRDefault="00B230CD" w:rsidP="004B2AF0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14:paraId="7F9837CD" w14:textId="77777777" w:rsidR="00B230CD" w:rsidRPr="005A73DE" w:rsidRDefault="00B230CD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0DA1B613" w14:textId="77777777" w:rsidR="00B230CD" w:rsidRPr="005A73DE" w:rsidRDefault="00B230CD" w:rsidP="004B2AF0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14:paraId="0FD2C176" w14:textId="77777777" w:rsidR="00B230CD" w:rsidRPr="005A73DE" w:rsidRDefault="00B230CD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3547514" w14:textId="77777777" w:rsidR="00B230CD" w:rsidRPr="005A73DE" w:rsidRDefault="00B230CD" w:rsidP="004B2AF0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18004</w:t>
            </w:r>
          </w:p>
          <w:p w14:paraId="7A1C565B" w14:textId="77777777" w:rsidR="00B230CD" w:rsidRPr="005A73DE" w:rsidRDefault="00B230CD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C29D5F3" w14:textId="77777777" w:rsidR="00B230CD" w:rsidRPr="005A73DE" w:rsidRDefault="00B230CD" w:rsidP="004B2AF0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14:paraId="5C018C8A" w14:textId="77777777" w:rsidR="00B230CD" w:rsidRPr="005A73DE" w:rsidRDefault="00B230CD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2796BFD" w14:textId="77777777" w:rsidR="00B230CD" w:rsidRPr="005A73DE" w:rsidRDefault="00B230CD" w:rsidP="004B2AF0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A73DE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554</w:t>
            </w:r>
          </w:p>
          <w:p w14:paraId="4730AB4A" w14:textId="77777777" w:rsidR="00B230CD" w:rsidRDefault="00B230CD" w:rsidP="004B2AF0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6" w:type="dxa"/>
          </w:tcPr>
          <w:p w14:paraId="312822AE" w14:textId="77777777" w:rsidR="00B230CD" w:rsidRDefault="00B230CD" w:rsidP="004B2AF0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0A0625" wp14:editId="48C3A7E0">
                  <wp:extent cx="6260650" cy="5340127"/>
                  <wp:effectExtent l="0" t="0" r="6985" b="0"/>
                  <wp:docPr id="30" name="Рисунок 30" descr="C:\Users\tcher\Desktop\0000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tcher\Desktop\0000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7327" cy="537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822077" w14:textId="77777777" w:rsidR="005D4674" w:rsidRPr="00734810" w:rsidRDefault="005D4674" w:rsidP="005D4674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734810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lastRenderedPageBreak/>
        <w:t>Маслов</w:t>
      </w:r>
    </w:p>
    <w:p w14:paraId="7C2455A9" w14:textId="77777777" w:rsidR="005D4674" w:rsidRPr="00734810" w:rsidRDefault="005D4674" w:rsidP="005D4674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734810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Иван Васильевич</w:t>
      </w:r>
    </w:p>
    <w:p w14:paraId="18F72BD5" w14:textId="77777777" w:rsidR="005D4674" w:rsidRPr="00734810" w:rsidRDefault="00000000" w:rsidP="005D4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0EE0508A">
          <v:rect id="_x0000_i1031" style="width:60pt;height:.75pt" o:hrpct="0" o:hralign="center" o:hrstd="t" o:hrnoshade="t" o:hr="t" fillcolor="#4e5154" stroked="f"/>
        </w:pict>
      </w:r>
    </w:p>
    <w:p w14:paraId="46C02889" w14:textId="1B8298AD" w:rsidR="005D4674" w:rsidRPr="00734810" w:rsidRDefault="005D4674" w:rsidP="00122003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734810">
        <w:rPr>
          <w:rFonts w:ascii="PT Sans" w:eastAsia="Times New Roman" w:hAnsi="PT Sans" w:cs="Times New Roman" w:hint="eastAsia"/>
          <w:color w:val="4E5154"/>
          <w:sz w:val="24"/>
          <w:szCs w:val="24"/>
        </w:rPr>
        <w:t>Р</w:t>
      </w:r>
      <w:r w:rsidRPr="00734810">
        <w:rPr>
          <w:rFonts w:ascii="PT Sans" w:eastAsia="Times New Roman" w:hAnsi="PT Sans" w:cs="Times New Roman"/>
          <w:color w:val="4E5154"/>
          <w:sz w:val="24"/>
          <w:szCs w:val="24"/>
        </w:rPr>
        <w:t>ядовой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>, жена – Маслова Татьяна Владимировна</w:t>
      </w:r>
    </w:p>
    <w:tbl>
      <w:tblPr>
        <w:tblStyle w:val="a3"/>
        <w:tblW w:w="0" w:type="auto"/>
        <w:tblInd w:w="57" w:type="dxa"/>
        <w:tblLook w:val="04A0" w:firstRow="1" w:lastRow="0" w:firstColumn="1" w:lastColumn="0" w:noHBand="0" w:noVBand="1"/>
      </w:tblPr>
      <w:tblGrid>
        <w:gridCol w:w="6145"/>
        <w:gridCol w:w="9186"/>
      </w:tblGrid>
      <w:tr w:rsidR="005D4674" w14:paraId="0E9D6B28" w14:textId="77777777" w:rsidTr="00122003">
        <w:trPr>
          <w:trHeight w:val="8158"/>
        </w:trPr>
        <w:tc>
          <w:tcPr>
            <w:tcW w:w="6145" w:type="dxa"/>
          </w:tcPr>
          <w:p w14:paraId="54DFF6A5" w14:textId="77777777" w:rsidR="005D4674" w:rsidRPr="00734810" w:rsidRDefault="005D4674" w:rsidP="004B2AF0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14:paraId="2F0600D8" w14:textId="77777777" w:rsidR="005D4674" w:rsidRPr="00734810" w:rsidRDefault="005D4674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45B1D56" w14:textId="77777777" w:rsidR="005D4674" w:rsidRPr="00734810" w:rsidRDefault="005D4674" w:rsidP="004B2AF0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__.__.1908</w:t>
            </w:r>
          </w:p>
          <w:p w14:paraId="06812EEF" w14:textId="77777777" w:rsidR="005D4674" w:rsidRPr="00734810" w:rsidRDefault="005D4674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4F22D44" w14:textId="77777777" w:rsidR="005D4674" w:rsidRPr="00734810" w:rsidRDefault="005D4674" w:rsidP="004B2AF0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14:paraId="79BF4425" w14:textId="77777777" w:rsidR="005D4674" w:rsidRPr="00734810" w:rsidRDefault="005D4674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39A6335B" w14:textId="77777777" w:rsidR="005D4674" w:rsidRPr="00734810" w:rsidRDefault="005D4674" w:rsidP="004B2AF0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Ростовская обл., Новочеркасский р-н, Грушевский с/с</w:t>
            </w:r>
          </w:p>
          <w:p w14:paraId="380D03E6" w14:textId="77777777" w:rsidR="005D4674" w:rsidRPr="00734810" w:rsidRDefault="005D4674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665B6039" w14:textId="77777777" w:rsidR="005D4674" w:rsidRPr="00734810" w:rsidRDefault="005D4674" w:rsidP="004B2AF0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14:paraId="5A876A75" w14:textId="77777777" w:rsidR="005D4674" w:rsidRPr="00734810" w:rsidRDefault="005D4674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80BFF18" w14:textId="77777777" w:rsidR="005D4674" w:rsidRPr="00734810" w:rsidRDefault="005D4674" w:rsidP="004B2AF0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__.05.1941 Новочеркасский ГВК, Ростовская обл., г. Новочеркасск</w:t>
            </w:r>
          </w:p>
          <w:p w14:paraId="1F460779" w14:textId="77777777" w:rsidR="005D4674" w:rsidRPr="00734810" w:rsidRDefault="005D4674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5C9978EF" w14:textId="77777777" w:rsidR="005D4674" w:rsidRPr="00734810" w:rsidRDefault="005D4674" w:rsidP="004B2AF0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14:paraId="06C149B6" w14:textId="77777777" w:rsidR="005D4674" w:rsidRPr="00734810" w:rsidRDefault="005D4674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0357946" w14:textId="77777777" w:rsidR="005D4674" w:rsidRPr="00734810" w:rsidRDefault="005D4674" w:rsidP="004B2AF0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__.05.1943</w:t>
            </w:r>
          </w:p>
          <w:p w14:paraId="5E7A4812" w14:textId="77777777" w:rsidR="005D4674" w:rsidRPr="00734810" w:rsidRDefault="005D4674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42BCBFC" w14:textId="77777777" w:rsidR="005D4674" w:rsidRPr="00734810" w:rsidRDefault="005D4674" w:rsidP="004B2AF0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14:paraId="6F3D362B" w14:textId="77777777" w:rsidR="005D4674" w:rsidRPr="00734810" w:rsidRDefault="005D4674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A541598" w14:textId="77777777" w:rsidR="005D4674" w:rsidRPr="00734810" w:rsidRDefault="005D4674" w:rsidP="004B2AF0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14:paraId="26CD395E" w14:textId="77777777" w:rsidR="005D4674" w:rsidRPr="00734810" w:rsidRDefault="005D4674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A1E9A20" w14:textId="77777777" w:rsidR="005D4674" w:rsidRPr="00734810" w:rsidRDefault="005D4674" w:rsidP="004B2AF0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14:paraId="730B8255" w14:textId="77777777" w:rsidR="005D4674" w:rsidRPr="00734810" w:rsidRDefault="005D4674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B93E660" w14:textId="77777777" w:rsidR="005D4674" w:rsidRPr="00734810" w:rsidRDefault="005D4674" w:rsidP="004B2AF0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14:paraId="13F9AF25" w14:textId="77777777" w:rsidR="005D4674" w:rsidRPr="00734810" w:rsidRDefault="005D4674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6CC0CFBE" w14:textId="77777777" w:rsidR="005D4674" w:rsidRPr="00734810" w:rsidRDefault="005D4674" w:rsidP="004B2AF0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14:paraId="3BEE99CB" w14:textId="77777777" w:rsidR="005D4674" w:rsidRPr="00734810" w:rsidRDefault="005D4674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B8EDEA2" w14:textId="77777777" w:rsidR="005D4674" w:rsidRPr="00734810" w:rsidRDefault="005D4674" w:rsidP="004B2AF0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14:paraId="42FFB72E" w14:textId="77777777" w:rsidR="005D4674" w:rsidRPr="00734810" w:rsidRDefault="005D4674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672340BE" w14:textId="77777777" w:rsidR="005D4674" w:rsidRPr="00734810" w:rsidRDefault="005D4674" w:rsidP="004B2AF0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14:paraId="4E779B7B" w14:textId="77777777" w:rsidR="005D4674" w:rsidRPr="00734810" w:rsidRDefault="005D4674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5D948B15" w14:textId="77777777" w:rsidR="005D4674" w:rsidRPr="00734810" w:rsidRDefault="005D4674" w:rsidP="004B2AF0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18004</w:t>
            </w:r>
          </w:p>
          <w:p w14:paraId="26A896D2" w14:textId="77777777" w:rsidR="005D4674" w:rsidRPr="00734810" w:rsidRDefault="005D4674" w:rsidP="004B2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70F45D8" w14:textId="3E29193D" w:rsidR="005D4674" w:rsidRPr="00122003" w:rsidRDefault="005D4674" w:rsidP="00122003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734810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 xml:space="preserve">Номер дела ист. </w:t>
            </w:r>
            <w:r w:rsidR="00122003" w:rsidRPr="00734810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</w:t>
            </w:r>
            <w:r w:rsidRPr="00734810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нформации</w:t>
            </w:r>
            <w:r w:rsidR="0012200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554</w:t>
            </w:r>
          </w:p>
          <w:p w14:paraId="2FF74197" w14:textId="77777777" w:rsidR="005D4674" w:rsidRPr="00734810" w:rsidRDefault="005D4674" w:rsidP="004B2AF0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  <w:r w:rsidRPr="00734810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710"/>
            </w:tblGrid>
            <w:tr w:rsidR="005D4674" w:rsidRPr="00734810" w14:paraId="6EB8D429" w14:textId="77777777" w:rsidTr="004B2AF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B9C1AB1" w14:textId="77777777" w:rsidR="005D4674" w:rsidRPr="00734810" w:rsidRDefault="005D4674" w:rsidP="004B2AF0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</w:rPr>
                  </w:pPr>
                </w:p>
              </w:tc>
            </w:tr>
            <w:tr w:rsidR="005D4674" w:rsidRPr="00734810" w14:paraId="565F4A43" w14:textId="77777777" w:rsidTr="004B2AF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3B01D42" w14:textId="77777777" w:rsidR="005D4674" w:rsidRPr="00734810" w:rsidRDefault="005D4674" w:rsidP="004B2AF0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734810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734810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75157</w:t>
                  </w:r>
                </w:p>
              </w:tc>
            </w:tr>
            <w:tr w:rsidR="005D4674" w:rsidRPr="00734810" w14:paraId="39817AF1" w14:textId="77777777" w:rsidTr="004B2AF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0B0CBA7" w14:textId="77777777" w:rsidR="005D4674" w:rsidRPr="00734810" w:rsidRDefault="005D4674" w:rsidP="004B2AF0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734810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734810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5D4674" w:rsidRPr="00734810" w14:paraId="0521E94E" w14:textId="77777777" w:rsidTr="004B2AF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7564F03" w14:textId="77777777" w:rsidR="005D4674" w:rsidRPr="00734810" w:rsidRDefault="005D4674" w:rsidP="004B2AF0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734810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734810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09.09.1946</w:t>
                  </w:r>
                </w:p>
              </w:tc>
            </w:tr>
            <w:tr w:rsidR="005D4674" w:rsidRPr="00734810" w14:paraId="78FA49C2" w14:textId="77777777" w:rsidTr="004B2AF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1000631" w14:textId="77777777" w:rsidR="005D4674" w:rsidRPr="00734810" w:rsidRDefault="005D4674" w:rsidP="004B2AF0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734810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734810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новочеркасский ГВК ростовской обл.</w:t>
                  </w:r>
                </w:p>
              </w:tc>
            </w:tr>
          </w:tbl>
          <w:p w14:paraId="34EC8E04" w14:textId="77777777" w:rsidR="005D4674" w:rsidRPr="00734810" w:rsidRDefault="005D4674" w:rsidP="004B2AF0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  <w:p w14:paraId="7210FC1A" w14:textId="77777777" w:rsidR="005D4674" w:rsidRDefault="005D4674" w:rsidP="004B2AF0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6" w:type="dxa"/>
          </w:tcPr>
          <w:p w14:paraId="10A46AAF" w14:textId="77777777" w:rsidR="005D4674" w:rsidRDefault="005D4674" w:rsidP="004B2AF0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4E7E7FFF" wp14:editId="1D791266">
                  <wp:extent cx="5676900" cy="5419725"/>
                  <wp:effectExtent l="0" t="0" r="0" b="9525"/>
                  <wp:docPr id="96" name="Рисунок 96" descr="C:\Users\tcher\Desktop\0000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tcher\Desktop\0000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536" cy="5454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249E1F" w14:textId="741FEB09" w:rsidR="00CE2970" w:rsidRPr="00BD5703" w:rsidRDefault="00122003" w:rsidP="00122003">
      <w:pPr>
        <w:shd w:val="clear" w:color="auto" w:fill="FFFFFF"/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lastRenderedPageBreak/>
        <w:t xml:space="preserve">                                                                                 </w:t>
      </w:r>
      <w:r w:rsidR="00CE2970" w:rsidRPr="00BD5703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t>Маслов</w:t>
      </w:r>
    </w:p>
    <w:p w14:paraId="16394450" w14:textId="23AF44FB" w:rsidR="00CE2970" w:rsidRPr="00122003" w:rsidRDefault="00CE2970" w:rsidP="00122003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BD5703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Кондрат Васильевич</w:t>
      </w:r>
    </w:p>
    <w:p w14:paraId="2DFE7420" w14:textId="77777777" w:rsidR="00CE2970" w:rsidRPr="00BD5703" w:rsidRDefault="00CE2970" w:rsidP="00CE2970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BD5703">
        <w:rPr>
          <w:rFonts w:ascii="PT Sans" w:eastAsia="Times New Roman" w:hAnsi="PT Sans" w:cs="Times New Roman"/>
          <w:color w:val="4E5154"/>
          <w:sz w:val="24"/>
          <w:szCs w:val="24"/>
        </w:rPr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72"/>
        <w:gridCol w:w="11616"/>
      </w:tblGrid>
      <w:tr w:rsidR="00CE2970" w14:paraId="352D2030" w14:textId="77777777" w:rsidTr="00266713">
        <w:tc>
          <w:tcPr>
            <w:tcW w:w="7393" w:type="dxa"/>
          </w:tcPr>
          <w:p w14:paraId="15B9B8E8" w14:textId="77777777" w:rsidR="00CE2970" w:rsidRPr="00BD5703" w:rsidRDefault="00CE2970" w:rsidP="00266713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BD570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14:paraId="10F7687D" w14:textId="77777777" w:rsidR="00CE2970" w:rsidRPr="00BD5703" w:rsidRDefault="00CE2970" w:rsidP="002667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70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E702C78" w14:textId="77777777" w:rsidR="00CE2970" w:rsidRPr="00BD5703" w:rsidRDefault="00CE2970" w:rsidP="00266713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BD5703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__.__.1906</w:t>
            </w:r>
          </w:p>
          <w:p w14:paraId="3066E61D" w14:textId="77777777" w:rsidR="00CE2970" w:rsidRPr="00BD5703" w:rsidRDefault="00CE2970" w:rsidP="002667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70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696BD60" w14:textId="77777777" w:rsidR="00CE2970" w:rsidRPr="00BD5703" w:rsidRDefault="00CE2970" w:rsidP="00266713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BD570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14:paraId="0FEBF9B9" w14:textId="77777777" w:rsidR="00CE2970" w:rsidRPr="00BD5703" w:rsidRDefault="00CE2970" w:rsidP="002667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70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6AD7ECC5" w14:textId="77777777" w:rsidR="00CE2970" w:rsidRPr="00BD5703" w:rsidRDefault="00CE2970" w:rsidP="00266713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BD5703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25.06.1941 Новочеркасский ГВК, Ростовская обл., г. Новочеркасск</w:t>
            </w:r>
          </w:p>
          <w:p w14:paraId="78A3351A" w14:textId="77777777" w:rsidR="00CE2970" w:rsidRPr="00BD5703" w:rsidRDefault="00CE2970" w:rsidP="002667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70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8392A3F" w14:textId="77777777" w:rsidR="00CE2970" w:rsidRPr="00BD5703" w:rsidRDefault="00CE2970" w:rsidP="00266713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BD570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14:paraId="341679D8" w14:textId="77777777" w:rsidR="00CE2970" w:rsidRPr="00BD5703" w:rsidRDefault="00CE2970" w:rsidP="002667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70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5D4D2DD5" w14:textId="77777777" w:rsidR="00CE2970" w:rsidRPr="00BD5703" w:rsidRDefault="00CE2970" w:rsidP="00266713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BD5703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__.12.1943</w:t>
            </w:r>
          </w:p>
          <w:p w14:paraId="74E42076" w14:textId="77777777" w:rsidR="00CE2970" w:rsidRPr="00BD5703" w:rsidRDefault="00CE2970" w:rsidP="002667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70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6EBE5822" w14:textId="77777777" w:rsidR="00CE2970" w:rsidRPr="00BD5703" w:rsidRDefault="00CE2970" w:rsidP="00266713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BD570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14:paraId="17480791" w14:textId="77777777" w:rsidR="00CE2970" w:rsidRPr="00BD5703" w:rsidRDefault="00CE2970" w:rsidP="002667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70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156F8DA" w14:textId="77777777" w:rsidR="00CE2970" w:rsidRPr="00BD5703" w:rsidRDefault="00CE2970" w:rsidP="00266713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BD5703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14:paraId="40959F5B" w14:textId="77777777" w:rsidR="00CE2970" w:rsidRPr="00BD5703" w:rsidRDefault="00CE2970" w:rsidP="002667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70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70F4FEF" w14:textId="77777777" w:rsidR="00CE2970" w:rsidRPr="00BD5703" w:rsidRDefault="00CE2970" w:rsidP="00266713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BD570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14:paraId="317A508D" w14:textId="77777777" w:rsidR="00CE2970" w:rsidRPr="00BD5703" w:rsidRDefault="00CE2970" w:rsidP="002667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70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3C710B10" w14:textId="77777777" w:rsidR="00CE2970" w:rsidRPr="00BD5703" w:rsidRDefault="00CE2970" w:rsidP="00266713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BD5703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14:paraId="57C2367C" w14:textId="77777777" w:rsidR="00CE2970" w:rsidRPr="00BD5703" w:rsidRDefault="00CE2970" w:rsidP="002667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70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50B10C70" w14:textId="77777777" w:rsidR="00CE2970" w:rsidRPr="00BD5703" w:rsidRDefault="00CE2970" w:rsidP="00266713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BD570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14:paraId="3336F2EA" w14:textId="77777777" w:rsidR="00CE2970" w:rsidRPr="00BD5703" w:rsidRDefault="00CE2970" w:rsidP="002667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70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5E11C6C2" w14:textId="77777777" w:rsidR="00CE2970" w:rsidRPr="00BD5703" w:rsidRDefault="00CE2970" w:rsidP="00266713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BD5703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14:paraId="6B02F2D1" w14:textId="77777777" w:rsidR="00CE2970" w:rsidRPr="00BD5703" w:rsidRDefault="00CE2970" w:rsidP="002667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70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6B2A1CCE" w14:textId="77777777" w:rsidR="00CE2970" w:rsidRPr="00BD5703" w:rsidRDefault="00CE2970" w:rsidP="00266713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BD570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14:paraId="49A005CB" w14:textId="77777777" w:rsidR="00CE2970" w:rsidRPr="00BD5703" w:rsidRDefault="00CE2970" w:rsidP="002667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70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B0B196F" w14:textId="77777777" w:rsidR="00CE2970" w:rsidRPr="00BD5703" w:rsidRDefault="00CE2970" w:rsidP="00266713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BD5703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977520</w:t>
            </w:r>
          </w:p>
          <w:p w14:paraId="13DB8541" w14:textId="77777777" w:rsidR="00CE2970" w:rsidRPr="00BD5703" w:rsidRDefault="00CE2970" w:rsidP="002667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70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6793BE7E" w14:textId="77777777" w:rsidR="00CE2970" w:rsidRPr="00BD5703" w:rsidRDefault="00CE2970" w:rsidP="00266713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BD570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14:paraId="29FFC43D" w14:textId="77777777" w:rsidR="00CE2970" w:rsidRPr="00BD5703" w:rsidRDefault="00CE2970" w:rsidP="002667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70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5418112E" w14:textId="77777777" w:rsidR="00CE2970" w:rsidRPr="00BD5703" w:rsidRDefault="00CE2970" w:rsidP="00266713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BD5703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609</w:t>
            </w:r>
          </w:p>
          <w:p w14:paraId="3A57F451" w14:textId="77777777" w:rsidR="00CE2970" w:rsidRPr="00BD5703" w:rsidRDefault="00CE2970" w:rsidP="00266713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  <w:r w:rsidRPr="00BD5703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3556"/>
            </w:tblGrid>
            <w:tr w:rsidR="00CE2970" w:rsidRPr="00BD5703" w14:paraId="7324FCC9" w14:textId="77777777" w:rsidTr="0026671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B44A2C3" w14:textId="77777777" w:rsidR="00CE2970" w:rsidRPr="00BD5703" w:rsidRDefault="00CE2970" w:rsidP="00266713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</w:rPr>
                  </w:pPr>
                </w:p>
              </w:tc>
            </w:tr>
            <w:tr w:rsidR="00CE2970" w:rsidRPr="00BD5703" w14:paraId="1983C610" w14:textId="77777777" w:rsidTr="0026671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D02A513" w14:textId="77777777" w:rsidR="00CE2970" w:rsidRPr="00BD5703" w:rsidRDefault="00CE2970" w:rsidP="00266713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BD570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BD5703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54656</w:t>
                  </w:r>
                </w:p>
              </w:tc>
            </w:tr>
            <w:tr w:rsidR="00CE2970" w:rsidRPr="00BD5703" w14:paraId="38D1B4D9" w14:textId="77777777" w:rsidTr="0026671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F520689" w14:textId="77777777" w:rsidR="00CE2970" w:rsidRPr="00BD5703" w:rsidRDefault="00CE2970" w:rsidP="00266713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BD570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BD5703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CE2970" w:rsidRPr="00BD5703" w14:paraId="717C0E04" w14:textId="77777777" w:rsidTr="0026671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013C511" w14:textId="77777777" w:rsidR="00CE2970" w:rsidRPr="00BD5703" w:rsidRDefault="00CE2970" w:rsidP="00266713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BD570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BD5703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28.07.1947</w:t>
                  </w:r>
                </w:p>
              </w:tc>
            </w:tr>
            <w:tr w:rsidR="00CE2970" w:rsidRPr="00BD5703" w14:paraId="13F46F87" w14:textId="77777777" w:rsidTr="0026671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F329E6C" w14:textId="77777777" w:rsidR="00CE2970" w:rsidRPr="00BD5703" w:rsidRDefault="00CE2970" w:rsidP="00266713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BD570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BD5703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новочеркасский ГВК ростовской обл.</w:t>
                  </w:r>
                </w:p>
              </w:tc>
            </w:tr>
          </w:tbl>
          <w:p w14:paraId="23673CCD" w14:textId="77777777" w:rsidR="00CE2970" w:rsidRDefault="00CE2970" w:rsidP="0026671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14:paraId="4A944523" w14:textId="77777777" w:rsidR="00CE2970" w:rsidRDefault="00CE2970" w:rsidP="0026671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124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14377A95" wp14:editId="15F61B11">
                  <wp:extent cx="7237232" cy="5753100"/>
                  <wp:effectExtent l="0" t="0" r="1905" b="0"/>
                  <wp:docPr id="53" name="Рисунок 53" descr="C:\Users\tcher\Desktop\Донесение № 2877\Маслов Прокофий Ефремович,Матвеев Михаил Ник.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tcher\Desktop\Донесение № 2877\Маслов Прокофий Ефремович,Матвеев Михаил Ник.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1548" cy="5780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38AE6D" w14:textId="77777777" w:rsidR="00B230CD" w:rsidRDefault="00B230CD" w:rsidP="00B230CD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</w:p>
    <w:p w14:paraId="5C884F08" w14:textId="77777777" w:rsidR="006C64D4" w:rsidRDefault="006C64D4" w:rsidP="006C64D4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</w:p>
    <w:p w14:paraId="744CD206" w14:textId="77777777" w:rsidR="006C64D4" w:rsidRDefault="006C64D4"/>
    <w:sectPr w:rsidR="006C64D4" w:rsidSect="00DE705A">
      <w:pgSz w:w="16838" w:h="11906" w:orient="landscape"/>
      <w:pgMar w:top="720" w:right="720" w:bottom="720" w:left="720" w:header="708" w:footer="708" w:gutter="0"/>
      <w:pgBorders w:display="firstPage"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PT Sans">
    <w:altName w:val="Times New Roman"/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554"/>
    <w:rsid w:val="0002770F"/>
    <w:rsid w:val="000663D9"/>
    <w:rsid w:val="000A3198"/>
    <w:rsid w:val="00122003"/>
    <w:rsid w:val="001B1572"/>
    <w:rsid w:val="004125B9"/>
    <w:rsid w:val="00480ED3"/>
    <w:rsid w:val="005D4674"/>
    <w:rsid w:val="006C64D4"/>
    <w:rsid w:val="00763619"/>
    <w:rsid w:val="00844D0D"/>
    <w:rsid w:val="0092397C"/>
    <w:rsid w:val="00A25554"/>
    <w:rsid w:val="00A75D9B"/>
    <w:rsid w:val="00AC66F0"/>
    <w:rsid w:val="00B230CD"/>
    <w:rsid w:val="00B63F04"/>
    <w:rsid w:val="00C75EB0"/>
    <w:rsid w:val="00CA238E"/>
    <w:rsid w:val="00CE2970"/>
    <w:rsid w:val="00DE6018"/>
    <w:rsid w:val="00DE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05470"/>
  <w15:chartTrackingRefBased/>
  <w15:docId w15:val="{0EA9B075-7093-4988-B3E1-5EFCAC4B7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1572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1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6C64D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E70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E70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pamyat-naroda.ru/warunit/61%20%D1%83%D1%81%D0%BF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s://pamyat-naroda.ru/warunit/38%20%D1%81%D0%B4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1000</Words>
  <Characters>5703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t.cherskova@yandex.ru</dc:creator>
  <cp:keywords/>
  <dc:description/>
  <cp:lastModifiedBy>teacher</cp:lastModifiedBy>
  <cp:revision>12</cp:revision>
  <cp:lastPrinted>2021-08-25T10:03:00Z</cp:lastPrinted>
  <dcterms:created xsi:type="dcterms:W3CDTF">2020-04-01T14:15:00Z</dcterms:created>
  <dcterms:modified xsi:type="dcterms:W3CDTF">2025-04-23T12:43:00Z</dcterms:modified>
</cp:coreProperties>
</file>