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2AD2E" w14:textId="01AA7935" w:rsidR="00073401" w:rsidRDefault="00073401" w:rsidP="00425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5F3EC35B" w14:textId="2FD1DA5B" w:rsidR="00425525" w:rsidRPr="00425525" w:rsidRDefault="00425525" w:rsidP="00425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425525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Камфорин</w:t>
      </w:r>
      <w:proofErr w:type="spellEnd"/>
    </w:p>
    <w:p w14:paraId="05D95ADF" w14:textId="77777777" w:rsidR="00425525" w:rsidRPr="00425525" w:rsidRDefault="00D51D96" w:rsidP="00425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proofErr w:type="gramStart"/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Павел  В</w:t>
      </w:r>
      <w:r w:rsidR="00425525" w:rsidRPr="00425525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сильевич</w:t>
      </w:r>
      <w:proofErr w:type="gramEnd"/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, в </w:t>
      </w:r>
      <w:r w:rsidR="00D27EAB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т. 313</w:t>
      </w:r>
    </w:p>
    <w:p w14:paraId="7E7FC432" w14:textId="77777777" w:rsidR="00425525" w:rsidRPr="00425525" w:rsidRDefault="00000000" w:rsidP="004255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315E703">
          <v:rect id="_x0000_i1025" style="width:60pt;height:.75pt" o:hrpct="0" o:hralign="center" o:hrstd="t" o:hrnoshade="t" o:hr="t" fillcolor="#4e5154" stroked="f"/>
        </w:pict>
      </w:r>
    </w:p>
    <w:p w14:paraId="0696B24C" w14:textId="77777777" w:rsidR="00425525" w:rsidRDefault="00621712" w:rsidP="00425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42552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425525" w:rsidRPr="0042552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10915" w:type="dxa"/>
        <w:tblInd w:w="-34" w:type="dxa"/>
        <w:tblLook w:val="04A0" w:firstRow="1" w:lastRow="0" w:firstColumn="1" w:lastColumn="0" w:noHBand="0" w:noVBand="1"/>
      </w:tblPr>
      <w:tblGrid>
        <w:gridCol w:w="10915"/>
      </w:tblGrid>
      <w:tr w:rsidR="00621712" w14:paraId="0DB5CFD0" w14:textId="77777777" w:rsidTr="00621712">
        <w:tc>
          <w:tcPr>
            <w:tcW w:w="10915" w:type="dxa"/>
          </w:tcPr>
          <w:p w14:paraId="5E42B219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3FB75488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7732AB03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_._</w:t>
            </w:r>
            <w:proofErr w:type="gramEnd"/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_.1916</w:t>
            </w:r>
          </w:p>
          <w:p w14:paraId="6DD78879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009B89DD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6A049928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4D748460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Новочеркасский ГВК, Ростовская обл., г. Новочеркасск</w:t>
            </w:r>
          </w:p>
          <w:p w14:paraId="0A072AF3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5007581C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Последнее место службы</w:t>
            </w:r>
          </w:p>
          <w:p w14:paraId="44CC0DFA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6341078F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254 ап ( </w:t>
            </w:r>
            <w:hyperlink r:id="rId7" w:history="1">
              <w:r w:rsidRPr="00425525">
                <w:rPr>
                  <w:rFonts w:ascii="inherit" w:eastAsia="Times New Roman" w:hAnsi="inherit" w:cs="Helvetica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254 ап</w:t>
              </w:r>
            </w:hyperlink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, </w:t>
            </w:r>
            <w:hyperlink r:id="rId8" w:history="1">
              <w:r w:rsidRPr="00425525">
                <w:rPr>
                  <w:rFonts w:ascii="inherit" w:eastAsia="Times New Roman" w:hAnsi="inherit" w:cs="Helvetica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 xml:space="preserve">2 </w:t>
              </w:r>
              <w:proofErr w:type="spellStart"/>
              <w:r w:rsidRPr="00425525">
                <w:rPr>
                  <w:rFonts w:ascii="inherit" w:eastAsia="Times New Roman" w:hAnsi="inherit" w:cs="Helvetica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гв</w:t>
              </w:r>
              <w:proofErr w:type="spellEnd"/>
              <w:r w:rsidRPr="00425525">
                <w:rPr>
                  <w:rFonts w:ascii="inherit" w:eastAsia="Times New Roman" w:hAnsi="inherit" w:cs="Helvetica"/>
                  <w:color w:val="0090FF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. А</w:t>
              </w:r>
            </w:hyperlink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 )</w:t>
            </w:r>
          </w:p>
          <w:p w14:paraId="50CBEDB0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3A6A52A1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1BF0AE3A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7B58A256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попал в плен (освобожден)</w:t>
            </w:r>
          </w:p>
          <w:p w14:paraId="1258B116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6F8E4592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00FF52A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3F3D214D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27336708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7A04727F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17A9751D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5AFEA07E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58</w:t>
            </w:r>
          </w:p>
          <w:p w14:paraId="755FDC22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798D06CC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24AC974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7A1F3F07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18001</w:t>
            </w:r>
          </w:p>
          <w:p w14:paraId="1BC1F238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7A761FCA" w14:textId="77777777" w:rsidR="00621712" w:rsidRPr="00425525" w:rsidRDefault="00621712" w:rsidP="00621712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20AE733C" w14:textId="77777777" w:rsidR="00621712" w:rsidRPr="00425525" w:rsidRDefault="00621712" w:rsidP="00621712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</w:p>
          <w:p w14:paraId="5F87792C" w14:textId="77777777" w:rsidR="00621712" w:rsidRPr="00425525" w:rsidRDefault="00621712" w:rsidP="00621712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1576</w:t>
            </w:r>
          </w:p>
          <w:p w14:paraId="6B40658C" w14:textId="77777777" w:rsidR="00621712" w:rsidRPr="00425525" w:rsidRDefault="00621712" w:rsidP="00621712">
            <w:pPr>
              <w:shd w:val="clear" w:color="auto" w:fill="FFFFFF"/>
              <w:spacing w:line="360" w:lineRule="atLeast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425525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71"/>
            </w:tblGrid>
            <w:tr w:rsidR="00621712" w:rsidRPr="00425525" w14:paraId="1B0F077A" w14:textId="77777777" w:rsidTr="0062171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084A086" w14:textId="77777777" w:rsidR="00621712" w:rsidRPr="00425525" w:rsidRDefault="00621712" w:rsidP="00621712">
                  <w:pPr>
                    <w:shd w:val="clear" w:color="auto" w:fill="FFFFFF"/>
                    <w:spacing w:after="0" w:line="360" w:lineRule="atLeast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621712" w:rsidRPr="00425525" w14:paraId="22BF4294" w14:textId="77777777" w:rsidTr="0062171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9EA226" w14:textId="77777777" w:rsidR="00621712" w:rsidRPr="00425525" w:rsidRDefault="00621712" w:rsidP="0062171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25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425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14164</w:t>
                  </w:r>
                </w:p>
              </w:tc>
            </w:tr>
            <w:tr w:rsidR="00621712" w:rsidRPr="00425525" w14:paraId="62879798" w14:textId="77777777" w:rsidTr="0062171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69F924" w14:textId="77777777" w:rsidR="00621712" w:rsidRPr="00425525" w:rsidRDefault="00621712" w:rsidP="0062171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25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425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об освобожденных из плена</w:t>
                  </w:r>
                </w:p>
              </w:tc>
            </w:tr>
            <w:tr w:rsidR="00621712" w:rsidRPr="00425525" w14:paraId="6191F4B7" w14:textId="77777777" w:rsidTr="0062171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6CF80EF" w14:textId="77777777" w:rsidR="00621712" w:rsidRPr="00425525" w:rsidRDefault="00621712" w:rsidP="0062171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25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425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16.04.1943</w:t>
                  </w:r>
                </w:p>
              </w:tc>
            </w:tr>
            <w:tr w:rsidR="00621712" w:rsidRPr="00425525" w14:paraId="5BE3BD12" w14:textId="77777777" w:rsidTr="0062171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65EA8C" w14:textId="77777777" w:rsidR="00621712" w:rsidRPr="00425525" w:rsidRDefault="00621712" w:rsidP="00621712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25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425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штаб 2 </w:t>
                  </w:r>
                  <w:proofErr w:type="spellStart"/>
                  <w:r w:rsidRPr="00425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гв</w:t>
                  </w:r>
                  <w:proofErr w:type="spellEnd"/>
                  <w:r w:rsidRPr="00425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. А</w:t>
                  </w:r>
                </w:p>
              </w:tc>
            </w:tr>
          </w:tbl>
          <w:p w14:paraId="4AD94EEE" w14:textId="77777777" w:rsidR="00621712" w:rsidRDefault="00621712" w:rsidP="00621712">
            <w:pPr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  <w:tr w:rsidR="00621712" w14:paraId="6DB8E3A3" w14:textId="77777777" w:rsidTr="00621712">
        <w:tc>
          <w:tcPr>
            <w:tcW w:w="10915" w:type="dxa"/>
          </w:tcPr>
          <w:p w14:paraId="12F21FC1" w14:textId="77777777" w:rsidR="00621712" w:rsidRPr="00425525" w:rsidRDefault="00621712" w:rsidP="00621712">
            <w:pPr>
              <w:jc w:val="center"/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425525">
              <w:rPr>
                <w:noProof/>
                <w:lang w:eastAsia="ru-RU"/>
              </w:rPr>
              <w:lastRenderedPageBreak/>
              <w:drawing>
                <wp:inline distT="0" distB="0" distL="0" distR="0" wp14:anchorId="1A4C18B0" wp14:editId="745BCD0F">
                  <wp:extent cx="5868403" cy="4954772"/>
                  <wp:effectExtent l="0" t="0" r="0" b="0"/>
                  <wp:docPr id="2" name="Рисунок 2" descr="C:\Users\tcher\Desktop\0000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cher\Desktop\0000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790" cy="498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01CAB7" w14:textId="77777777" w:rsidR="00425525" w:rsidRPr="00425525" w:rsidRDefault="00425525" w:rsidP="00621712">
      <w:pPr>
        <w:shd w:val="clear" w:color="auto" w:fill="FFFFFF"/>
        <w:spacing w:after="0" w:line="360" w:lineRule="atLeast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425525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Медаль «За отвагу»</w:t>
      </w:r>
    </w:p>
    <w:p w14:paraId="04CABAE8" w14:textId="77777777" w:rsidR="00425525" w:rsidRPr="00425525" w:rsidRDefault="00425525" w:rsidP="00425525">
      <w:pP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  <w:r w:rsidRPr="00425525">
        <w:rPr>
          <w:rFonts w:ascii="inherit" w:eastAsia="Times New Roman" w:hAnsi="inherit" w:cs="Helvetica"/>
          <w:noProof/>
          <w:color w:val="4E5154"/>
          <w:sz w:val="24"/>
          <w:szCs w:val="24"/>
          <w:lang w:eastAsia="ru-RU"/>
        </w:rPr>
        <w:drawing>
          <wp:inline distT="0" distB="0" distL="0" distR="0" wp14:anchorId="00D6B057" wp14:editId="47379EB2">
            <wp:extent cx="969645" cy="1810377"/>
            <wp:effectExtent l="0" t="0" r="1905" b="0"/>
            <wp:docPr id="3" name="Рисунок 3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0" cy="183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2789"/>
      </w:tblGrid>
      <w:tr w:rsidR="00425525" w:rsidRPr="00425525" w14:paraId="3A9BD424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70710363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</w:pPr>
            <w:r w:rsidRPr="00425525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425525" w:rsidRPr="00425525" w14:paraId="62943B06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264791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1/н </w:t>
            </w:r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28.04.1944</w:t>
            </w:r>
          </w:p>
        </w:tc>
      </w:tr>
      <w:tr w:rsidR="00425525" w:rsidRPr="00425525" w14:paraId="56608EC3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A93B9B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387 </w:t>
            </w:r>
            <w:proofErr w:type="spellStart"/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  <w:tr w:rsidR="00425525" w:rsidRPr="00425525" w14:paraId="44707081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1A695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ЦАМО</w:t>
            </w:r>
          </w:p>
        </w:tc>
      </w:tr>
      <w:tr w:rsidR="00425525" w:rsidRPr="00425525" w14:paraId="0B9EB153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98DE8E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425525" w:rsidRPr="00425525" w14:paraId="06E994B7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05786B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690155</w:t>
            </w:r>
          </w:p>
        </w:tc>
      </w:tr>
      <w:tr w:rsidR="00425525" w:rsidRPr="00425525" w14:paraId="37F9CBD5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FADCEA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</w:t>
            </w:r>
            <w:proofErr w:type="spellEnd"/>
            <w:proofErr w:type="gramEnd"/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7347</w:t>
            </w:r>
          </w:p>
        </w:tc>
      </w:tr>
      <w:tr w:rsidR="00425525" w:rsidRPr="00425525" w14:paraId="7314A453" w14:textId="77777777" w:rsidTr="0042552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0D8785" w14:textId="77777777" w:rsidR="00425525" w:rsidRPr="00425525" w:rsidRDefault="00425525" w:rsidP="00425525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25525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425525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35178039</w:t>
            </w:r>
          </w:p>
        </w:tc>
      </w:tr>
    </w:tbl>
    <w:p w14:paraId="79F0E807" w14:textId="77777777" w:rsidR="00425525" w:rsidRDefault="00425525" w:rsidP="00425525">
      <w:pPr>
        <w:spacing w:after="0"/>
      </w:pPr>
      <w:r w:rsidRPr="00425525">
        <w:rPr>
          <w:noProof/>
          <w:lang w:eastAsia="ru-RU"/>
        </w:rPr>
        <w:lastRenderedPageBreak/>
        <w:drawing>
          <wp:inline distT="0" distB="0" distL="0" distR="0" wp14:anchorId="3BCFE922" wp14:editId="322F93D2">
            <wp:extent cx="4411980" cy="5901070"/>
            <wp:effectExtent l="0" t="0" r="0" b="0"/>
            <wp:docPr id="4" name="Рисунок 4" descr="C:\Users\tcher\Desktop\0000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cher\Desktop\0000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679" cy="5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259B1" w14:textId="77777777" w:rsidR="00D27EAB" w:rsidRDefault="00D27EAB" w:rsidP="00425525">
      <w:pPr>
        <w:spacing w:after="0"/>
      </w:pPr>
      <w:r w:rsidRPr="00D27EAB">
        <w:rPr>
          <w:noProof/>
          <w:lang w:eastAsia="ru-RU"/>
        </w:rPr>
        <w:drawing>
          <wp:inline distT="0" distB="0" distL="0" distR="0" wp14:anchorId="6646AA4A" wp14:editId="3FFFD244">
            <wp:extent cx="6624084" cy="1988185"/>
            <wp:effectExtent l="0" t="0" r="0" b="0"/>
            <wp:docPr id="7" name="Рисунок 7" descr="C:\Users\tcher\Desktop\000000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06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33" cy="19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AC99" w14:textId="77777777" w:rsidR="00DE0B7E" w:rsidRPr="00FD7EC1" w:rsidRDefault="00FD7EC1" w:rsidP="00FD7EC1">
      <w:pPr>
        <w:spacing w:after="0"/>
      </w:pPr>
      <w:r w:rsidRPr="00425525">
        <w:rPr>
          <w:noProof/>
          <w:lang w:eastAsia="ru-RU"/>
        </w:rPr>
        <w:lastRenderedPageBreak/>
        <w:drawing>
          <wp:inline distT="0" distB="0" distL="0" distR="0" wp14:anchorId="54325E6F" wp14:editId="2B5D9919">
            <wp:extent cx="6506508" cy="7697972"/>
            <wp:effectExtent l="0" t="0" r="0" b="0"/>
            <wp:docPr id="5" name="Рисунок 5" descr="C:\Users\tcher\Desktop\000000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cher\Desktop\0000005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17" cy="80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467E" w14:textId="77777777" w:rsidR="003C012E" w:rsidRPr="003C012E" w:rsidRDefault="003C012E" w:rsidP="003C012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3C012E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Данилов</w:t>
      </w:r>
    </w:p>
    <w:p w14:paraId="0FCE329B" w14:textId="77777777" w:rsidR="003C012E" w:rsidRPr="003C012E" w:rsidRDefault="003C012E" w:rsidP="003C012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3C012E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Петр Алексеевич</w:t>
      </w:r>
      <w:r w:rsidR="00FD7EC1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, в т.</w:t>
      </w:r>
      <w:r w:rsidR="00533409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316</w:t>
      </w:r>
    </w:p>
    <w:p w14:paraId="74782E43" w14:textId="77777777" w:rsidR="003C012E" w:rsidRPr="003C012E" w:rsidRDefault="00000000" w:rsidP="003C01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0C72694">
          <v:rect id="_x0000_i1026" style="width:60pt;height:.75pt" o:hrpct="0" o:hralign="center" o:hrstd="t" o:hrnoshade="t" o:hr="t" fillcolor="#4e5154" stroked="f"/>
        </w:pict>
      </w:r>
    </w:p>
    <w:p w14:paraId="4193A4E5" w14:textId="77777777" w:rsidR="003C012E" w:rsidRDefault="00FD7EC1" w:rsidP="003C012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3C012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П</w:t>
      </w:r>
      <w:r w:rsidR="003C012E" w:rsidRPr="003C012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ризывник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FD7EC1" w14:paraId="26DA2D52" w14:textId="77777777" w:rsidTr="00FD7EC1">
        <w:tc>
          <w:tcPr>
            <w:tcW w:w="10682" w:type="dxa"/>
          </w:tcPr>
          <w:p w14:paraId="5829B60A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53397719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E9ACF46" w14:textId="77777777" w:rsidR="00FD7EC1" w:rsidRPr="003C012E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_._</w:t>
            </w:r>
            <w:proofErr w:type="gramEnd"/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_.1927</w:t>
            </w:r>
          </w:p>
          <w:p w14:paraId="740E9E6C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FE087F2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13CC52B7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08DFD71" w14:textId="77777777" w:rsidR="00FD7EC1" w:rsidRPr="003C012E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Ростовская обл., Новочеркасский р-н, ст. Грушевская</w:t>
            </w:r>
          </w:p>
          <w:p w14:paraId="02408C0E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149AAD0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022AAA1C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9CCB5A7" w14:textId="77777777" w:rsidR="00FD7EC1" w:rsidRPr="003C012E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11.05.1945 Новочеркасский ГВК, Ростовская обл., г. Новочеркасск</w:t>
            </w:r>
          </w:p>
          <w:p w14:paraId="7D61AB4E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6F5B803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Военно-пересыльный пункт</w:t>
            </w:r>
          </w:p>
          <w:p w14:paraId="3BA11B7D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EA8606E" w14:textId="77777777" w:rsidR="00FD7EC1" w:rsidRPr="003C012E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 xml:space="preserve">15 </w:t>
            </w:r>
            <w:proofErr w:type="spellStart"/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зсд</w:t>
            </w:r>
            <w:proofErr w:type="spellEnd"/>
          </w:p>
          <w:p w14:paraId="0C882385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DC76AB3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Прибыл в часть</w:t>
            </w:r>
          </w:p>
          <w:p w14:paraId="46553682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E18FF21" w14:textId="77777777" w:rsidR="00FD7EC1" w:rsidRPr="003C012E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Не ранее 16.05.1945</w:t>
            </w:r>
          </w:p>
          <w:p w14:paraId="30007007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BD68A9F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Воинская часть</w:t>
            </w:r>
          </w:p>
          <w:p w14:paraId="1090B395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A4608FD" w14:textId="77777777" w:rsidR="00FD7EC1" w:rsidRPr="003C012E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Новочеркасский ГВК, Ростовская обл., г. Новочеркасск</w:t>
            </w:r>
          </w:p>
          <w:p w14:paraId="0BD38BAF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DA26DC6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6B5A1D6B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B277F90" w14:textId="77777777" w:rsidR="00FD7EC1" w:rsidRPr="003C012E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3555B485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3FB19E0" w14:textId="77777777" w:rsidR="00FD7EC1" w:rsidRPr="003C012E" w:rsidRDefault="00FD7EC1" w:rsidP="00FD7EC1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31C6BC2" w14:textId="77777777" w:rsidR="00FD7EC1" w:rsidRPr="003C012E" w:rsidRDefault="00FD7EC1" w:rsidP="00FD7E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45ED2F6" w14:textId="77777777" w:rsidR="00FD7EC1" w:rsidRDefault="00FD7EC1" w:rsidP="00FD7EC1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8216</w:t>
            </w:r>
          </w:p>
          <w:p w14:paraId="34CFE6E8" w14:textId="77777777" w:rsidR="00FD7EC1" w:rsidRDefault="00FD7EC1" w:rsidP="003C012E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31FD515" wp14:editId="673E4DE2">
                  <wp:extent cx="6372048" cy="5825906"/>
                  <wp:effectExtent l="0" t="0" r="0" b="0"/>
                  <wp:docPr id="9" name="Рисунок 9" descr="C:\Users\tcher\Desktop\000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cher\Desktop\0000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365" cy="588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970DE" w14:textId="77777777" w:rsidR="003C012E" w:rsidRPr="003C012E" w:rsidRDefault="003C012E" w:rsidP="00FD7EC1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3C012E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Данилов</w:t>
      </w:r>
    </w:p>
    <w:p w14:paraId="543BB277" w14:textId="77777777" w:rsidR="003C012E" w:rsidRPr="003C012E" w:rsidRDefault="003C012E" w:rsidP="003C012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3C012E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Алексей Иванович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317</w:t>
      </w:r>
    </w:p>
    <w:p w14:paraId="113A5374" w14:textId="77777777" w:rsidR="003C012E" w:rsidRPr="003C012E" w:rsidRDefault="00000000" w:rsidP="003C01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C3ECD56">
          <v:rect id="_x0000_i1027" style="width:60pt;height:.75pt" o:hrpct="0" o:hralign="center" o:hrstd="t" o:hrnoshade="t" o:hr="t" fillcolor="#4e5154" stroked="f"/>
        </w:pict>
      </w:r>
    </w:p>
    <w:p w14:paraId="05A042EA" w14:textId="77777777" w:rsidR="003C012E" w:rsidRDefault="00FD7EC1" w:rsidP="003C012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3C012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3C012E" w:rsidRPr="003C012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E5EA7" w14:paraId="459E55E8" w14:textId="77777777" w:rsidTr="001E5EA7">
        <w:tc>
          <w:tcPr>
            <w:tcW w:w="10682" w:type="dxa"/>
          </w:tcPr>
          <w:p w14:paraId="7033C034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0C6189BF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4EE2BCC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_.1923</w:t>
            </w:r>
          </w:p>
          <w:p w14:paraId="1012E88F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070794F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35EAB0DA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78F7D48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inherit" w:hAnsi="inherit" w:cs="Helvetica"/>
                <w:color w:val="4E5154"/>
              </w:rPr>
              <w:t>Кривянский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р-н, ст. Грушевская</w:t>
            </w:r>
          </w:p>
          <w:p w14:paraId="26C5DDB8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FD795EB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5C9F0314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B4604A2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proofErr w:type="spellStart"/>
            <w:r>
              <w:rPr>
                <w:rFonts w:ascii="inherit" w:hAnsi="inherit" w:cs="Helvetica"/>
                <w:color w:val="4E5154"/>
              </w:rPr>
              <w:t>Кривянский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РВК, Ростовская обл., </w:t>
            </w:r>
            <w:proofErr w:type="spellStart"/>
            <w:r>
              <w:rPr>
                <w:rFonts w:ascii="inherit" w:hAnsi="inherit" w:cs="Helvetica"/>
                <w:color w:val="4E5154"/>
              </w:rPr>
              <w:t>Кривянский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р-н</w:t>
            </w:r>
          </w:p>
          <w:p w14:paraId="282CAA0C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484571D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lastRenderedPageBreak/>
              <w:t>Последнее место службы</w:t>
            </w:r>
          </w:p>
          <w:p w14:paraId="740EDBAF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90EB4D8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53 УР ( </w:t>
            </w:r>
            <w:hyperlink r:id="rId15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53 УР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443CAE71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6FCF526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11559351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B013C1B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13.07.1942</w:t>
            </w:r>
          </w:p>
          <w:p w14:paraId="196B9BB2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040C4DE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5FCD643E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58B986E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пропал без вести</w:t>
            </w:r>
          </w:p>
          <w:p w14:paraId="3763A21B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44EC01A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выбытия</w:t>
            </w:r>
          </w:p>
          <w:p w14:paraId="5C2C5433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BA70F8E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Воронежская обл., Петропавловский р-н, с. Петропавловка, рядом</w:t>
            </w:r>
          </w:p>
          <w:p w14:paraId="430C8B0F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33F9B6F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4A3ADB1F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EF52062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2CE82D90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228BE9C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50254395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09E8DF6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1DB8E040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87FAE79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35552CC7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FA39973" w14:textId="77777777" w:rsid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818883</w:t>
            </w:r>
          </w:p>
          <w:p w14:paraId="62428B5F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DE99700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7552AC85" w14:textId="77777777" w:rsidR="001E5EA7" w:rsidRDefault="001E5EA7" w:rsidP="001E5EA7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FB15C21" w14:textId="77777777" w:rsidR="001E5EA7" w:rsidRPr="001E5EA7" w:rsidRDefault="001E5EA7" w:rsidP="001E5EA7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1934</w:t>
            </w:r>
          </w:p>
          <w:p w14:paraId="52285AE5" w14:textId="77777777" w:rsidR="001E5EA7" w:rsidRPr="003C012E" w:rsidRDefault="001E5EA7" w:rsidP="001E5EA7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3C012E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1E5EA7" w:rsidRPr="003C012E" w14:paraId="6C885B07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133D53C" w14:textId="77777777" w:rsidR="001E5EA7" w:rsidRPr="003C012E" w:rsidRDefault="001E5EA7" w:rsidP="001E5EA7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E5EA7" w:rsidRPr="003C012E" w14:paraId="477BF77C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618FBAD" w14:textId="77777777" w:rsidR="001E5EA7" w:rsidRPr="003C012E" w:rsidRDefault="001E5EA7" w:rsidP="001E5EA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C012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3C012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23970</w:t>
                  </w:r>
                </w:p>
              </w:tc>
            </w:tr>
            <w:tr w:rsidR="001E5EA7" w:rsidRPr="003C012E" w14:paraId="0F755171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9D22F81" w14:textId="77777777" w:rsidR="001E5EA7" w:rsidRPr="003C012E" w:rsidRDefault="001E5EA7" w:rsidP="001E5EA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C012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3C012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1E5EA7" w:rsidRPr="003C012E" w14:paraId="0978C41E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2C20CFB" w14:textId="77777777" w:rsidR="001E5EA7" w:rsidRPr="003C012E" w:rsidRDefault="001E5EA7" w:rsidP="001E5EA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C012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3C012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14.09.1942</w:t>
                  </w:r>
                </w:p>
              </w:tc>
            </w:tr>
            <w:tr w:rsidR="001E5EA7" w:rsidRPr="003C012E" w14:paraId="503B5A58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9085896" w14:textId="77777777" w:rsidR="001E5EA7" w:rsidRPr="003C012E" w:rsidRDefault="001E5EA7" w:rsidP="001E5EA7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C012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3C012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штаб 53 УР</w:t>
                  </w:r>
                </w:p>
              </w:tc>
            </w:tr>
          </w:tbl>
          <w:p w14:paraId="1005B285" w14:textId="77777777" w:rsidR="001E5EA7" w:rsidRDefault="001E5EA7" w:rsidP="003C012E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  <w:tr w:rsidR="001E5EA7" w14:paraId="07A9C581" w14:textId="77777777" w:rsidTr="001E5EA7">
        <w:tc>
          <w:tcPr>
            <w:tcW w:w="10682" w:type="dxa"/>
          </w:tcPr>
          <w:p w14:paraId="66528AF5" w14:textId="77777777" w:rsidR="001E5EA7" w:rsidRDefault="001E5EA7" w:rsidP="001E5EA7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 w:rsidRPr="003C012E">
              <w:rPr>
                <w:noProof/>
                <w:lang w:eastAsia="ru-RU"/>
              </w:rPr>
              <w:lastRenderedPageBreak/>
              <w:drawing>
                <wp:inline distT="0" distB="0" distL="0" distR="0" wp14:anchorId="70584E35" wp14:editId="03F8A247">
                  <wp:extent cx="6484838" cy="4114800"/>
                  <wp:effectExtent l="0" t="0" r="0" b="0"/>
                  <wp:docPr id="10" name="Рисунок 10" descr="C:\Users\tcher\Desktop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cher\Desktop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381" cy="412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A99F1" w14:textId="77777777" w:rsidR="00EA6F3E" w:rsidRPr="00EA6F3E" w:rsidRDefault="00EA6F3E" w:rsidP="00EA6F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EA6F3E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Луданов</w:t>
      </w:r>
      <w:proofErr w:type="spellEnd"/>
    </w:p>
    <w:p w14:paraId="0CC06F3F" w14:textId="77777777" w:rsidR="00EA6F3E" w:rsidRPr="00EA6F3E" w:rsidRDefault="00EA6F3E" w:rsidP="00EA6F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EA6F3E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Григорий Митрофанович</w:t>
      </w:r>
      <w:r w:rsidR="00E860F4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320</w:t>
      </w:r>
    </w:p>
    <w:p w14:paraId="4D787C4F" w14:textId="77777777" w:rsidR="00EA6F3E" w:rsidRPr="00EA6F3E" w:rsidRDefault="00000000" w:rsidP="00EA6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240B528">
          <v:rect id="_x0000_i1028" style="width:60pt;height:.75pt" o:hrpct="0" o:hralign="center" o:hrstd="t" o:hrnoshade="t" o:hr="t" fillcolor="#4e5154" stroked="f"/>
        </w:pict>
      </w:r>
    </w:p>
    <w:p w14:paraId="2245B3EC" w14:textId="77777777" w:rsidR="00EA6F3E" w:rsidRDefault="001E5EA7" w:rsidP="00EA6F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EA6F3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</w:t>
      </w:r>
      <w:r w:rsidR="00EA6F3E" w:rsidRPr="00EA6F3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ядовой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E5EA7" w14:paraId="386DB7FE" w14:textId="77777777" w:rsidTr="001E5EA7">
        <w:tc>
          <w:tcPr>
            <w:tcW w:w="10682" w:type="dxa"/>
          </w:tcPr>
          <w:p w14:paraId="67143AAD" w14:textId="77777777" w:rsidR="001E5EA7" w:rsidRPr="00EA6F3E" w:rsidRDefault="001E5EA7" w:rsidP="001E5EA7">
            <w:pPr>
              <w:spacing w:after="120"/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24_001</w:t>
            </w:r>
          </w:p>
          <w:p w14:paraId="0E1BE5CD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5F4BB2FA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61E01ED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14.11.1918</w:t>
            </w:r>
          </w:p>
          <w:p w14:paraId="783CCA85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F324009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55CF6C84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182D63A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Новочеркасский р-н, Грушевская</w:t>
            </w:r>
          </w:p>
          <w:p w14:paraId="6361337A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300C94E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lastRenderedPageBreak/>
              <w:t>Судьба</w:t>
            </w:r>
          </w:p>
          <w:p w14:paraId="70378415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CD3162A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попал в плен</w:t>
            </w:r>
          </w:p>
          <w:p w14:paraId="6905F889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51C9137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Место пленения</w:t>
            </w:r>
          </w:p>
          <w:p w14:paraId="53FB9E9B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7007FEA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Встречное, р. Днепр</w:t>
            </w:r>
          </w:p>
          <w:p w14:paraId="69382B84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AEA5C5E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Лагерь</w:t>
            </w:r>
          </w:p>
          <w:p w14:paraId="7BE64DD3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D448306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proofErr w:type="spellStart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шталаг</w:t>
            </w:r>
            <w:proofErr w:type="spellEnd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 xml:space="preserve"> VIII E (308), </w:t>
            </w:r>
            <w:proofErr w:type="spellStart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шталаг</w:t>
            </w:r>
            <w:proofErr w:type="spellEnd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 xml:space="preserve"> III B, </w:t>
            </w:r>
            <w:proofErr w:type="spellStart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шталаг</w:t>
            </w:r>
            <w:proofErr w:type="spellEnd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 xml:space="preserve"> III C</w:t>
            </w:r>
          </w:p>
          <w:p w14:paraId="58636242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7BD5916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Лагерный номер</w:t>
            </w:r>
          </w:p>
          <w:p w14:paraId="360F9C66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FEFD531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39601</w:t>
            </w:r>
          </w:p>
          <w:p w14:paraId="7ED26DFF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9D2CE7D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пленения</w:t>
            </w:r>
          </w:p>
          <w:p w14:paraId="57487F2E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343E586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13.08.1941</w:t>
            </w:r>
          </w:p>
          <w:p w14:paraId="2EC9090B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16CA9C9" w14:textId="77777777" w:rsidR="001E5EA7" w:rsidRPr="00EA6F3E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70BA6619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9EBC472" w14:textId="77777777" w:rsidR="001E5EA7" w:rsidRPr="00EA6F3E" w:rsidRDefault="001E5EA7" w:rsidP="001E5EA7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 xml:space="preserve">Архив ФСБ - г. </w:t>
            </w:r>
            <w:proofErr w:type="spellStart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Ростов</w:t>
            </w:r>
            <w:proofErr w:type="spellEnd"/>
            <w:r w:rsidRPr="00EA6F3E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-на-Дону</w:t>
            </w:r>
          </w:p>
          <w:p w14:paraId="24DC0A87" w14:textId="77777777" w:rsidR="001E5EA7" w:rsidRPr="00EA6F3E" w:rsidRDefault="001E5EA7" w:rsidP="001E5E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88CB0F7" w14:textId="77777777" w:rsidR="001E5EA7" w:rsidRPr="001E5EA7" w:rsidRDefault="001E5EA7" w:rsidP="001E5EA7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A6F3E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</w:tc>
      </w:tr>
    </w:tbl>
    <w:p w14:paraId="643850F4" w14:textId="77777777" w:rsidR="001E5EA7" w:rsidRPr="00EA6F3E" w:rsidRDefault="001E5EA7" w:rsidP="00EA6F3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5F869DFE" w14:textId="77777777" w:rsidR="00EA6F3E" w:rsidRPr="00EA6F3E" w:rsidRDefault="00EA6F3E" w:rsidP="00EA6F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F3E">
        <w:rPr>
          <w:rFonts w:ascii="Helvetica" w:eastAsia="Times New Roman" w:hAnsi="Helvetica" w:cs="Helvetica"/>
          <w:color w:val="4E5154"/>
          <w:sz w:val="2"/>
          <w:szCs w:val="2"/>
          <w:lang w:eastAsia="ru-RU"/>
        </w:rPr>
        <w:t> </w:t>
      </w:r>
      <w:r w:rsidR="001E5EA7"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drawing>
          <wp:inline distT="0" distB="0" distL="0" distR="0" wp14:anchorId="2772934E" wp14:editId="7189CDA8">
            <wp:extent cx="3336925" cy="5114260"/>
            <wp:effectExtent l="0" t="0" r="0" b="0"/>
            <wp:docPr id="20" name="Рисунок 20" descr="C:\Users\tcher\Desktop\0000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cher\Desktop\000030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43" cy="51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EA7"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drawing>
          <wp:inline distT="0" distB="0" distL="0" distR="0" wp14:anchorId="4EA39A52" wp14:editId="75641207">
            <wp:extent cx="3157772" cy="4889662"/>
            <wp:effectExtent l="0" t="0" r="0" b="0"/>
            <wp:docPr id="19" name="Рисунок 19" descr="C:\Users\tcher\Desktop\0000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her\Desktop\00003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72" cy="48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150E" w14:textId="77777777" w:rsidR="00CA4639" w:rsidRPr="00EA6F3E" w:rsidRDefault="00CA4639" w:rsidP="00EA6F3E">
      <w:pPr>
        <w:spacing w:after="0" w:line="240" w:lineRule="auto"/>
        <w:textAlignment w:val="top"/>
        <w:rPr>
          <w:rFonts w:ascii="Helvetica" w:eastAsia="Times New Roman" w:hAnsi="Helvetica" w:cs="Helvetica"/>
          <w:b/>
          <w:bCs/>
          <w:color w:val="4E5154"/>
          <w:sz w:val="24"/>
          <w:szCs w:val="24"/>
          <w:lang w:eastAsia="ru-RU"/>
        </w:rPr>
      </w:pPr>
      <w:r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 wp14:anchorId="1B14995F" wp14:editId="004C8AB0">
            <wp:extent cx="3590863" cy="5114260"/>
            <wp:effectExtent l="0" t="0" r="0" b="0"/>
            <wp:docPr id="18" name="Рисунок 18" descr="C:\Users\tcher\Desktop\0000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cher\Desktop\00003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8" cy="51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drawing>
          <wp:inline distT="0" distB="0" distL="0" distR="0" wp14:anchorId="137125C2" wp14:editId="76C23035">
            <wp:extent cx="3051544" cy="5029200"/>
            <wp:effectExtent l="0" t="0" r="0" b="0"/>
            <wp:docPr id="17" name="Рисунок 17" descr="C:\Users\tcher\Desktop\00003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cher\Desktop\00003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16" cy="509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drawing>
          <wp:inline distT="0" distB="0" distL="0" distR="0" wp14:anchorId="12C05A53" wp14:editId="7855CB96">
            <wp:extent cx="3189361" cy="4627880"/>
            <wp:effectExtent l="0" t="0" r="0" b="0"/>
            <wp:docPr id="16" name="Рисунок 16" descr="C:\Users\tcher\Desktop\0000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cher\Desktop\000030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78" cy="46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drawing>
          <wp:inline distT="0" distB="0" distL="0" distR="0" wp14:anchorId="0E70247E" wp14:editId="7F34B7EE">
            <wp:extent cx="3242931" cy="4628103"/>
            <wp:effectExtent l="0" t="0" r="0" b="0"/>
            <wp:docPr id="15" name="Рисунок 15" descr="C:\Users\tcher\Desktop\0000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cher\Desktop\00003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08" cy="465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 wp14:anchorId="24813493" wp14:editId="0BCAC2D9">
            <wp:extent cx="3540642" cy="5358003"/>
            <wp:effectExtent l="0" t="0" r="0" b="0"/>
            <wp:docPr id="14" name="Рисунок 14" descr="C:\Users\tcher\Desktop\0000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cher\Desktop\00003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78" cy="53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39">
        <w:rPr>
          <w:rFonts w:ascii="Helvetica" w:eastAsia="Times New Roman" w:hAnsi="Helvetica" w:cs="Helvetica"/>
          <w:b/>
          <w:bCs/>
          <w:noProof/>
          <w:color w:val="4E5154"/>
          <w:sz w:val="24"/>
          <w:szCs w:val="24"/>
          <w:lang w:eastAsia="ru-RU"/>
        </w:rPr>
        <w:drawing>
          <wp:inline distT="0" distB="0" distL="0" distR="0" wp14:anchorId="7CA1B155" wp14:editId="621CF40D">
            <wp:extent cx="3051165" cy="5316279"/>
            <wp:effectExtent l="0" t="0" r="0" b="0"/>
            <wp:docPr id="13" name="Рисунок 13" descr="C:\Users\tcher\Desktop\0000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her\Desktop\000030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65" cy="53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96A0" w14:textId="77777777" w:rsidR="002D5B0C" w:rsidRDefault="002D5B0C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162B381E" w14:textId="77777777" w:rsidR="002D5B0C" w:rsidRDefault="002D5B0C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13148F06" w14:textId="77777777" w:rsidR="002D5B0C" w:rsidRDefault="002D5B0C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16BF8E88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4DCBB778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1B4A5C0D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0EBA0FF4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1302C415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6C291532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7F1F0882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6496726A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7AB02AD7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53686E3E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685A2F57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66D70F3E" w14:textId="77777777" w:rsidR="001E5EA7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6370BA47" w14:textId="77777777" w:rsidR="002D5B0C" w:rsidRDefault="002D5B0C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</w:p>
    <w:p w14:paraId="76A72030" w14:textId="77777777" w:rsidR="00CA4639" w:rsidRPr="00CA4639" w:rsidRDefault="00CA4639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CA4639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Луданов</w:t>
      </w:r>
      <w:proofErr w:type="spellEnd"/>
    </w:p>
    <w:p w14:paraId="048ACEF2" w14:textId="77777777" w:rsidR="00CA4639" w:rsidRPr="00CA4639" w:rsidRDefault="00CA4639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CA4639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Роман Иосифович</w:t>
      </w:r>
      <w:r w:rsidR="002D5B0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321</w:t>
      </w:r>
    </w:p>
    <w:p w14:paraId="5C31D6FB" w14:textId="77777777" w:rsidR="00CA4639" w:rsidRPr="00CA4639" w:rsidRDefault="00000000" w:rsidP="00CA46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BCB7F67">
          <v:rect id="_x0000_i1029" style="width:60pt;height:.75pt" o:hrpct="0" o:hralign="center" o:hrstd="t" o:hrnoshade="t" o:hr="t" fillcolor="#4e5154" stroked="f"/>
        </w:pict>
      </w:r>
    </w:p>
    <w:p w14:paraId="7F113671" w14:textId="77777777" w:rsidR="00CA4639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CA4639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CA4639" w:rsidRPr="00CA4639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1E5EA7" w14:paraId="2AD7CEF8" w14:textId="77777777" w:rsidTr="001E5EA7">
        <w:tc>
          <w:tcPr>
            <w:tcW w:w="10682" w:type="dxa"/>
          </w:tcPr>
          <w:p w14:paraId="52629665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2B30789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D8EC870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_.1898</w:t>
            </w:r>
          </w:p>
          <w:p w14:paraId="69AC687F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631BB10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0CE2100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78CE33C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Новочеркасский р-н, ст. Грушевская, х. Камышовка</w:t>
            </w:r>
          </w:p>
          <w:p w14:paraId="52F64BB6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DC379EE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5F29801E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624E4E0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Новочеркасский РВК</w:t>
            </w:r>
          </w:p>
          <w:p w14:paraId="606D4761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B58448E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644AE023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78595C7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178 </w:t>
            </w:r>
            <w:proofErr w:type="spellStart"/>
            <w:r>
              <w:rPr>
                <w:rFonts w:ascii="inherit" w:hAnsi="inherit" w:cs="Helvetica"/>
                <w:color w:val="4E5154"/>
              </w:rPr>
              <w:t>сп</w:t>
            </w:r>
            <w:proofErr w:type="spellEnd"/>
            <w:r>
              <w:rPr>
                <w:rFonts w:ascii="inherit" w:hAnsi="inherit" w:cs="Helvetica"/>
                <w:color w:val="4E5154"/>
              </w:rPr>
              <w:t>( </w:t>
            </w:r>
            <w:hyperlink r:id="rId25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178сп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4ACFBED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ED85BBA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6D43B573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994F689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22.12.1943</w:t>
            </w:r>
          </w:p>
          <w:p w14:paraId="42C2C60D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534CA39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153EBCF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2E3CB16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умер от болезни</w:t>
            </w:r>
          </w:p>
          <w:p w14:paraId="17F2DACB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AC06261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Госпиталь</w:t>
            </w:r>
          </w:p>
          <w:p w14:paraId="218B0BC4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E4F2096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ЭГ 5357</w:t>
            </w:r>
          </w:p>
          <w:p w14:paraId="6CA2182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18534CF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Первичное место захоронения</w:t>
            </w:r>
          </w:p>
          <w:p w14:paraId="0E47BC4C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10F73F1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г. Новочеркасск, кладбище, могила № 49</w:t>
            </w:r>
          </w:p>
          <w:p w14:paraId="78DFD790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E5DA89F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2A1AB899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E28A171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57C6606A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06D9FB7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38952E2F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E19A0E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483ECA5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BE507DB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0C6B226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5133B43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А-83627</w:t>
            </w:r>
          </w:p>
          <w:p w14:paraId="4DD52027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43F5575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0CBE2274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53C7169" w14:textId="77777777" w:rsidR="001E5EA7" w:rsidRP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7613</w:t>
            </w:r>
          </w:p>
        </w:tc>
      </w:tr>
    </w:tbl>
    <w:p w14:paraId="342BC375" w14:textId="77777777" w:rsidR="001E5EA7" w:rsidRPr="00CA4639" w:rsidRDefault="001E5EA7" w:rsidP="00CA463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0DF61E4C" w14:textId="77777777" w:rsidR="00D81083" w:rsidRDefault="00CA4639" w:rsidP="00CA4639">
      <w:pPr>
        <w:spacing w:after="0"/>
      </w:pPr>
      <w:r w:rsidRPr="00CA4639">
        <w:rPr>
          <w:noProof/>
          <w:lang w:eastAsia="ru-RU"/>
        </w:rPr>
        <w:drawing>
          <wp:inline distT="0" distB="0" distL="0" distR="0" wp14:anchorId="18E33C61" wp14:editId="60902449">
            <wp:extent cx="6661480" cy="4518838"/>
            <wp:effectExtent l="0" t="0" r="0" b="0"/>
            <wp:docPr id="21" name="Рисунок 21" descr="C:\Users\tcher\Desktop\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cher\Desktop\0000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01" cy="45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0554" w14:textId="77777777" w:rsidR="00E860F4" w:rsidRPr="00E860F4" w:rsidRDefault="00E860F4" w:rsidP="00E860F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E860F4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Малов</w:t>
      </w:r>
    </w:p>
    <w:p w14:paraId="13DA3871" w14:textId="77777777" w:rsidR="00E860F4" w:rsidRPr="00E860F4" w:rsidRDefault="00E860F4" w:rsidP="00E860F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E860F4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Андрей Степанович</w:t>
      </w:r>
      <w:r w:rsidR="0002354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274</w:t>
      </w:r>
    </w:p>
    <w:p w14:paraId="35B4011F" w14:textId="77777777" w:rsidR="00E860F4" w:rsidRPr="00E860F4" w:rsidRDefault="00000000" w:rsidP="00E860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4CCF690">
          <v:rect id="_x0000_i1030" style="width:60pt;height:.75pt" o:hrpct="0" o:hralign="center" o:hrstd="t" o:hrnoshade="t" o:hr="t" fillcolor="#4e5154" stroked="f"/>
        </w:pict>
      </w:r>
    </w:p>
    <w:p w14:paraId="559BD355" w14:textId="77777777" w:rsidR="00E860F4" w:rsidRDefault="008E3B63" w:rsidP="00E860F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E860F4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E860F4" w:rsidRPr="00E860F4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E3B63" w14:paraId="0D967BBA" w14:textId="77777777" w:rsidTr="008E3B63">
        <w:tc>
          <w:tcPr>
            <w:tcW w:w="10682" w:type="dxa"/>
          </w:tcPr>
          <w:p w14:paraId="5607523F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71EB2A14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5BA3062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_._</w:t>
            </w:r>
            <w:proofErr w:type="gramEnd"/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_.1899</w:t>
            </w:r>
          </w:p>
          <w:p w14:paraId="32DF07D4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13C1CE5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6A2D3E9A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4C789BD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Ростовская обл., ст. Грушевская</w:t>
            </w:r>
          </w:p>
          <w:p w14:paraId="55FBF1CC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D780CA8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418A51F0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27633E9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 xml:space="preserve">Пролетарский РВК, Ростовская обл., г. </w:t>
            </w:r>
            <w:proofErr w:type="spellStart"/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Ростов</w:t>
            </w:r>
            <w:proofErr w:type="spellEnd"/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-на-Дону, Пролетарский р-н</w:t>
            </w:r>
          </w:p>
          <w:p w14:paraId="3BB255AD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38D9435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Последнее место службы</w:t>
            </w:r>
          </w:p>
          <w:p w14:paraId="297B7E3C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1A69A7E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 xml:space="preserve">штаб ростовского-на-дону </w:t>
            </w:r>
            <w:proofErr w:type="spellStart"/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сп</w:t>
            </w:r>
            <w:proofErr w:type="spellEnd"/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 xml:space="preserve"> н/о</w:t>
            </w:r>
          </w:p>
          <w:p w14:paraId="6F818D51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8174972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10698AE2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C01CC3B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2C04BBE4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CA8E61B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06907034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E2D3EEC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58D3E13D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374C497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41A6B01E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2BF51E1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58</w:t>
            </w:r>
          </w:p>
          <w:p w14:paraId="70B4FC8D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A49A8ED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26E2881B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5B8C3EE3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818883</w:t>
            </w:r>
          </w:p>
          <w:p w14:paraId="2E556475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CFB95C0" w14:textId="77777777" w:rsidR="008E3B63" w:rsidRPr="00E860F4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7AACB7E5" w14:textId="77777777" w:rsidR="008E3B63" w:rsidRPr="00E860F4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F17C187" w14:textId="77777777" w:rsidR="008E3B63" w:rsidRPr="00E860F4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E860F4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1996</w:t>
            </w:r>
          </w:p>
          <w:p w14:paraId="5D684344" w14:textId="77777777" w:rsidR="008E3B63" w:rsidRPr="00E860F4" w:rsidRDefault="008E3B63" w:rsidP="008E3B63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E860F4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8E3B63" w:rsidRPr="00E860F4" w14:paraId="2AE587F4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E95EC6" w14:textId="77777777" w:rsidR="008E3B63" w:rsidRPr="00E860F4" w:rsidRDefault="008E3B63" w:rsidP="008E3B63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8E3B63" w:rsidRPr="00E860F4" w14:paraId="2D7A23D0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29D740E" w14:textId="77777777" w:rsidR="008E3B63" w:rsidRPr="00E860F4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860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E860F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32172</w:t>
                  </w:r>
                </w:p>
              </w:tc>
            </w:tr>
            <w:tr w:rsidR="008E3B63" w:rsidRPr="00E860F4" w14:paraId="00BFAB27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1BCBD87" w14:textId="77777777" w:rsidR="008E3B63" w:rsidRPr="00E860F4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860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E860F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8E3B63" w:rsidRPr="00E860F4" w14:paraId="606B14A7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415B91B" w14:textId="77777777" w:rsidR="008E3B63" w:rsidRPr="00E860F4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860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E860F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11.11.1942</w:t>
                  </w:r>
                </w:p>
              </w:tc>
            </w:tr>
            <w:tr w:rsidR="008E3B63" w:rsidRPr="00E860F4" w14:paraId="4829BC2B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70439CA" w14:textId="77777777" w:rsidR="008E3B63" w:rsidRPr="00E860F4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E860F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E860F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Ростовский на-Дону </w:t>
                  </w:r>
                  <w:proofErr w:type="spellStart"/>
                  <w:r w:rsidRPr="00E860F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сп</w:t>
                  </w:r>
                  <w:proofErr w:type="spellEnd"/>
                  <w:r w:rsidRPr="00E860F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 НО</w:t>
                  </w:r>
                </w:p>
              </w:tc>
            </w:tr>
          </w:tbl>
          <w:p w14:paraId="0424A9E5" w14:textId="77777777" w:rsidR="008E3B63" w:rsidRDefault="008E3B63" w:rsidP="00E860F4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611557A0" w14:textId="77777777" w:rsidR="008E3B63" w:rsidRPr="00E860F4" w:rsidRDefault="008E3B63" w:rsidP="00E860F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0ACF72CA" w14:textId="77777777" w:rsidR="006F5E1B" w:rsidRPr="008E3B63" w:rsidRDefault="00E860F4" w:rsidP="008E3B63">
      <w:pPr>
        <w:spacing w:after="0"/>
      </w:pPr>
      <w:r w:rsidRPr="00E860F4">
        <w:rPr>
          <w:noProof/>
          <w:lang w:eastAsia="ru-RU"/>
        </w:rPr>
        <w:drawing>
          <wp:inline distT="0" distB="0" distL="0" distR="0" wp14:anchorId="161BB753" wp14:editId="4054A9CB">
            <wp:extent cx="6643370" cy="4348480"/>
            <wp:effectExtent l="0" t="0" r="0" b="0"/>
            <wp:docPr id="24" name="Рисунок 24" descr="C:\Users\tcher\Desktop\0000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her\Desktop\00000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66" cy="43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64CE" w14:textId="77777777" w:rsidR="006F5E1B" w:rsidRPr="006F5E1B" w:rsidRDefault="006F5E1B" w:rsidP="006F5E1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6F5E1B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Нечитайлов</w:t>
      </w:r>
    </w:p>
    <w:p w14:paraId="0CEF203C" w14:textId="77777777" w:rsidR="006F5E1B" w:rsidRPr="006F5E1B" w:rsidRDefault="006F5E1B" w:rsidP="006F5E1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6F5E1B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Николай Павлович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326</w:t>
      </w:r>
    </w:p>
    <w:p w14:paraId="4CB458C4" w14:textId="77777777" w:rsidR="006F5E1B" w:rsidRPr="006F5E1B" w:rsidRDefault="00000000" w:rsidP="006F5E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B02A4E5">
          <v:rect id="_x0000_i1031" style="width:60pt;height:.75pt" o:hrpct="0" o:hralign="center" o:hrstd="t" o:hrnoshade="t" o:hr="t" fillcolor="#4e5154" stroked="f"/>
        </w:pict>
      </w:r>
    </w:p>
    <w:p w14:paraId="3DBE2F2B" w14:textId="77777777" w:rsidR="006F5E1B" w:rsidRDefault="008E3B63" w:rsidP="006F5E1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6F5E1B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6F5E1B" w:rsidRPr="006F5E1B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E3B63" w14:paraId="42D72F76" w14:textId="77777777" w:rsidTr="008E3B63">
        <w:tc>
          <w:tcPr>
            <w:tcW w:w="10682" w:type="dxa"/>
          </w:tcPr>
          <w:p w14:paraId="442467E7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43B2D63E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ED1F3BF" w14:textId="77777777" w:rsidR="008E3B63" w:rsidRPr="006F5E1B" w:rsidRDefault="008E3B63" w:rsidP="008E3B63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</w:t>
            </w:r>
            <w:proofErr w:type="gramStart"/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_._</w:t>
            </w:r>
            <w:proofErr w:type="gramEnd"/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_.1900</w:t>
            </w:r>
          </w:p>
          <w:p w14:paraId="1780BD75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0F0E787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74EEFE75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FA4B53C" w14:textId="77777777" w:rsidR="008E3B63" w:rsidRPr="006F5E1B" w:rsidRDefault="008E3B63" w:rsidP="008E3B63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03.02.1942 Родионово-Несветайский РВК, Ростовская обл., Родионово-Несветайский р-н</w:t>
            </w:r>
          </w:p>
          <w:p w14:paraId="3CC97379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75FB709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4DFD9216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3DA2A37" w14:textId="77777777" w:rsidR="008E3B63" w:rsidRPr="006F5E1B" w:rsidRDefault="008E3B63" w:rsidP="008E3B63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__.06.1942</w:t>
            </w:r>
          </w:p>
          <w:p w14:paraId="339239C0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BBE5651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2002138E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AB4F5EC" w14:textId="77777777" w:rsidR="008E3B63" w:rsidRPr="006F5E1B" w:rsidRDefault="008E3B63" w:rsidP="008E3B63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5B4B0F36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9937876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59812BA5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B743E8B" w14:textId="77777777" w:rsidR="008E3B63" w:rsidRPr="006F5E1B" w:rsidRDefault="008E3B63" w:rsidP="008E3B63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45904006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9F504BD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7C3A957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84450EA" w14:textId="77777777" w:rsidR="008E3B63" w:rsidRPr="006F5E1B" w:rsidRDefault="008E3B63" w:rsidP="008E3B63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58</w:t>
            </w:r>
          </w:p>
          <w:p w14:paraId="3FE0E079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1105607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AC11CBD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D786277" w14:textId="77777777" w:rsidR="008E3B63" w:rsidRPr="006F5E1B" w:rsidRDefault="008E3B63" w:rsidP="008E3B63">
            <w:pPr>
              <w:ind w:left="720"/>
              <w:textAlignment w:val="top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977523</w:t>
            </w:r>
          </w:p>
          <w:p w14:paraId="4E6646F9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4BD8CD5" w14:textId="77777777" w:rsidR="008E3B63" w:rsidRPr="006F5E1B" w:rsidRDefault="008E3B63" w:rsidP="008E3B63">
            <w:pPr>
              <w:textAlignment w:val="top"/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6D0A112" w14:textId="77777777" w:rsidR="008E3B63" w:rsidRPr="006F5E1B" w:rsidRDefault="008E3B63" w:rsidP="008E3B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CBFF345" w14:textId="77777777" w:rsidR="008E3B63" w:rsidRDefault="008E3B63" w:rsidP="008E3B63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  <w:t>282</w:t>
            </w:r>
          </w:p>
          <w:p w14:paraId="6AE4A60F" w14:textId="77777777" w:rsidR="008E3B63" w:rsidRPr="006F5E1B" w:rsidRDefault="008E3B63" w:rsidP="008E3B63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6F5E1B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8E3B63" w:rsidRPr="006F5E1B" w14:paraId="4746A6A0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0C3815D" w14:textId="77777777" w:rsidR="008E3B63" w:rsidRPr="006F5E1B" w:rsidRDefault="008E3B63" w:rsidP="008E3B63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8E3B63" w:rsidRPr="006F5E1B" w14:paraId="66B1807F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C7319CB" w14:textId="77777777" w:rsidR="008E3B63" w:rsidRPr="006F5E1B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F5E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6F5E1B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46291</w:t>
                  </w:r>
                </w:p>
              </w:tc>
            </w:tr>
            <w:tr w:rsidR="008E3B63" w:rsidRPr="006F5E1B" w14:paraId="620F9731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29B7CCD" w14:textId="77777777" w:rsidR="008E3B63" w:rsidRPr="006F5E1B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F5E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6F5E1B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8E3B63" w:rsidRPr="006F5E1B" w14:paraId="1D879E13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B282106" w14:textId="77777777" w:rsidR="008E3B63" w:rsidRPr="006F5E1B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F5E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6F5E1B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21.07.1950</w:t>
                  </w:r>
                </w:p>
              </w:tc>
            </w:tr>
            <w:tr w:rsidR="008E3B63" w:rsidRPr="006F5E1B" w14:paraId="7416D1F4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C80FE6" w14:textId="77777777" w:rsidR="008E3B63" w:rsidRPr="006F5E1B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F5E1B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6F5E1B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ростовский РВК ростовской обл.</w:t>
                  </w:r>
                </w:p>
              </w:tc>
            </w:tr>
          </w:tbl>
          <w:p w14:paraId="2A8170F5" w14:textId="77777777" w:rsidR="008E3B63" w:rsidRDefault="008E3B63" w:rsidP="006F5E1B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54448E25" w14:textId="77777777" w:rsidR="008E3B63" w:rsidRPr="006F5E1B" w:rsidRDefault="008E3B63" w:rsidP="006F5E1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650DF7D5" w14:textId="77777777" w:rsidR="0012716E" w:rsidRPr="008E3B63" w:rsidRDefault="006F5E1B" w:rsidP="008E3B63">
      <w:pPr>
        <w:spacing w:after="0" w:line="240" w:lineRule="auto"/>
        <w:ind w:left="720"/>
        <w:jc w:val="center"/>
        <w:textAlignment w:val="top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6F5E1B">
        <w:rPr>
          <w:rFonts w:ascii="Helvetica" w:eastAsia="Times New Roman" w:hAnsi="Helvetica" w:cs="Helvetica"/>
          <w:noProof/>
          <w:color w:val="4E5154"/>
          <w:sz w:val="24"/>
          <w:szCs w:val="24"/>
          <w:lang w:eastAsia="ru-RU"/>
        </w:rPr>
        <w:drawing>
          <wp:inline distT="0" distB="0" distL="0" distR="0" wp14:anchorId="7F7C97FD" wp14:editId="69DFCAF4">
            <wp:extent cx="6594945" cy="4550410"/>
            <wp:effectExtent l="0" t="0" r="0" b="0"/>
            <wp:docPr id="29" name="Рисунок 29" descr="C:\Users\tcher\Desktop\0000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cher\Desktop\000001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39" cy="45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990C6" w14:textId="77777777" w:rsidR="008F3377" w:rsidRPr="008F3377" w:rsidRDefault="008F3377" w:rsidP="008F337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8F3377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Калачев</w:t>
      </w:r>
    </w:p>
    <w:p w14:paraId="1263F970" w14:textId="77777777" w:rsidR="008F3377" w:rsidRPr="008F3377" w:rsidRDefault="008F3377" w:rsidP="008F337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8F3377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Сергей Яковлевич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333</w:t>
      </w:r>
    </w:p>
    <w:p w14:paraId="2064FAAE" w14:textId="77777777" w:rsidR="008F3377" w:rsidRPr="008F3377" w:rsidRDefault="00000000" w:rsidP="008F3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979F132">
          <v:rect id="_x0000_i1032" style="width:60pt;height:.75pt" o:hrpct="0" o:hralign="center" o:hrstd="t" o:hrnoshade="t" o:hr="t" fillcolor="#4e5154" stroked="f"/>
        </w:pict>
      </w:r>
    </w:p>
    <w:p w14:paraId="5CF1B981" w14:textId="77777777" w:rsidR="008F3377" w:rsidRDefault="008E3B63" w:rsidP="008F337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8F3377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С</w:t>
      </w:r>
      <w:r w:rsidR="008F3377" w:rsidRPr="008F3377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ержант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E3B63" w14:paraId="09EE9817" w14:textId="77777777" w:rsidTr="008E3B63">
        <w:tc>
          <w:tcPr>
            <w:tcW w:w="10682" w:type="dxa"/>
          </w:tcPr>
          <w:p w14:paraId="406670F7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35088B2C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3CFEFDA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_.1921</w:t>
            </w:r>
          </w:p>
          <w:p w14:paraId="7B314201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BBE08F7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346AB516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CB1E029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Новочеркасский р-н, ст. Грушевка</w:t>
            </w:r>
          </w:p>
          <w:p w14:paraId="4EF1768F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05E3AEC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5A07239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EECFFA4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Сталинский РВК, Ростовская обл., г. </w:t>
            </w:r>
            <w:proofErr w:type="spellStart"/>
            <w:r>
              <w:rPr>
                <w:rFonts w:ascii="inherit" w:hAnsi="inherit" w:cs="Helvetica"/>
                <w:color w:val="4E5154"/>
              </w:rPr>
              <w:t>Ростов</w:t>
            </w:r>
            <w:proofErr w:type="spellEnd"/>
            <w:r>
              <w:rPr>
                <w:rFonts w:ascii="inherit" w:hAnsi="inherit" w:cs="Helvetica"/>
                <w:color w:val="4E5154"/>
              </w:rPr>
              <w:t>-на-Дону, Сталинский р-н</w:t>
            </w:r>
          </w:p>
          <w:p w14:paraId="451821BA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9D2ACAB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3236FCA1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286848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3 </w:t>
            </w:r>
            <w:proofErr w:type="spellStart"/>
            <w:r>
              <w:rPr>
                <w:rFonts w:ascii="inherit" w:hAnsi="inherit" w:cs="Helvetica"/>
                <w:color w:val="4E5154"/>
              </w:rPr>
              <w:t>зп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ПВО ( </w:t>
            </w:r>
            <w:hyperlink r:id="rId29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3зп ПВО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7D97194A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8B21B75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Военно-пересыльный пункт</w:t>
            </w:r>
          </w:p>
          <w:p w14:paraId="53D40D60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9120CB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СПП Московского ГВК</w:t>
            </w:r>
          </w:p>
          <w:p w14:paraId="147EB774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C5090FD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Прибыл в часть</w:t>
            </w:r>
          </w:p>
          <w:p w14:paraId="19D72E6D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F1CD061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26.11.1945</w:t>
            </w:r>
          </w:p>
          <w:p w14:paraId="3F730FB3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C2E269C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Воинская часть</w:t>
            </w:r>
          </w:p>
          <w:p w14:paraId="518C0DAE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4F5B25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3 </w:t>
            </w:r>
            <w:proofErr w:type="spellStart"/>
            <w:r>
              <w:rPr>
                <w:rFonts w:ascii="inherit" w:hAnsi="inherit" w:cs="Helvetica"/>
                <w:color w:val="4E5154"/>
              </w:rPr>
              <w:t>зп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ПВО, Костерево ( </w:t>
            </w:r>
            <w:hyperlink r:id="rId30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3зп ПВО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60C77D2F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01A5C26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6E4E031B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1DA12D4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661117C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8C9C8B8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302600C1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CF7B1A6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СПП Московского ГВК</w:t>
            </w:r>
          </w:p>
          <w:p w14:paraId="0566F65D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A060515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33FDD26B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B7E19E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179518</w:t>
            </w:r>
          </w:p>
          <w:p w14:paraId="1FB49441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DA83337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68C1A84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860DFBD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</w:rPr>
            </w:pPr>
            <w:r>
              <w:rPr>
                <w:rFonts w:ascii="inherit" w:hAnsi="inherit" w:cs="Helvetica"/>
                <w:color w:val="4E5154"/>
              </w:rPr>
              <w:t>94</w:t>
            </w:r>
          </w:p>
          <w:p w14:paraId="677447D9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72F54923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4703C6D7" w14:textId="77777777" w:rsidR="008E3B63" w:rsidRPr="008F3377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76EFFB25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6F82C0DC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62DB308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239FE2B" w14:textId="77777777" w:rsidR="008E3B63" w:rsidRPr="008F3377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СПП Московского ГВК</w:t>
            </w:r>
          </w:p>
          <w:p w14:paraId="25D87D4E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D4BF053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654F9BEF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A1DFC5D" w14:textId="77777777" w:rsidR="008E3B63" w:rsidRPr="008F3377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179518</w:t>
            </w:r>
          </w:p>
          <w:p w14:paraId="2B673BC7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26CF96A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 xml:space="preserve">Номер дела ист. </w:t>
            </w:r>
            <w:r w:rsidRPr="008F3377">
              <w:rPr>
                <w:rFonts w:ascii="inherit" w:eastAsia="Times New Roman" w:hAnsi="inherit" w:cs="Helvetica" w:hint="eastAsia"/>
                <w:b/>
                <w:bCs/>
                <w:color w:val="4E5154"/>
                <w:sz w:val="24"/>
                <w:szCs w:val="24"/>
                <w:lang w:eastAsia="ru-RU"/>
              </w:rPr>
              <w:t>И</w:t>
            </w: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нформации</w:t>
            </w:r>
            <w:r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 xml:space="preserve"> 94</w:t>
            </w:r>
          </w:p>
          <w:p w14:paraId="19A93339" w14:textId="77777777" w:rsidR="008E3B63" w:rsidRPr="008E3B63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B1ED1C6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3862580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FD78F69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_.1921</w:t>
            </w:r>
          </w:p>
          <w:p w14:paraId="7BA56F94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4B68910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39B4EDE0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D1673A7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Новочеркасский р-н, ст. Грушевка</w:t>
            </w:r>
          </w:p>
          <w:p w14:paraId="115FC03D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15E8D4C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435F6BBC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EB4DDF1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Сталинский РВК, Ростовская обл., г. </w:t>
            </w:r>
            <w:proofErr w:type="spellStart"/>
            <w:r>
              <w:rPr>
                <w:rFonts w:ascii="inherit" w:hAnsi="inherit" w:cs="Helvetica"/>
                <w:color w:val="4E5154"/>
              </w:rPr>
              <w:t>Ростов</w:t>
            </w:r>
            <w:proofErr w:type="spellEnd"/>
            <w:r>
              <w:rPr>
                <w:rFonts w:ascii="inherit" w:hAnsi="inherit" w:cs="Helvetica"/>
                <w:color w:val="4E5154"/>
              </w:rPr>
              <w:t>-на-Дону, Сталинский р-н</w:t>
            </w:r>
          </w:p>
          <w:p w14:paraId="3BB34DCD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8BC96D9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25F3F9D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BC3B1DA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3 </w:t>
            </w:r>
            <w:proofErr w:type="spellStart"/>
            <w:r>
              <w:rPr>
                <w:rFonts w:ascii="inherit" w:hAnsi="inherit" w:cs="Helvetica"/>
                <w:color w:val="4E5154"/>
              </w:rPr>
              <w:t>зп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ПВО ( </w:t>
            </w:r>
            <w:hyperlink r:id="rId31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3зп ПВО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3D8AB364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D10C9D7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Военно-пересыльный пункт</w:t>
            </w:r>
          </w:p>
          <w:p w14:paraId="581BEDA8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2793AD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СПП Московского ГВК</w:t>
            </w:r>
          </w:p>
          <w:p w14:paraId="3FD35120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8DC1E9B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Прибыл в часть</w:t>
            </w:r>
          </w:p>
          <w:p w14:paraId="1F8EDBF4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698E99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26.11.1945</w:t>
            </w:r>
          </w:p>
          <w:p w14:paraId="734650C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B958CA0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Воинская часть</w:t>
            </w:r>
          </w:p>
          <w:p w14:paraId="6340C817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748FED6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3 </w:t>
            </w:r>
            <w:proofErr w:type="spellStart"/>
            <w:r>
              <w:rPr>
                <w:rFonts w:ascii="inherit" w:hAnsi="inherit" w:cs="Helvetica"/>
                <w:color w:val="4E5154"/>
              </w:rPr>
              <w:t>зп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ПВО, Костерево ( </w:t>
            </w:r>
            <w:hyperlink r:id="rId32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3зп ПВО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56652178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0C1EE9C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2AEB8D5F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99B3FEB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43EFE783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5915335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13320CD8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223863A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СПП Московского ГВК</w:t>
            </w:r>
          </w:p>
          <w:p w14:paraId="27E104B0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E7D8E75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31CF0A07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EC07B31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179518</w:t>
            </w:r>
          </w:p>
          <w:p w14:paraId="69430008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A652F36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26D1119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D9BD78B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</w:rPr>
            </w:pPr>
            <w:r>
              <w:rPr>
                <w:rFonts w:ascii="inherit" w:hAnsi="inherit" w:cs="Helvetica"/>
                <w:color w:val="4E5154"/>
              </w:rPr>
              <w:lastRenderedPageBreak/>
              <w:t>94</w:t>
            </w:r>
          </w:p>
          <w:p w14:paraId="1EA8D09B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D578D5E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2D73ECB" w14:textId="77777777" w:rsidR="008E3B63" w:rsidRPr="008F3377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0690BDF4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79D3E2B3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0ACDB8C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126F60B4" w14:textId="77777777" w:rsidR="008E3B63" w:rsidRPr="008F3377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СПП Московского ГВК</w:t>
            </w:r>
          </w:p>
          <w:p w14:paraId="55DDA0DF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32716FCB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44DA7DFC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0D201214" w14:textId="77777777" w:rsidR="008E3B63" w:rsidRPr="008F3377" w:rsidRDefault="008E3B63" w:rsidP="008E3B63">
            <w:pPr>
              <w:ind w:left="720"/>
              <w:textAlignment w:val="top"/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4"/>
                <w:szCs w:val="24"/>
                <w:lang w:eastAsia="ru-RU"/>
              </w:rPr>
              <w:t>179518</w:t>
            </w:r>
          </w:p>
          <w:p w14:paraId="22624177" w14:textId="77777777" w:rsidR="008E3B63" w:rsidRPr="008F3377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  <w:p w14:paraId="2E762E8D" w14:textId="77777777" w:rsidR="008E3B63" w:rsidRPr="008F3377" w:rsidRDefault="008E3B63" w:rsidP="008E3B63">
            <w:pPr>
              <w:textAlignment w:val="top"/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 xml:space="preserve">Номер дела ист. </w:t>
            </w:r>
            <w:r w:rsidRPr="008F3377">
              <w:rPr>
                <w:rFonts w:ascii="inherit" w:eastAsia="Times New Roman" w:hAnsi="inherit" w:cs="Helvetica" w:hint="eastAsia"/>
                <w:b/>
                <w:bCs/>
                <w:color w:val="4E5154"/>
                <w:sz w:val="24"/>
                <w:szCs w:val="24"/>
                <w:lang w:eastAsia="ru-RU"/>
              </w:rPr>
              <w:t>И</w:t>
            </w:r>
            <w:r w:rsidRPr="008F3377"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>нформации</w:t>
            </w:r>
            <w:r>
              <w:rPr>
                <w:rFonts w:ascii="inherit" w:eastAsia="Times New Roman" w:hAnsi="inherit" w:cs="Helvetica"/>
                <w:b/>
                <w:bCs/>
                <w:color w:val="4E5154"/>
                <w:sz w:val="24"/>
                <w:szCs w:val="24"/>
                <w:lang w:eastAsia="ru-RU"/>
              </w:rPr>
              <w:t xml:space="preserve"> 94</w:t>
            </w:r>
          </w:p>
          <w:p w14:paraId="06E4932B" w14:textId="77777777" w:rsidR="008E3B63" w:rsidRPr="008E3B63" w:rsidRDefault="008E3B63" w:rsidP="008E3B63">
            <w:pPr>
              <w:textAlignment w:val="baseline"/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</w:pPr>
            <w:r>
              <w:rPr>
                <w:rFonts w:ascii="inherit" w:eastAsia="Times New Roman" w:hAnsi="inherit" w:cs="Helvetica"/>
                <w:color w:val="4E5154"/>
                <w:sz w:val="2"/>
                <w:szCs w:val="2"/>
                <w:lang w:eastAsia="ru-RU"/>
              </w:rPr>
              <w:t> </w:t>
            </w:r>
          </w:p>
        </w:tc>
      </w:tr>
    </w:tbl>
    <w:p w14:paraId="214D5810" w14:textId="77777777" w:rsidR="008F3377" w:rsidRDefault="008F3377" w:rsidP="008F3377">
      <w:pPr>
        <w:spacing w:after="0"/>
      </w:pPr>
      <w:r w:rsidRPr="008F3377">
        <w:rPr>
          <w:noProof/>
          <w:lang w:eastAsia="ru-RU"/>
        </w:rPr>
        <w:lastRenderedPageBreak/>
        <w:drawing>
          <wp:inline distT="0" distB="0" distL="0" distR="0" wp14:anchorId="6626DCFC" wp14:editId="7BF896DF">
            <wp:extent cx="6910030" cy="8133907"/>
            <wp:effectExtent l="0" t="0" r="0" b="0"/>
            <wp:docPr id="41" name="Рисунок 41" descr="C:\Users\tcher\Desktop\000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her\Desktop\000002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34" cy="816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3003" w14:textId="77777777" w:rsidR="003F1B35" w:rsidRPr="003F1B35" w:rsidRDefault="003F1B35" w:rsidP="003F1B3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3F1B35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Михаилов</w:t>
      </w:r>
    </w:p>
    <w:p w14:paraId="1996A089" w14:textId="77777777" w:rsidR="003F1B35" w:rsidRPr="003F1B35" w:rsidRDefault="003F1B35" w:rsidP="003F1B3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3F1B35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Михаил Емельянович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334</w:t>
      </w:r>
    </w:p>
    <w:p w14:paraId="42995926" w14:textId="77777777" w:rsidR="003F1B35" w:rsidRPr="003F1B35" w:rsidRDefault="00000000" w:rsidP="003F1B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AC0D55D">
          <v:rect id="_x0000_i1033" style="width:60pt;height:.75pt" o:hrpct="0" o:hralign="center" o:hrstd="t" o:hrnoshade="t" o:hr="t" fillcolor="#4e5154" stroked="f"/>
        </w:pict>
      </w:r>
    </w:p>
    <w:p w14:paraId="0FFDD52F" w14:textId="77777777" w:rsidR="003F1B35" w:rsidRDefault="008E3B63" w:rsidP="003F1B3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3F1B3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3F1B35" w:rsidRPr="003F1B3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E3B63" w14:paraId="13845CC3" w14:textId="77777777" w:rsidTr="008E3B63">
        <w:tc>
          <w:tcPr>
            <w:tcW w:w="10682" w:type="dxa"/>
          </w:tcPr>
          <w:p w14:paraId="17E81F67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3F097627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90697CC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_.1905</w:t>
            </w:r>
          </w:p>
          <w:p w14:paraId="3CFA60F3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C661D12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247630BB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5382CB4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</w:t>
            </w:r>
          </w:p>
          <w:p w14:paraId="3717ED20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BF0C882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4F48DB9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91C60A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Новочеркасский РВК, Ростовская обл., Новочеркасский р-н</w:t>
            </w:r>
          </w:p>
          <w:p w14:paraId="10B4E719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7126A4D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6884B2A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5C5E690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штаб 214 </w:t>
            </w:r>
            <w:proofErr w:type="spellStart"/>
            <w:r>
              <w:rPr>
                <w:rFonts w:ascii="inherit" w:hAnsi="inherit" w:cs="Helvetica"/>
                <w:color w:val="4E5154"/>
              </w:rPr>
              <w:t>сд</w:t>
            </w:r>
            <w:proofErr w:type="spellEnd"/>
            <w:r>
              <w:rPr>
                <w:rFonts w:ascii="inherit" w:hAnsi="inherit" w:cs="Helvetica"/>
                <w:color w:val="4E5154"/>
              </w:rPr>
              <w:t xml:space="preserve"> ( </w:t>
            </w:r>
            <w:hyperlink r:id="rId34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214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542B09DD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2263E2D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602C047C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3B4F579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02.09.1942</w:t>
            </w:r>
          </w:p>
          <w:p w14:paraId="2039D011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4EFDCFD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60FDB451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FFB8288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пропал без вести</w:t>
            </w:r>
          </w:p>
          <w:p w14:paraId="6ECB85F4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0DEC6DF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выбытия</w:t>
            </w:r>
          </w:p>
          <w:p w14:paraId="4D801BC6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6B64EB3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Сталинградская обл.</w:t>
            </w:r>
          </w:p>
          <w:p w14:paraId="5AF605B6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B460B68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39306B06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186A1A5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74F3EFF5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D4992F9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1A9835CC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C5496B1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3425FE5C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09BE524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67B2681F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251697E" w14:textId="77777777" w:rsid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818883</w:t>
            </w:r>
          </w:p>
          <w:p w14:paraId="4848E6C2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FC96E1B" w14:textId="77777777" w:rsidR="008E3B63" w:rsidRDefault="008E3B63" w:rsidP="008E3B63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5D91BC2D" w14:textId="77777777" w:rsidR="008E3B63" w:rsidRDefault="008E3B63" w:rsidP="008E3B63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AECF74B" w14:textId="77777777" w:rsidR="008E3B63" w:rsidRPr="008E3B63" w:rsidRDefault="008E3B63" w:rsidP="008E3B63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1879</w:t>
            </w:r>
          </w:p>
          <w:p w14:paraId="2FD7D622" w14:textId="77777777" w:rsidR="008E3B63" w:rsidRPr="003F1B35" w:rsidRDefault="008E3B63" w:rsidP="008E3B63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3F1B35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8E3B63" w:rsidRPr="003F1B35" w14:paraId="2BA7143F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63EA0AF" w14:textId="77777777" w:rsidR="008E3B63" w:rsidRPr="003F1B35" w:rsidRDefault="008E3B63" w:rsidP="008E3B63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8E3B63" w:rsidRPr="003F1B35" w14:paraId="48BB1A96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C070FB" w14:textId="77777777" w:rsidR="008E3B63" w:rsidRPr="003F1B35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B3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3F1B3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33006</w:t>
                  </w:r>
                </w:p>
              </w:tc>
            </w:tr>
            <w:tr w:rsidR="008E3B63" w:rsidRPr="003F1B35" w14:paraId="5666F4BC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CF7B852" w14:textId="77777777" w:rsidR="008E3B63" w:rsidRPr="003F1B35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B3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3F1B3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8E3B63" w:rsidRPr="003F1B35" w14:paraId="7546ED57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6C7AD0F" w14:textId="77777777" w:rsidR="008E3B63" w:rsidRPr="003F1B35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B3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3F1B3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18.11.1942</w:t>
                  </w:r>
                </w:p>
              </w:tc>
            </w:tr>
            <w:tr w:rsidR="008E3B63" w:rsidRPr="003F1B35" w14:paraId="14781E32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D0C1B17" w14:textId="77777777" w:rsidR="008E3B63" w:rsidRPr="003F1B35" w:rsidRDefault="008E3B63" w:rsidP="008E3B63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B3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3F1B3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штаб 214 </w:t>
                  </w:r>
                  <w:proofErr w:type="spellStart"/>
                  <w:r w:rsidRPr="003F1B3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5F2B19A9" w14:textId="77777777" w:rsidR="008E3B63" w:rsidRDefault="008E3B63" w:rsidP="003F1B35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57E75BB0" w14:textId="77777777" w:rsidR="008E3B63" w:rsidRPr="003F1B35" w:rsidRDefault="008E3B63" w:rsidP="003F1B3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61B54747" w14:textId="77777777" w:rsidR="008F3377" w:rsidRDefault="003F1B35" w:rsidP="003F1B35">
      <w:pPr>
        <w:spacing w:after="0"/>
      </w:pPr>
      <w:r w:rsidRPr="003F1B35">
        <w:rPr>
          <w:noProof/>
          <w:lang w:eastAsia="ru-RU"/>
        </w:rPr>
        <w:drawing>
          <wp:inline distT="0" distB="0" distL="0" distR="0" wp14:anchorId="22C5F713" wp14:editId="1FA466C6">
            <wp:extent cx="6962393" cy="3923414"/>
            <wp:effectExtent l="0" t="0" r="0" b="0"/>
            <wp:docPr id="42" name="Рисунок 42" descr="C:\Users\tcher\Desktop\000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cher\Desktop\000000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77" cy="39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4E8E" w14:textId="77777777" w:rsidR="00264AC2" w:rsidRPr="00264AC2" w:rsidRDefault="00264AC2" w:rsidP="00264AC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264AC2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Скоробогатов</w:t>
      </w:r>
    </w:p>
    <w:p w14:paraId="75DE564E" w14:textId="77777777" w:rsidR="00264AC2" w:rsidRPr="00264AC2" w:rsidRDefault="00526B23" w:rsidP="00264AC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Алексан</w:t>
      </w:r>
      <w:r w:rsidR="00264AC2" w:rsidRPr="00264AC2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др Вас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ильевич в т. 336</w:t>
      </w:r>
    </w:p>
    <w:p w14:paraId="6DA1DB6E" w14:textId="77777777" w:rsidR="00264AC2" w:rsidRPr="00264AC2" w:rsidRDefault="00000000" w:rsidP="00264A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1078FBA">
          <v:rect id="_x0000_i1034" style="width:60pt;height:.75pt" o:hrpct="0" o:hralign="center" o:hrstd="t" o:hrnoshade="t" o:hr="t" fillcolor="#4e5154" stroked="f"/>
        </w:pict>
      </w:r>
    </w:p>
    <w:p w14:paraId="756C0DDC" w14:textId="77777777" w:rsidR="00264AC2" w:rsidRDefault="008E3B63" w:rsidP="00264AC2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264AC2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264AC2" w:rsidRPr="00264AC2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E3B63" w14:paraId="2DB218D0" w14:textId="77777777" w:rsidTr="008E3B63">
        <w:tc>
          <w:tcPr>
            <w:tcW w:w="10682" w:type="dxa"/>
          </w:tcPr>
          <w:p w14:paraId="4D5C9759" w14:textId="77777777" w:rsidR="007250EB" w:rsidRPr="00264AC2" w:rsidRDefault="007250EB" w:rsidP="007250EB">
            <w:pPr>
              <w:shd w:val="clear" w:color="auto" w:fill="FFFFFF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  <w:p w14:paraId="742716DB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1AA4D47C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0785584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_.191_</w:t>
            </w:r>
          </w:p>
          <w:p w14:paraId="637572D5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BC332F7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7A87028C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879A661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г. Новочеркасск, ст. Грушовка</w:t>
            </w:r>
          </w:p>
          <w:p w14:paraId="5DF091E8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11A53BC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1A0B4710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DB1FCB7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Новочеркасский РВК, Ростовская обл., Новочеркасский р-н</w:t>
            </w:r>
          </w:p>
          <w:p w14:paraId="7038D264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EEC4555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592CA339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07E9747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341 </w:t>
            </w:r>
            <w:proofErr w:type="spellStart"/>
            <w:r>
              <w:rPr>
                <w:rFonts w:ascii="inherit" w:hAnsi="inherit" w:cs="Helvetica"/>
                <w:color w:val="4E5154"/>
              </w:rPr>
              <w:t>сд</w:t>
            </w:r>
            <w:proofErr w:type="spellEnd"/>
            <w:r>
              <w:rPr>
                <w:rFonts w:ascii="inherit" w:hAnsi="inherit" w:cs="Helvetica"/>
                <w:color w:val="4E5154"/>
              </w:rPr>
              <w:t>( </w:t>
            </w:r>
            <w:hyperlink r:id="rId36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341сд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337E42E7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DD97608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6A91C9C6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5F6ABF5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17.05.1942</w:t>
            </w:r>
          </w:p>
          <w:p w14:paraId="132FDFF3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EAF3031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11D88326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A2BF6E3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пропал без вести</w:t>
            </w:r>
          </w:p>
          <w:p w14:paraId="43AB3124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9890148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выбытия</w:t>
            </w:r>
          </w:p>
          <w:p w14:paraId="3802DA68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081AAE9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Украинская ССР, Сталинская обл., Александровский р-н, х. Ново-</w:t>
            </w:r>
            <w:proofErr w:type="spellStart"/>
            <w:r>
              <w:rPr>
                <w:rFonts w:ascii="inherit" w:hAnsi="inherit" w:cs="Helvetica"/>
                <w:color w:val="4E5154"/>
              </w:rPr>
              <w:t>Бахметьево</w:t>
            </w:r>
            <w:proofErr w:type="spellEnd"/>
            <w:r>
              <w:rPr>
                <w:rFonts w:ascii="inherit" w:hAnsi="inherit" w:cs="Helvetica"/>
                <w:color w:val="4E5154"/>
              </w:rPr>
              <w:t>, в районе</w:t>
            </w:r>
          </w:p>
          <w:p w14:paraId="69869265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AAB2027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41FD74D9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3788C43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32A9C19B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57513ED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678A42E9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E35E05A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33ECB244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A7F9ED1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2CFC6FAD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B54F8B7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818883</w:t>
            </w:r>
          </w:p>
          <w:p w14:paraId="35D67F84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0E6A853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2BD42290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43EC0D0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1197</w:t>
            </w:r>
          </w:p>
          <w:p w14:paraId="7677AA03" w14:textId="77777777" w:rsidR="007250EB" w:rsidRPr="00526B23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526B23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250EB" w:rsidRPr="00526B23" w14:paraId="1FEC66D2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C2315B" w14:textId="77777777" w:rsidR="007250EB" w:rsidRPr="00526B23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526B23" w14:paraId="3FAF0A42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B315C4E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25167</w:t>
                  </w:r>
                </w:p>
              </w:tc>
            </w:tr>
            <w:tr w:rsidR="007250EB" w:rsidRPr="00526B23" w14:paraId="003CE9E8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9294B5C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250EB" w:rsidRPr="00526B23" w14:paraId="07B8DB55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BE628D2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23.09.1942</w:t>
                  </w:r>
                </w:p>
              </w:tc>
            </w:tr>
            <w:tr w:rsidR="007250EB" w:rsidRPr="00526B23" w14:paraId="292FB335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9C301FA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упр. 341 </w:t>
                  </w:r>
                  <w:proofErr w:type="spellStart"/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25FAB480" w14:textId="77777777" w:rsidR="007250EB" w:rsidRPr="00264AC2" w:rsidRDefault="007250EB" w:rsidP="007250EB">
            <w:pPr>
              <w:shd w:val="clear" w:color="auto" w:fill="FFFFFF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  <w:p w14:paraId="1DEB477A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6621D6E7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B3E55FA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_.191_</w:t>
            </w:r>
          </w:p>
          <w:p w14:paraId="61752D89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760D92D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09788F95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12900BF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г. Новочеркасск, ст. Грушовка</w:t>
            </w:r>
          </w:p>
          <w:p w14:paraId="4D0E9360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338AA9C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6FF5E940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8024080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Новочеркасский РВК, Ростовская обл., Новочеркасский р-н</w:t>
            </w:r>
          </w:p>
          <w:p w14:paraId="197138E8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7A0DDEC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616E5EB4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2341387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341 </w:t>
            </w:r>
            <w:proofErr w:type="spellStart"/>
            <w:r>
              <w:rPr>
                <w:rFonts w:ascii="inherit" w:hAnsi="inherit" w:cs="Helvetica"/>
                <w:color w:val="4E5154"/>
              </w:rPr>
              <w:t>сд</w:t>
            </w:r>
            <w:proofErr w:type="spellEnd"/>
            <w:r>
              <w:rPr>
                <w:rFonts w:ascii="inherit" w:hAnsi="inherit" w:cs="Helvetica"/>
                <w:color w:val="4E5154"/>
              </w:rPr>
              <w:t>( </w:t>
            </w:r>
            <w:hyperlink r:id="rId37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341сд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02DE10B7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C33FAD3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112A28EE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970E664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17.05.1942</w:t>
            </w:r>
          </w:p>
          <w:p w14:paraId="1B433916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CF1C1A7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619F1A81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FC8A400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пропал без вести</w:t>
            </w:r>
          </w:p>
          <w:p w14:paraId="3F48655F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765D164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выбытия</w:t>
            </w:r>
          </w:p>
          <w:p w14:paraId="781EC809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FECF1E3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Украинская ССР, Сталинская обл., Александровский р-н, х. Ново-</w:t>
            </w:r>
            <w:proofErr w:type="spellStart"/>
            <w:r>
              <w:rPr>
                <w:rFonts w:ascii="inherit" w:hAnsi="inherit" w:cs="Helvetica"/>
                <w:color w:val="4E5154"/>
              </w:rPr>
              <w:t>Бахметьево</w:t>
            </w:r>
            <w:proofErr w:type="spellEnd"/>
            <w:r>
              <w:rPr>
                <w:rFonts w:ascii="inherit" w:hAnsi="inherit" w:cs="Helvetica"/>
                <w:color w:val="4E5154"/>
              </w:rPr>
              <w:t>, в районе</w:t>
            </w:r>
          </w:p>
          <w:p w14:paraId="50086B9A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E14E07D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31F50AAE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0A78503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55A688B9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0D809BB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2AFA33AF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B9D9804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47DDAA51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DDBCF9A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14B8092F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345196D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818883</w:t>
            </w:r>
          </w:p>
          <w:p w14:paraId="3CED6422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A2737CD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4D94B04D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C3C6B7D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lastRenderedPageBreak/>
              <w:t>1197</w:t>
            </w:r>
          </w:p>
          <w:p w14:paraId="14F47B5F" w14:textId="77777777" w:rsidR="007250EB" w:rsidRPr="00526B23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526B23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250EB" w:rsidRPr="00526B23" w14:paraId="2B785EBD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22DA0A4" w14:textId="77777777" w:rsidR="007250EB" w:rsidRPr="00526B23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526B23" w14:paraId="345CFA02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D7441E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25167</w:t>
                  </w:r>
                </w:p>
              </w:tc>
            </w:tr>
            <w:tr w:rsidR="007250EB" w:rsidRPr="00526B23" w14:paraId="268AAD9B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EFE0A9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250EB" w:rsidRPr="00526B23" w14:paraId="057C4DA0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132D0AD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23.09.1942</w:t>
                  </w:r>
                </w:p>
              </w:tc>
            </w:tr>
            <w:tr w:rsidR="007250EB" w:rsidRPr="00526B23" w14:paraId="6E7C804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BA9F43" w14:textId="77777777" w:rsidR="007250EB" w:rsidRPr="00526B23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526B2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упр. 341 </w:t>
                  </w:r>
                  <w:proofErr w:type="spellStart"/>
                  <w:r w:rsidRPr="00526B2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39528481" w14:textId="77777777" w:rsidR="008E3B63" w:rsidRDefault="008E3B63" w:rsidP="00264AC2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246EB623" w14:textId="77777777" w:rsidR="00014502" w:rsidRDefault="00526B23" w:rsidP="003F1B35">
      <w:pPr>
        <w:spacing w:after="0"/>
      </w:pPr>
      <w:r w:rsidRPr="00526B23">
        <w:rPr>
          <w:noProof/>
          <w:lang w:eastAsia="ru-RU"/>
        </w:rPr>
        <w:lastRenderedPageBreak/>
        <w:drawing>
          <wp:inline distT="0" distB="0" distL="0" distR="0" wp14:anchorId="1A218539" wp14:editId="1300AD75">
            <wp:extent cx="6953885" cy="8537944"/>
            <wp:effectExtent l="0" t="0" r="0" b="0"/>
            <wp:docPr id="44" name="Рисунок 44" descr="C:\Users\tcher\Desktop\00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cher\Desktop\0000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259" cy="86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E16A2" w14:textId="77777777" w:rsidR="001855A4" w:rsidRPr="001855A4" w:rsidRDefault="001855A4" w:rsidP="001855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1855A4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Шонарев</w:t>
      </w:r>
      <w:proofErr w:type="spellEnd"/>
    </w:p>
    <w:p w14:paraId="3CC72E5A" w14:textId="77777777" w:rsidR="001855A4" w:rsidRPr="001855A4" w:rsidRDefault="001855A4" w:rsidP="001855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1855A4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Дмитрий Степанович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338</w:t>
      </w:r>
    </w:p>
    <w:p w14:paraId="404A02F2" w14:textId="77777777" w:rsidR="001855A4" w:rsidRPr="001855A4" w:rsidRDefault="00000000" w:rsidP="00185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C0B2701">
          <v:rect id="_x0000_i1035" style="width:60pt;height:.75pt" o:hrpct="0" o:hralign="center" o:hrstd="t" o:hrnoshade="t" o:hr="t" fillcolor="#4e5154" stroked="f"/>
        </w:pict>
      </w:r>
    </w:p>
    <w:p w14:paraId="725FC5FE" w14:textId="77777777" w:rsidR="001855A4" w:rsidRDefault="007250EB" w:rsidP="001855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1855A4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1855A4" w:rsidRPr="001855A4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250EB" w14:paraId="5E43E20F" w14:textId="77777777" w:rsidTr="007250EB">
        <w:tc>
          <w:tcPr>
            <w:tcW w:w="10682" w:type="dxa"/>
          </w:tcPr>
          <w:p w14:paraId="5F3B976F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рождения</w:t>
            </w:r>
          </w:p>
          <w:p w14:paraId="0C2D6866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50ADA2F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_</w:t>
            </w:r>
            <w:proofErr w:type="gramStart"/>
            <w:r>
              <w:rPr>
                <w:rFonts w:ascii="Helvetica" w:hAnsi="Helvetica" w:cs="Helvetica"/>
                <w:color w:val="4E5154"/>
              </w:rPr>
              <w:t>_._</w:t>
            </w:r>
            <w:proofErr w:type="gramEnd"/>
            <w:r>
              <w:rPr>
                <w:rFonts w:ascii="Helvetica" w:hAnsi="Helvetica" w:cs="Helvetica"/>
                <w:color w:val="4E5154"/>
              </w:rPr>
              <w:t>_.1906</w:t>
            </w:r>
          </w:p>
          <w:p w14:paraId="4C6121B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556CE0F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рождения</w:t>
            </w:r>
          </w:p>
          <w:p w14:paraId="2E2BDCD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3C49B5E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Ростовская обл., г.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Новочеркаск</w:t>
            </w:r>
            <w:proofErr w:type="spellEnd"/>
            <w:r>
              <w:rPr>
                <w:rFonts w:ascii="Helvetica" w:hAnsi="Helvetica" w:cs="Helvetica"/>
                <w:color w:val="4E5154"/>
              </w:rPr>
              <w:t>, к/з Ленина</w:t>
            </w:r>
          </w:p>
          <w:p w14:paraId="08894EE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6A3A62B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и место призыва</w:t>
            </w:r>
          </w:p>
          <w:p w14:paraId="1F2A7B57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BCA898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Новочеркасский РВК, Ростовская обл., Новочеркасский р-н</w:t>
            </w:r>
          </w:p>
          <w:p w14:paraId="640AE07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0527965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Последнее место службы</w:t>
            </w:r>
          </w:p>
          <w:p w14:paraId="4707DFB3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41D9EDC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716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сп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157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сд</w:t>
            </w:r>
            <w:proofErr w:type="spellEnd"/>
            <w:r>
              <w:rPr>
                <w:rFonts w:ascii="Helvetica" w:hAnsi="Helvetica" w:cs="Helvetica"/>
                <w:color w:val="4E5154"/>
              </w:rPr>
              <w:t>( </w:t>
            </w:r>
            <w:hyperlink r:id="rId39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716сп</w:t>
              </w:r>
            </w:hyperlink>
            <w:r>
              <w:rPr>
                <w:rFonts w:ascii="Helvetica" w:hAnsi="Helvetica" w:cs="Helvetica"/>
                <w:color w:val="4E5154"/>
              </w:rPr>
              <w:t>, </w:t>
            </w:r>
            <w:hyperlink r:id="rId40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157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Helvetica" w:hAnsi="Helvetica" w:cs="Helvetica"/>
                <w:color w:val="4E5154"/>
              </w:rPr>
              <w:t>, </w:t>
            </w:r>
            <w:hyperlink r:id="rId41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76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Helvetica" w:hAnsi="Helvetica" w:cs="Helvetica"/>
                <w:color w:val="4E5154"/>
              </w:rPr>
              <w:t> )</w:t>
            </w:r>
          </w:p>
          <w:p w14:paraId="4F6426AD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02CA2FF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выбытия</w:t>
            </w:r>
          </w:p>
          <w:p w14:paraId="5B75FCE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8743C2D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09.09.1942</w:t>
            </w:r>
          </w:p>
          <w:p w14:paraId="7E3579C3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48D31DD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Причина выбытия</w:t>
            </w:r>
          </w:p>
          <w:p w14:paraId="17BEC73A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CEDAAAE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пропал без вести</w:t>
            </w:r>
          </w:p>
          <w:p w14:paraId="14B987F1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CA0DAE7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выбытия</w:t>
            </w:r>
          </w:p>
          <w:p w14:paraId="31FAAC2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8AB4502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Сталинградская обл.,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выс</w:t>
            </w:r>
            <w:proofErr w:type="spellEnd"/>
            <w:r>
              <w:rPr>
                <w:rFonts w:ascii="Helvetica" w:hAnsi="Helvetica" w:cs="Helvetica"/>
                <w:color w:val="4E5154"/>
              </w:rPr>
              <w:t>. 142,2</w:t>
            </w:r>
          </w:p>
          <w:p w14:paraId="5D834CB2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12222F5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Источник информации</w:t>
            </w:r>
          </w:p>
          <w:p w14:paraId="65A3BFC2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6005C80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ЦАМО</w:t>
            </w:r>
          </w:p>
          <w:p w14:paraId="66E99156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9796D3B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фонда ист. информации</w:t>
            </w:r>
          </w:p>
          <w:p w14:paraId="326033DF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FB2B7C5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58</w:t>
            </w:r>
          </w:p>
          <w:p w14:paraId="7640DE86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1A5B257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описи ист. информации</w:t>
            </w:r>
          </w:p>
          <w:p w14:paraId="3CB7909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932DAA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18002</w:t>
            </w:r>
          </w:p>
          <w:p w14:paraId="5EFB24CA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3BF3757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дела ист. информации</w:t>
            </w:r>
          </w:p>
          <w:p w14:paraId="39BAFC4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56C999D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619</w:t>
            </w:r>
          </w:p>
          <w:p w14:paraId="424DFEDE" w14:textId="77777777" w:rsidR="007250EB" w:rsidRPr="001855A4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1855A4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250EB" w:rsidRPr="001855A4" w14:paraId="76B29CA0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375487" w14:textId="77777777" w:rsidR="007250EB" w:rsidRPr="001855A4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1855A4" w14:paraId="674C1ED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D2FA14F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41856</w:t>
                  </w:r>
                </w:p>
              </w:tc>
            </w:tr>
            <w:tr w:rsidR="007250EB" w:rsidRPr="001855A4" w14:paraId="6C501DA7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E487226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250EB" w:rsidRPr="001855A4" w14:paraId="6EF5FDFB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88E87A1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06.07.1944</w:t>
                  </w:r>
                </w:p>
              </w:tc>
            </w:tr>
            <w:tr w:rsidR="007250EB" w:rsidRPr="001855A4" w14:paraId="7DA5368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E1D85DC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упр. 76 </w:t>
                  </w:r>
                  <w:proofErr w:type="spellStart"/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гв</w:t>
                  </w:r>
                  <w:proofErr w:type="spellEnd"/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462A4272" w14:textId="77777777" w:rsidR="007250EB" w:rsidRDefault="007250EB" w:rsidP="001855A4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6D4440B3" w14:textId="77777777" w:rsidR="007250EB" w:rsidRPr="001855A4" w:rsidRDefault="007250EB" w:rsidP="007250EB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6E72F867" w14:textId="77777777" w:rsidR="001855A4" w:rsidRDefault="001855A4" w:rsidP="001855A4">
      <w:pPr>
        <w:spacing w:after="0"/>
      </w:pPr>
      <w:r w:rsidRPr="001855A4">
        <w:rPr>
          <w:noProof/>
          <w:lang w:eastAsia="ru-RU"/>
        </w:rPr>
        <w:drawing>
          <wp:inline distT="0" distB="0" distL="0" distR="0" wp14:anchorId="72E403C0" wp14:editId="3070CFA7">
            <wp:extent cx="6847626" cy="3976577"/>
            <wp:effectExtent l="0" t="0" r="0" b="0"/>
            <wp:docPr id="46" name="Рисунок 46" descr="C:\Users\tcher\Desktop\000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cher\Desktop\0000007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128" cy="40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7E7B" w14:textId="77777777" w:rsidR="001855A4" w:rsidRPr="001855A4" w:rsidRDefault="003F1525" w:rsidP="001855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Матлах</w:t>
      </w:r>
      <w:r w:rsidR="001855A4" w:rsidRPr="001855A4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ов</w:t>
      </w:r>
      <w:proofErr w:type="spellEnd"/>
    </w:p>
    <w:p w14:paraId="4CF10049" w14:textId="77777777" w:rsidR="001855A4" w:rsidRPr="001855A4" w:rsidRDefault="001855A4" w:rsidP="001855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1855A4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Феофан Андрианович</w:t>
      </w:r>
      <w:r w:rsidR="003F1525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339</w:t>
      </w:r>
    </w:p>
    <w:p w14:paraId="54A4D4EC" w14:textId="77777777" w:rsidR="001855A4" w:rsidRPr="001855A4" w:rsidRDefault="00000000" w:rsidP="001855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2DB154D">
          <v:rect id="_x0000_i1036" style="width:60pt;height:.75pt" o:hrpct="0" o:hralign="center" o:hrstd="t" o:hrnoshade="t" o:hr="t" fillcolor="#4e5154" stroked="f"/>
        </w:pict>
      </w:r>
    </w:p>
    <w:p w14:paraId="52894ADC" w14:textId="77777777" w:rsidR="001855A4" w:rsidRDefault="007250EB" w:rsidP="001855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1855A4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1855A4" w:rsidRPr="001855A4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250EB" w14:paraId="43347CEF" w14:textId="77777777" w:rsidTr="007250EB">
        <w:tc>
          <w:tcPr>
            <w:tcW w:w="10682" w:type="dxa"/>
          </w:tcPr>
          <w:p w14:paraId="7809ADB0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рождения</w:t>
            </w:r>
          </w:p>
          <w:p w14:paraId="26593BFD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85F26E9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_</w:t>
            </w:r>
            <w:proofErr w:type="gramStart"/>
            <w:r>
              <w:rPr>
                <w:rFonts w:ascii="Helvetica" w:hAnsi="Helvetica" w:cs="Helvetica"/>
                <w:color w:val="4E5154"/>
              </w:rPr>
              <w:t>_._</w:t>
            </w:r>
            <w:proofErr w:type="gramEnd"/>
            <w:r>
              <w:rPr>
                <w:rFonts w:ascii="Helvetica" w:hAnsi="Helvetica" w:cs="Helvetica"/>
                <w:color w:val="4E5154"/>
              </w:rPr>
              <w:t>_.1896</w:t>
            </w:r>
          </w:p>
          <w:p w14:paraId="056495D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ED5CAE5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рождения</w:t>
            </w:r>
          </w:p>
          <w:p w14:paraId="6AD5B95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433114C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Ростовская обл., Новочеркасский р-н, ст.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Арушевская</w:t>
            </w:r>
            <w:proofErr w:type="spellEnd"/>
          </w:p>
          <w:p w14:paraId="562B655A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9DC183E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и место призыва</w:t>
            </w:r>
          </w:p>
          <w:p w14:paraId="6B9AE79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0B3DA0F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Новочеркасский РВК, Ростовская обл., Новочеркасский р-н</w:t>
            </w:r>
          </w:p>
          <w:p w14:paraId="7EC1467D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7BA2FD5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Последнее место службы</w:t>
            </w:r>
          </w:p>
          <w:p w14:paraId="1CC9D32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5B536D0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штаб 278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сд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( </w:t>
            </w:r>
            <w:hyperlink r:id="rId43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278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Helvetica" w:hAnsi="Helvetica" w:cs="Helvetica"/>
                <w:color w:val="4E5154"/>
              </w:rPr>
              <w:t> )</w:t>
            </w:r>
          </w:p>
          <w:p w14:paraId="1404884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CECE6E9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выбытия</w:t>
            </w:r>
          </w:p>
          <w:p w14:paraId="77632752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1E87B36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16.10.1942</w:t>
            </w:r>
          </w:p>
          <w:p w14:paraId="3ECB9B5D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41402F9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Причина выбытия</w:t>
            </w:r>
          </w:p>
          <w:p w14:paraId="2EC2C92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1AC781A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убит</w:t>
            </w:r>
          </w:p>
          <w:p w14:paraId="50882C2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311A7B0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Первичное место захоронения</w:t>
            </w:r>
          </w:p>
          <w:p w14:paraId="275AD02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1F0FB8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Сталинградская обл., Фрунзенский р-н, Глубоковский с/с,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ст-ца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Глубоковская, братское кладбище</w:t>
            </w:r>
          </w:p>
          <w:p w14:paraId="74EE582F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6BA03B9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Источник информации</w:t>
            </w:r>
          </w:p>
          <w:p w14:paraId="592DCBC3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CEEE5E9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ЦАМО</w:t>
            </w:r>
          </w:p>
          <w:p w14:paraId="03F6EEF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33A52F9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фонда ист. информации</w:t>
            </w:r>
          </w:p>
          <w:p w14:paraId="5F8DDABE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00DA561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58</w:t>
            </w:r>
          </w:p>
          <w:p w14:paraId="068E6BD5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0CB8BF2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описи ист. информации</w:t>
            </w:r>
          </w:p>
          <w:p w14:paraId="3BC473E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A9FD044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818883</w:t>
            </w:r>
          </w:p>
          <w:p w14:paraId="6005AEFF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51754DC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дела ист. информации</w:t>
            </w:r>
          </w:p>
          <w:p w14:paraId="7B1F6F2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FF85FAB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1933</w:t>
            </w:r>
          </w:p>
          <w:p w14:paraId="767B12FC" w14:textId="77777777" w:rsidR="007250EB" w:rsidRPr="001855A4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1855A4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250EB" w:rsidRPr="001855A4" w14:paraId="579143D2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A945517" w14:textId="77777777" w:rsidR="007250EB" w:rsidRPr="001855A4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1855A4" w14:paraId="0E8DDE1E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E3C1C7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32516</w:t>
                  </w:r>
                </w:p>
              </w:tc>
            </w:tr>
            <w:tr w:rsidR="007250EB" w:rsidRPr="001855A4" w14:paraId="480A43D3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8ECAE2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250EB" w:rsidRPr="001855A4" w14:paraId="367FD0B8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CD8DC14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13.11.1942</w:t>
                  </w:r>
                </w:p>
              </w:tc>
            </w:tr>
            <w:tr w:rsidR="007250EB" w:rsidRPr="001855A4" w14:paraId="4F725B20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076FA6F" w14:textId="77777777" w:rsidR="007250EB" w:rsidRPr="001855A4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1855A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штаб 278 </w:t>
                  </w:r>
                  <w:proofErr w:type="spellStart"/>
                  <w:r w:rsidRPr="001855A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711EBC8E" w14:textId="77777777" w:rsidR="007250EB" w:rsidRDefault="007250EB" w:rsidP="001855A4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4FA9C5A6" w14:textId="77777777" w:rsidR="007250EB" w:rsidRPr="001855A4" w:rsidRDefault="007250EB" w:rsidP="001855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3F104F91" w14:textId="77777777" w:rsidR="001855A4" w:rsidRDefault="001855A4" w:rsidP="001855A4">
      <w:pPr>
        <w:spacing w:after="0"/>
      </w:pPr>
      <w:r w:rsidRPr="001855A4">
        <w:rPr>
          <w:noProof/>
          <w:lang w:eastAsia="ru-RU"/>
        </w:rPr>
        <w:drawing>
          <wp:inline distT="0" distB="0" distL="0" distR="0" wp14:anchorId="59CD30CB" wp14:editId="2FD5C579">
            <wp:extent cx="7014976" cy="3785190"/>
            <wp:effectExtent l="0" t="0" r="0" b="0"/>
            <wp:docPr id="47" name="Рисунок 47" descr="C:\Users\tcher\Desktop\000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cher\Desktop\000003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307" cy="38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347B" w14:textId="77777777" w:rsidR="003F1525" w:rsidRPr="003F1525" w:rsidRDefault="003F1525" w:rsidP="003F1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3F1525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Маслов</w:t>
      </w:r>
    </w:p>
    <w:p w14:paraId="14EF457A" w14:textId="77777777" w:rsidR="003F1525" w:rsidRPr="003F1525" w:rsidRDefault="003F1525" w:rsidP="003F1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3F1525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Василий Евдокимович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</w:t>
      </w:r>
      <w:r w:rsidR="00055946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340</w:t>
      </w:r>
    </w:p>
    <w:p w14:paraId="3A491749" w14:textId="77777777" w:rsidR="003F1525" w:rsidRPr="003F1525" w:rsidRDefault="00000000" w:rsidP="003F15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70571BF">
          <v:rect id="_x0000_i1037" style="width:60pt;height:.75pt" o:hrpct="0" o:hralign="center" o:hrstd="t" o:hrnoshade="t" o:hr="t" fillcolor="#4e5154" stroked="f"/>
        </w:pict>
      </w:r>
    </w:p>
    <w:p w14:paraId="210F2DAE" w14:textId="77777777" w:rsidR="003F1525" w:rsidRDefault="007250EB" w:rsidP="003F1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3F152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3F1525" w:rsidRPr="003F1525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250EB" w14:paraId="376F5D32" w14:textId="77777777" w:rsidTr="007250EB">
        <w:tc>
          <w:tcPr>
            <w:tcW w:w="10682" w:type="dxa"/>
          </w:tcPr>
          <w:p w14:paraId="5E581DBD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рождения</w:t>
            </w:r>
          </w:p>
          <w:p w14:paraId="7579B7F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9939CE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_</w:t>
            </w:r>
            <w:proofErr w:type="gramStart"/>
            <w:r>
              <w:rPr>
                <w:rFonts w:ascii="Helvetica" w:hAnsi="Helvetica" w:cs="Helvetica"/>
                <w:color w:val="4E5154"/>
              </w:rPr>
              <w:t>_._</w:t>
            </w:r>
            <w:proofErr w:type="gramEnd"/>
            <w:r>
              <w:rPr>
                <w:rFonts w:ascii="Helvetica" w:hAnsi="Helvetica" w:cs="Helvetica"/>
                <w:color w:val="4E5154"/>
              </w:rPr>
              <w:t>_.1909</w:t>
            </w:r>
          </w:p>
          <w:p w14:paraId="0EF734D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CB2FDAA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рождения</w:t>
            </w:r>
          </w:p>
          <w:p w14:paraId="39BA294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5CDEC9F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Крывянский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р-н, ст. Грушевка</w:t>
            </w:r>
          </w:p>
          <w:p w14:paraId="37FB5E36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15A1E46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и место призыва</w:t>
            </w:r>
          </w:p>
          <w:p w14:paraId="3948496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534FCCA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Новочеркасский РВК, Ростовская обл., Новочеркасский р-н</w:t>
            </w:r>
          </w:p>
          <w:p w14:paraId="7CD29B55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69E16CC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Последнее место службы</w:t>
            </w:r>
          </w:p>
          <w:p w14:paraId="69DD60F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CDD707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штаб 30 иркутской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сд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( </w:t>
            </w:r>
            <w:hyperlink r:id="rId45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30 иркутской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Helvetica" w:hAnsi="Helvetica" w:cs="Helvetica"/>
                <w:color w:val="4E5154"/>
              </w:rPr>
              <w:t> )</w:t>
            </w:r>
          </w:p>
          <w:p w14:paraId="063080C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DC98D18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выбытия</w:t>
            </w:r>
          </w:p>
          <w:p w14:paraId="08367EAE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DA68C1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23.07.1942</w:t>
            </w:r>
          </w:p>
          <w:p w14:paraId="69590EA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893A3F0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Причина выбытия</w:t>
            </w:r>
          </w:p>
          <w:p w14:paraId="7304F96A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0E13F70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пропал без вести</w:t>
            </w:r>
          </w:p>
          <w:p w14:paraId="7C4B5CC3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232A411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Источник информации</w:t>
            </w:r>
          </w:p>
          <w:p w14:paraId="1BCD0A8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418A0C0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ЦАМО</w:t>
            </w:r>
          </w:p>
          <w:p w14:paraId="5FDBADD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9A8942E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фонда ист. информации</w:t>
            </w:r>
          </w:p>
          <w:p w14:paraId="23496D5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2F4B17E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58</w:t>
            </w:r>
          </w:p>
          <w:p w14:paraId="104A1787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57546FA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описи ист. информации</w:t>
            </w:r>
          </w:p>
          <w:p w14:paraId="7F308962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4136705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818883</w:t>
            </w:r>
          </w:p>
          <w:p w14:paraId="7763EC6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F701C9B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дела ист. информации</w:t>
            </w:r>
          </w:p>
          <w:p w14:paraId="1B06385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8ACD0ED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171</w:t>
            </w:r>
          </w:p>
          <w:p w14:paraId="78D7F414" w14:textId="77777777" w:rsidR="007250EB" w:rsidRDefault="007250EB" w:rsidP="007250EB"/>
          <w:p w14:paraId="0FBB9742" w14:textId="77777777" w:rsidR="007250EB" w:rsidRPr="003F1525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3F1525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250EB" w:rsidRPr="003F1525" w14:paraId="4F8A11E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A67959" w14:textId="77777777" w:rsidR="007250EB" w:rsidRPr="003F1525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3F1525" w14:paraId="29E0EA86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EDE1BE4" w14:textId="77777777" w:rsidR="007250EB" w:rsidRPr="003F1525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3F1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24855</w:t>
                  </w:r>
                </w:p>
              </w:tc>
            </w:tr>
            <w:tr w:rsidR="007250EB" w:rsidRPr="003F1525" w14:paraId="591925C9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491D159" w14:textId="77777777" w:rsidR="007250EB" w:rsidRPr="003F1525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3F1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250EB" w:rsidRPr="003F1525" w14:paraId="7E8B81D8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4CB83C9" w14:textId="77777777" w:rsidR="007250EB" w:rsidRPr="003F1525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3F1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21.09.1942</w:t>
                  </w:r>
                </w:p>
              </w:tc>
            </w:tr>
            <w:tr w:rsidR="007250EB" w:rsidRPr="003F1525" w14:paraId="4E529321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90134C7" w14:textId="77777777" w:rsidR="007250EB" w:rsidRPr="003F1525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152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3F1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штаб 30 иркутской </w:t>
                  </w:r>
                  <w:proofErr w:type="spellStart"/>
                  <w:r w:rsidRPr="003F152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50E334DA" w14:textId="77777777" w:rsidR="007250EB" w:rsidRDefault="007250EB" w:rsidP="003F1525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46572460" w14:textId="77777777" w:rsidR="007250EB" w:rsidRPr="003F1525" w:rsidRDefault="007250EB" w:rsidP="003F1525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181B4F38" w14:textId="77777777" w:rsidR="003F1525" w:rsidRDefault="003F1525" w:rsidP="003F1525">
      <w:pPr>
        <w:spacing w:after="0"/>
      </w:pPr>
      <w:r w:rsidRPr="003F1525">
        <w:rPr>
          <w:noProof/>
          <w:lang w:eastAsia="ru-RU"/>
        </w:rPr>
        <w:drawing>
          <wp:inline distT="0" distB="0" distL="0" distR="0" wp14:anchorId="66E98E77" wp14:editId="290B6285">
            <wp:extent cx="7042401" cy="4135755"/>
            <wp:effectExtent l="0" t="0" r="0" b="0"/>
            <wp:docPr id="48" name="Рисунок 48" descr="C:\Users\tcher\Desktop\00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tcher\Desktop\000000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41" cy="41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AD0BD" w14:textId="77777777" w:rsidR="00055946" w:rsidRPr="00055946" w:rsidRDefault="00055946" w:rsidP="0005594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055946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Луданов</w:t>
      </w:r>
      <w:proofErr w:type="spellEnd"/>
    </w:p>
    <w:p w14:paraId="1BE6C1BF" w14:textId="77777777" w:rsidR="00055946" w:rsidRPr="00055946" w:rsidRDefault="00055946" w:rsidP="0005594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055946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Иван Пантелеевич</w:t>
      </w:r>
      <w:r w:rsidR="00070DC9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341</w:t>
      </w:r>
    </w:p>
    <w:p w14:paraId="7EA3831E" w14:textId="77777777" w:rsidR="00055946" w:rsidRPr="00055946" w:rsidRDefault="00000000" w:rsidP="000559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4CF4263">
          <v:rect id="_x0000_i1038" style="width:60pt;height:.75pt" o:hrpct="0" o:hralign="center" o:hrstd="t" o:hrnoshade="t" o:hr="t" fillcolor="#4e5154" stroked="f"/>
        </w:pict>
      </w:r>
    </w:p>
    <w:p w14:paraId="61EA01B8" w14:textId="77777777" w:rsidR="00055946" w:rsidRDefault="00055946" w:rsidP="0005594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055946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мл. сержант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250EB" w14:paraId="45067316" w14:textId="77777777" w:rsidTr="007250EB">
        <w:tc>
          <w:tcPr>
            <w:tcW w:w="10682" w:type="dxa"/>
          </w:tcPr>
          <w:p w14:paraId="6950D85E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5D8976E6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DA32CD8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</w:t>
            </w:r>
            <w:proofErr w:type="gramStart"/>
            <w:r>
              <w:rPr>
                <w:rFonts w:ascii="inherit" w:hAnsi="inherit" w:cs="Helvetica"/>
                <w:color w:val="4E5154"/>
              </w:rPr>
              <w:t>_._</w:t>
            </w:r>
            <w:proofErr w:type="gramEnd"/>
            <w:r>
              <w:rPr>
                <w:rFonts w:ascii="inherit" w:hAnsi="inherit" w:cs="Helvetica"/>
                <w:color w:val="4E5154"/>
              </w:rPr>
              <w:t>_.1907</w:t>
            </w:r>
          </w:p>
          <w:p w14:paraId="77FC4BC2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4F343E5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238069C1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065E87C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Ростовская обл., Новочеркасский р-н, с. </w:t>
            </w:r>
            <w:proofErr w:type="spellStart"/>
            <w:r>
              <w:rPr>
                <w:rFonts w:ascii="inherit" w:hAnsi="inherit" w:cs="Helvetica"/>
                <w:color w:val="4E5154"/>
              </w:rPr>
              <w:t>Грушевское</w:t>
            </w:r>
            <w:proofErr w:type="spellEnd"/>
          </w:p>
          <w:p w14:paraId="30948895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D48840F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71FF1BAC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2D588B9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25.08.1941 Новочеркасский РВК, Ростовская обл., Новочеркасский р-н</w:t>
            </w:r>
          </w:p>
          <w:p w14:paraId="34EB0922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7CA34B8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635548BD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9D468F4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339 див. 900 ап ( </w:t>
            </w:r>
            <w:hyperlink r:id="rId47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339 див.</w:t>
              </w:r>
            </w:hyperlink>
            <w:r>
              <w:rPr>
                <w:rFonts w:ascii="inherit" w:hAnsi="inherit" w:cs="Helvetica"/>
                <w:color w:val="4E5154"/>
              </w:rPr>
              <w:t>, </w:t>
            </w:r>
            <w:hyperlink r:id="rId48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900 ап</w:t>
              </w:r>
            </w:hyperlink>
            <w:r>
              <w:rPr>
                <w:rFonts w:ascii="inherit" w:hAnsi="inherit" w:cs="Helvetica"/>
                <w:color w:val="4E5154"/>
              </w:rPr>
              <w:t>, </w:t>
            </w:r>
            <w:hyperlink r:id="rId49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6 А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44CB40DE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4845186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23386975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63276EF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24.07.1942</w:t>
            </w:r>
          </w:p>
          <w:p w14:paraId="190988F7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DD832EA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0A2603EB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F70F7BB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попал в плен (освобожден)</w:t>
            </w:r>
          </w:p>
          <w:p w14:paraId="5BDCA4F6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AB15E17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41736156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269F6F0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36330EBC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FC908F4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3E69747F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EA70FA4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1A0FE8D0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F632C21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4AA0F383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BAAB671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18002</w:t>
            </w:r>
          </w:p>
          <w:p w14:paraId="7F25DC52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A823CBC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2160D762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B339156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1602</w:t>
            </w:r>
          </w:p>
          <w:p w14:paraId="245B55B4" w14:textId="77777777" w:rsidR="007250EB" w:rsidRPr="00055946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055946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71"/>
            </w:tblGrid>
            <w:tr w:rsidR="007250EB" w:rsidRPr="00055946" w14:paraId="42C6D61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EF39C7A" w14:textId="77777777" w:rsidR="007250EB" w:rsidRPr="00055946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055946" w14:paraId="50DF887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1107EDB" w14:textId="77777777" w:rsidR="007250EB" w:rsidRPr="00055946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559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0559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28590</w:t>
                  </w:r>
                </w:p>
              </w:tc>
            </w:tr>
            <w:tr w:rsidR="007250EB" w:rsidRPr="00055946" w14:paraId="11CE4A4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837FE5" w14:textId="77777777" w:rsidR="007250EB" w:rsidRPr="00055946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559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0559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об освобожденных из плена</w:t>
                  </w:r>
                </w:p>
              </w:tc>
            </w:tr>
            <w:tr w:rsidR="007250EB" w:rsidRPr="00055946" w14:paraId="76A30A9E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204A10C" w14:textId="77777777" w:rsidR="007250EB" w:rsidRPr="00055946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559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0559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19.05.1944</w:t>
                  </w:r>
                </w:p>
              </w:tc>
            </w:tr>
            <w:tr w:rsidR="007250EB" w:rsidRPr="00055946" w14:paraId="64BD2AED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DB579E" w14:textId="77777777" w:rsidR="007250EB" w:rsidRPr="00055946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055946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0559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</w:t>
                  </w:r>
                  <w:proofErr w:type="spellStart"/>
                  <w:r w:rsidRPr="000559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спп</w:t>
                  </w:r>
                  <w:proofErr w:type="spellEnd"/>
                  <w:r w:rsidRPr="00055946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 НКО 6 А</w:t>
                  </w:r>
                </w:p>
              </w:tc>
            </w:tr>
          </w:tbl>
          <w:p w14:paraId="4824C0D4" w14:textId="77777777" w:rsidR="007250EB" w:rsidRDefault="007250EB" w:rsidP="00055946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2379E651" w14:textId="77777777" w:rsidR="007250EB" w:rsidRPr="00055946" w:rsidRDefault="007250EB" w:rsidP="0005594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1685644E" w14:textId="77777777" w:rsidR="00C571D6" w:rsidRPr="007250EB" w:rsidRDefault="00070DC9" w:rsidP="007250EB">
      <w:pPr>
        <w:spacing w:after="0"/>
      </w:pPr>
      <w:r w:rsidRPr="00070DC9">
        <w:rPr>
          <w:noProof/>
          <w:lang w:eastAsia="ru-RU"/>
        </w:rPr>
        <w:drawing>
          <wp:inline distT="0" distB="0" distL="0" distR="0" wp14:anchorId="0E32A10A" wp14:editId="4758C4A4">
            <wp:extent cx="6972595" cy="4306186"/>
            <wp:effectExtent l="0" t="0" r="0" b="0"/>
            <wp:docPr id="49" name="Рисунок 49" descr="C:\Users\tcher\Desktop\0000029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cher\Desktop\00000298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458" cy="43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5C4A1" w14:textId="77777777" w:rsidR="00C571D6" w:rsidRPr="00C571D6" w:rsidRDefault="00C571D6" w:rsidP="00C571D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C571D6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Ладоров</w:t>
      </w:r>
      <w:proofErr w:type="spellEnd"/>
      <w:r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 xml:space="preserve"> (Раздоров?)</w:t>
      </w:r>
    </w:p>
    <w:p w14:paraId="5935021E" w14:textId="77777777" w:rsidR="00C571D6" w:rsidRPr="00C571D6" w:rsidRDefault="00C571D6" w:rsidP="00C571D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C571D6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Григорий Алексеевич</w:t>
      </w:r>
      <w:r w:rsidR="00533409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, 346</w:t>
      </w:r>
    </w:p>
    <w:p w14:paraId="619F2A7D" w14:textId="77777777" w:rsidR="00C571D6" w:rsidRPr="00C571D6" w:rsidRDefault="00000000" w:rsidP="00C571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37C9069">
          <v:rect id="_x0000_i1039" style="width:60pt;height:.75pt" o:hrpct="0" o:hralign="center" o:hrstd="t" o:hrnoshade="t" o:hr="t" fillcolor="#4e5154" stroked="f"/>
        </w:pict>
      </w:r>
    </w:p>
    <w:p w14:paraId="322DE556" w14:textId="77777777" w:rsidR="00C571D6" w:rsidRDefault="007250EB" w:rsidP="00C571D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C571D6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C571D6" w:rsidRPr="00C571D6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250EB" w14:paraId="17E9A3BD" w14:textId="77777777" w:rsidTr="007250EB">
        <w:tc>
          <w:tcPr>
            <w:tcW w:w="10682" w:type="dxa"/>
          </w:tcPr>
          <w:p w14:paraId="25C3EB9C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68329191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70755F8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г. Новочеркасск, ст. Грушевка</w:t>
            </w:r>
          </w:p>
          <w:p w14:paraId="6F79F351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4785DBE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и место призыва</w:t>
            </w:r>
          </w:p>
          <w:p w14:paraId="08B10A7C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AEBDCF7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Новочеркасский ГВК, Ростовская обл., г. Новочеркасск</w:t>
            </w:r>
          </w:p>
          <w:p w14:paraId="15889FC3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565BFE0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1B7ECB85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A526A4E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 xml:space="preserve">31 </w:t>
            </w:r>
            <w:proofErr w:type="spellStart"/>
            <w:r>
              <w:rPr>
                <w:rFonts w:ascii="inherit" w:hAnsi="inherit" w:cs="Helvetica"/>
                <w:color w:val="4E5154"/>
              </w:rPr>
              <w:t>сд</w:t>
            </w:r>
            <w:proofErr w:type="spellEnd"/>
            <w:r>
              <w:rPr>
                <w:rFonts w:ascii="inherit" w:hAnsi="inherit" w:cs="Helvetica"/>
                <w:color w:val="4E5154"/>
              </w:rPr>
              <w:t>( </w:t>
            </w:r>
            <w:hyperlink r:id="rId51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31сд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76C52CFE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55BF361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33948151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331D94A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24.07.1942</w:t>
            </w:r>
          </w:p>
          <w:p w14:paraId="0A69D60F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945BFB0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23D78C4B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F2DEC6B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пропал без вести</w:t>
            </w:r>
          </w:p>
          <w:p w14:paraId="3FD3902D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24ED6E1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выбытия</w:t>
            </w:r>
          </w:p>
          <w:p w14:paraId="159648FD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17ABDD2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г. Новочеркасск, в районе</w:t>
            </w:r>
          </w:p>
          <w:p w14:paraId="1CD0E5B3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508D7A6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0F45CA0F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3655142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60EB001B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26FEF51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0B3CB24C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290C61B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770CD1FF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1E11BD2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73F52E9D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00A2962" w14:textId="77777777" w:rsidR="007250EB" w:rsidRDefault="007250EB" w:rsidP="007250EB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818883</w:t>
            </w:r>
          </w:p>
          <w:p w14:paraId="40E26141" w14:textId="77777777" w:rsid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7B9CD7C" w14:textId="77777777" w:rsidR="007250EB" w:rsidRDefault="007250EB" w:rsidP="007250EB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 xml:space="preserve">Номер дела ист. </w:t>
            </w:r>
            <w:r>
              <w:rPr>
                <w:rFonts w:ascii="inherit" w:hAnsi="inherit" w:cs="Helvetica" w:hint="eastAsia"/>
                <w:b/>
                <w:bCs/>
                <w:color w:val="4E5154"/>
              </w:rPr>
              <w:t>И</w:t>
            </w:r>
            <w:proofErr w:type="spellStart"/>
            <w:r>
              <w:rPr>
                <w:rFonts w:ascii="inherit" w:hAnsi="inherit" w:cs="Helvetica"/>
                <w:b/>
                <w:bCs/>
                <w:color w:val="4E5154"/>
              </w:rPr>
              <w:t>нформации</w:t>
            </w:r>
            <w:proofErr w:type="spellEnd"/>
            <w:r>
              <w:rPr>
                <w:rFonts w:ascii="inherit" w:hAnsi="inherit" w:cs="Helvetica"/>
                <w:b/>
                <w:bCs/>
                <w:color w:val="4E5154"/>
              </w:rPr>
              <w:t xml:space="preserve"> 900</w:t>
            </w:r>
          </w:p>
          <w:p w14:paraId="3E0CE3D7" w14:textId="77777777" w:rsidR="007250EB" w:rsidRPr="007250EB" w:rsidRDefault="007250EB" w:rsidP="007250EB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F8D8820" w14:textId="77777777" w:rsidR="007250EB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inherit" w:hAnsi="inherit" w:cs="Helvetica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 w:cs="Helvetica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003"/>
            </w:tblGrid>
            <w:tr w:rsidR="007250EB" w14:paraId="33973016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ABDF02" w14:textId="77777777" w:rsidR="007250EB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inherit" w:hAnsi="inherit" w:cs="Helvetica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7250EB" w14:paraId="43513936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A1C8619" w14:textId="77777777" w:rsidR="007250EB" w:rsidRDefault="007250EB" w:rsidP="007250EB">
                  <w:pPr>
                    <w:spacing w:after="0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28498</w:t>
                  </w:r>
                </w:p>
              </w:tc>
            </w:tr>
            <w:tr w:rsidR="007250EB" w14:paraId="63BFC62D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0C9513" w14:textId="77777777" w:rsidR="007250EB" w:rsidRDefault="007250EB" w:rsidP="007250EB">
                  <w:pPr>
                    <w:spacing w:after="0"/>
                    <w:rPr>
                      <w:rFonts w:ascii="inherit" w:hAnsi="inherit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7250EB" w14:paraId="7FBE34D7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F22A91A" w14:textId="77777777" w:rsidR="007250EB" w:rsidRDefault="007250EB" w:rsidP="007250EB">
                  <w:pPr>
                    <w:spacing w:after="0"/>
                    <w:rPr>
                      <w:rFonts w:ascii="inherit" w:hAnsi="inherit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19.10.1942</w:t>
                  </w:r>
                </w:p>
              </w:tc>
            </w:tr>
            <w:tr w:rsidR="007250EB" w14:paraId="3529591A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EFE199C" w14:textId="77777777" w:rsidR="007250EB" w:rsidRDefault="007250EB" w:rsidP="007250EB">
                  <w:pPr>
                    <w:spacing w:after="0"/>
                    <w:rPr>
                      <w:rFonts w:ascii="inherit" w:hAnsi="inherit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 xml:space="preserve"> 31 </w:t>
                  </w:r>
                  <w:proofErr w:type="spellStart"/>
                  <w:r>
                    <w:rPr>
                      <w:rFonts w:ascii="inherit" w:hAnsi="inherit"/>
                    </w:rPr>
                    <w:t>сд</w:t>
                  </w:r>
                  <w:proofErr w:type="spellEnd"/>
                </w:p>
              </w:tc>
            </w:tr>
          </w:tbl>
          <w:p w14:paraId="0E4C15B6" w14:textId="77777777" w:rsidR="007250EB" w:rsidRDefault="007250EB" w:rsidP="00C571D6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70579CE0" w14:textId="77777777" w:rsidR="00C571D6" w:rsidRDefault="00C571D6" w:rsidP="00C571D6">
      <w:pPr>
        <w:spacing w:after="0"/>
      </w:pPr>
      <w:r w:rsidRPr="00C571D6">
        <w:rPr>
          <w:noProof/>
          <w:lang w:eastAsia="ru-RU"/>
        </w:rPr>
        <w:lastRenderedPageBreak/>
        <w:drawing>
          <wp:inline distT="0" distB="0" distL="0" distR="0" wp14:anchorId="4CBCD4E6" wp14:editId="387ADAEE">
            <wp:extent cx="5830317" cy="8399145"/>
            <wp:effectExtent l="0" t="0" r="0" b="0"/>
            <wp:docPr id="57" name="Рисунок 57" descr="C:\Users\tcher\Desktop\00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cher\Desktop\000000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65" cy="84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3961" w14:textId="77777777" w:rsidR="004A586C" w:rsidRPr="004A586C" w:rsidRDefault="004A586C" w:rsidP="004A586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4A586C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Барабази</w:t>
      </w:r>
      <w:proofErr w:type="spellEnd"/>
    </w:p>
    <w:p w14:paraId="2AE82FC2" w14:textId="77777777" w:rsidR="004A586C" w:rsidRPr="004A586C" w:rsidRDefault="004A586C" w:rsidP="004A586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4A586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Демьян Ильич</w:t>
      </w:r>
      <w:r w:rsidR="00533409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, </w:t>
      </w:r>
      <w:r w:rsidR="007250EB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в т. </w:t>
      </w:r>
      <w:r w:rsidR="00533409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347</w:t>
      </w:r>
    </w:p>
    <w:p w14:paraId="287CE026" w14:textId="77777777" w:rsidR="004A586C" w:rsidRPr="004A586C" w:rsidRDefault="00000000" w:rsidP="004A58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83DDCA9">
          <v:rect id="_x0000_i1040" style="width:60pt;height:.75pt" o:hrpct="0" o:hralign="center" o:hrstd="t" o:hrnoshade="t" o:hr="t" fillcolor="#4e5154" stroked="f"/>
        </w:pict>
      </w:r>
    </w:p>
    <w:p w14:paraId="59AFCDE5" w14:textId="77777777" w:rsidR="004A586C" w:rsidRDefault="004A586C" w:rsidP="004A586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4A586C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мл. сержант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250EB" w14:paraId="55333C8F" w14:textId="77777777" w:rsidTr="007250EB">
        <w:tc>
          <w:tcPr>
            <w:tcW w:w="10682" w:type="dxa"/>
          </w:tcPr>
          <w:p w14:paraId="487ABDF5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рождения</w:t>
            </w:r>
          </w:p>
          <w:p w14:paraId="27D62BD5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E5C5D53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_</w:t>
            </w:r>
            <w:proofErr w:type="gramStart"/>
            <w:r>
              <w:rPr>
                <w:rFonts w:ascii="Helvetica" w:hAnsi="Helvetica" w:cs="Helvetica"/>
                <w:color w:val="4E5154"/>
              </w:rPr>
              <w:t>_._</w:t>
            </w:r>
            <w:proofErr w:type="gramEnd"/>
            <w:r>
              <w:rPr>
                <w:rFonts w:ascii="Helvetica" w:hAnsi="Helvetica" w:cs="Helvetica"/>
                <w:color w:val="4E5154"/>
              </w:rPr>
              <w:t>_.1921</w:t>
            </w:r>
          </w:p>
          <w:p w14:paraId="187515E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ED686E6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рождения</w:t>
            </w:r>
          </w:p>
          <w:p w14:paraId="67021E0A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lastRenderedPageBreak/>
              <w:t> </w:t>
            </w:r>
          </w:p>
          <w:p w14:paraId="57474278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Ростовская обл., г. Новочеркасск, стан. Грушевка</w:t>
            </w:r>
          </w:p>
          <w:p w14:paraId="63CDD17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9E94381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и место призыва</w:t>
            </w:r>
          </w:p>
          <w:p w14:paraId="34CF8913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8CA763F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Новочеркасский ГВК, Ростовская обл., г. Новочеркасск</w:t>
            </w:r>
          </w:p>
          <w:p w14:paraId="2A27084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675913E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Последнее место службы</w:t>
            </w:r>
          </w:p>
          <w:p w14:paraId="5751BE41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5FCAF6F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штаб 18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гв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.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сд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( </w:t>
            </w:r>
            <w:hyperlink r:id="rId53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18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Helvetica" w:hAnsi="Helvetica" w:cs="Helvetica"/>
                <w:color w:val="4E5154"/>
              </w:rPr>
              <w:t> )</w:t>
            </w:r>
          </w:p>
          <w:p w14:paraId="79E31DC5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8FA16DD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выбытия</w:t>
            </w:r>
          </w:p>
          <w:p w14:paraId="4D4BDF5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2C4229C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02.03.1942</w:t>
            </w:r>
          </w:p>
          <w:p w14:paraId="6970AD3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2B2CCA9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Причина выбытия</w:t>
            </w:r>
          </w:p>
          <w:p w14:paraId="40623E85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40546F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убит</w:t>
            </w:r>
          </w:p>
          <w:p w14:paraId="2980329F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622BCC7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Первичное место захоронения</w:t>
            </w:r>
          </w:p>
          <w:p w14:paraId="6DB0EEEA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7CA71EE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Смоленская обл., Юхновский р-н, д. Жнец, возле школы</w:t>
            </w:r>
          </w:p>
          <w:p w14:paraId="6C819917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2DAFB32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Источник информации</w:t>
            </w:r>
          </w:p>
          <w:p w14:paraId="65E3801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3B68EEE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ЦАМО</w:t>
            </w:r>
          </w:p>
          <w:p w14:paraId="6D963BB7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77DD3F7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фонда ист. информации</w:t>
            </w:r>
          </w:p>
          <w:p w14:paraId="7139879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712A18A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58</w:t>
            </w:r>
          </w:p>
          <w:p w14:paraId="30CBF94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C272A4E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описи ист. информации</w:t>
            </w:r>
          </w:p>
          <w:p w14:paraId="258EC270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0C5FCD4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818883</w:t>
            </w:r>
          </w:p>
          <w:p w14:paraId="76814F6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9D0A631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дела ист. информации</w:t>
            </w:r>
          </w:p>
          <w:p w14:paraId="34849C6A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E715696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1092</w:t>
            </w:r>
          </w:p>
          <w:p w14:paraId="3D13AEA8" w14:textId="77777777" w:rsidR="007250EB" w:rsidRPr="004A586C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4A586C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250EB" w:rsidRPr="004A586C" w14:paraId="679E8D48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2027AB" w14:textId="77777777" w:rsidR="007250EB" w:rsidRPr="004A586C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4A586C" w14:paraId="13CCFA93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89EEBE8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7988</w:t>
                  </w:r>
                </w:p>
              </w:tc>
            </w:tr>
            <w:tr w:rsidR="007250EB" w:rsidRPr="004A586C" w14:paraId="086E1CEF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9B5A455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250EB" w:rsidRPr="004A586C" w14:paraId="7E89D375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58BE51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15.05.1942</w:t>
                  </w:r>
                </w:p>
              </w:tc>
            </w:tr>
            <w:tr w:rsidR="007250EB" w:rsidRPr="004A586C" w14:paraId="04DA6B06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8822BE3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штаб 18 </w:t>
                  </w:r>
                  <w:proofErr w:type="spellStart"/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гв</w:t>
                  </w:r>
                  <w:proofErr w:type="spellEnd"/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4A488A90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рождения</w:t>
            </w:r>
          </w:p>
          <w:p w14:paraId="5BF897C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AE42CA5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_</w:t>
            </w:r>
            <w:proofErr w:type="gramStart"/>
            <w:r>
              <w:rPr>
                <w:rFonts w:ascii="Helvetica" w:hAnsi="Helvetica" w:cs="Helvetica"/>
                <w:color w:val="4E5154"/>
              </w:rPr>
              <w:t>_._</w:t>
            </w:r>
            <w:proofErr w:type="gramEnd"/>
            <w:r>
              <w:rPr>
                <w:rFonts w:ascii="Helvetica" w:hAnsi="Helvetica" w:cs="Helvetica"/>
                <w:color w:val="4E5154"/>
              </w:rPr>
              <w:t>_.1921</w:t>
            </w:r>
          </w:p>
          <w:p w14:paraId="4E91B758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733791E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рождения</w:t>
            </w:r>
          </w:p>
          <w:p w14:paraId="1CBA5F0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4DD1F75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Ростовская обл., г. Новочеркасск, стан. Грушевка</w:t>
            </w:r>
          </w:p>
          <w:p w14:paraId="220CAC04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B2FC721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и место призыва</w:t>
            </w:r>
          </w:p>
          <w:p w14:paraId="52F7273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EA9185D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Новочеркасский ГВК, Ростовская обл., г. Новочеркасск</w:t>
            </w:r>
          </w:p>
          <w:p w14:paraId="68189361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1DAEA26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Последнее место службы</w:t>
            </w:r>
          </w:p>
          <w:p w14:paraId="16557B97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87303C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штаб 18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гв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.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сд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( </w:t>
            </w:r>
            <w:hyperlink r:id="rId54" w:history="1"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18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3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Helvetica" w:hAnsi="Helvetica" w:cs="Helvetica"/>
                <w:color w:val="4E5154"/>
              </w:rPr>
              <w:t> )</w:t>
            </w:r>
          </w:p>
          <w:p w14:paraId="1F64E4C7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CA966F4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выбытия</w:t>
            </w:r>
          </w:p>
          <w:p w14:paraId="09DF957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1764674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02.03.1942</w:t>
            </w:r>
          </w:p>
          <w:p w14:paraId="1179C7E1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7F5C042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Причина выбытия</w:t>
            </w:r>
          </w:p>
          <w:p w14:paraId="79DD5C52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C2BA668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убит</w:t>
            </w:r>
          </w:p>
          <w:p w14:paraId="719BBDEB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ED1CDEA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Первичное место захоронения</w:t>
            </w:r>
          </w:p>
          <w:p w14:paraId="51D5796D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5A02856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Смоленская обл., Юхновский р-н, д. Жнец, возле школы</w:t>
            </w:r>
          </w:p>
          <w:p w14:paraId="6C3827A2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1555B20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Источник информации</w:t>
            </w:r>
          </w:p>
          <w:p w14:paraId="0295BC6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569BD32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ЦАМО</w:t>
            </w:r>
          </w:p>
          <w:p w14:paraId="048BF1B9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7C5066D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фонда ист. информации</w:t>
            </w:r>
          </w:p>
          <w:p w14:paraId="2C942A43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B261BB0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58</w:t>
            </w:r>
          </w:p>
          <w:p w14:paraId="1001167E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4C8944D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описи ист. информации</w:t>
            </w:r>
          </w:p>
          <w:p w14:paraId="6DEE0E1C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0A03497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818883</w:t>
            </w:r>
          </w:p>
          <w:p w14:paraId="7D0E7EC3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3021ECFC" w14:textId="77777777" w:rsidR="007250EB" w:rsidRDefault="007250EB" w:rsidP="007250EB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дела ист. информации</w:t>
            </w:r>
          </w:p>
          <w:p w14:paraId="208D59FD" w14:textId="77777777" w:rsidR="007250EB" w:rsidRDefault="007250EB" w:rsidP="007250EB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9C1FB9A" w14:textId="77777777" w:rsidR="007250EB" w:rsidRDefault="007250EB" w:rsidP="007250EB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1092</w:t>
            </w:r>
          </w:p>
          <w:p w14:paraId="51DE21BB" w14:textId="77777777" w:rsidR="007250EB" w:rsidRPr="004A586C" w:rsidRDefault="007250EB" w:rsidP="007250EB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4A586C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58"/>
            </w:tblGrid>
            <w:tr w:rsidR="007250EB" w:rsidRPr="004A586C" w14:paraId="6D97D879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1C0D428" w14:textId="77777777" w:rsidR="007250EB" w:rsidRPr="004A586C" w:rsidRDefault="007250EB" w:rsidP="007250EB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7250EB" w:rsidRPr="004A586C" w14:paraId="5F56344C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55880E8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7988</w:t>
                  </w:r>
                </w:p>
              </w:tc>
            </w:tr>
            <w:tr w:rsidR="007250EB" w:rsidRPr="004A586C" w14:paraId="5A3D65B8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2136BB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7250EB" w:rsidRPr="004A586C" w14:paraId="0466B470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074301F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15.05.1942</w:t>
                  </w:r>
                </w:p>
              </w:tc>
            </w:tr>
            <w:tr w:rsidR="007250EB" w:rsidRPr="004A586C" w14:paraId="6634A565" w14:textId="77777777" w:rsidTr="00EE5B4E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324CF61" w14:textId="77777777" w:rsidR="007250EB" w:rsidRPr="004A586C" w:rsidRDefault="007250EB" w:rsidP="007250EB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4A586C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штаб 18 </w:t>
                  </w:r>
                  <w:proofErr w:type="spellStart"/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гв</w:t>
                  </w:r>
                  <w:proofErr w:type="spellEnd"/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4A586C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сд</w:t>
                  </w:r>
                  <w:proofErr w:type="spellEnd"/>
                </w:p>
              </w:tc>
            </w:tr>
          </w:tbl>
          <w:p w14:paraId="0CB9F686" w14:textId="77777777" w:rsidR="007250EB" w:rsidRDefault="007250EB" w:rsidP="004A586C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</w:tr>
    </w:tbl>
    <w:p w14:paraId="29A71789" w14:textId="77777777" w:rsidR="007250EB" w:rsidRPr="004A586C" w:rsidRDefault="007250EB" w:rsidP="004A586C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0A3EB798" w14:textId="77777777" w:rsidR="004A586C" w:rsidRDefault="004A586C" w:rsidP="004A586C">
      <w:pPr>
        <w:spacing w:after="0"/>
      </w:pPr>
      <w:r w:rsidRPr="004A586C">
        <w:rPr>
          <w:noProof/>
          <w:lang w:eastAsia="ru-RU"/>
        </w:rPr>
        <w:lastRenderedPageBreak/>
        <w:drawing>
          <wp:inline distT="0" distB="0" distL="0" distR="0" wp14:anchorId="58472B4B" wp14:editId="3D54BC4E">
            <wp:extent cx="6767740" cy="7953153"/>
            <wp:effectExtent l="0" t="0" r="0" b="0"/>
            <wp:docPr id="58" name="Рисунок 58" descr="C:\Users\tcher\Desktop\000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cher\Desktop\0000010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50" cy="797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B7D0" w14:textId="77777777" w:rsidR="00710D70" w:rsidRDefault="00710D70" w:rsidP="004A586C">
      <w:pPr>
        <w:spacing w:after="0"/>
      </w:pPr>
    </w:p>
    <w:p w14:paraId="427DDA17" w14:textId="77777777" w:rsidR="00710D70" w:rsidRDefault="00710D70" w:rsidP="004A586C">
      <w:pPr>
        <w:spacing w:after="0"/>
      </w:pPr>
    </w:p>
    <w:p w14:paraId="201E34EF" w14:textId="77777777" w:rsidR="00710D70" w:rsidRDefault="00710D70" w:rsidP="004A586C">
      <w:pPr>
        <w:spacing w:after="0"/>
      </w:pPr>
    </w:p>
    <w:p w14:paraId="00C9D3DF" w14:textId="77777777" w:rsidR="00710D70" w:rsidRDefault="00710D70" w:rsidP="004A586C">
      <w:pPr>
        <w:spacing w:after="0"/>
      </w:pPr>
    </w:p>
    <w:p w14:paraId="5EE5A5D7" w14:textId="77777777" w:rsidR="00710D70" w:rsidRDefault="00710D70" w:rsidP="004A586C">
      <w:pPr>
        <w:spacing w:after="0"/>
      </w:pPr>
    </w:p>
    <w:p w14:paraId="576BBF16" w14:textId="5B8EA3E1" w:rsidR="00710D70" w:rsidRDefault="00710D70" w:rsidP="004A586C">
      <w:pPr>
        <w:spacing w:after="0"/>
      </w:pPr>
      <w:r w:rsidRPr="00E724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31D65E" wp14:editId="34F98FA4">
            <wp:extent cx="5940425" cy="4379376"/>
            <wp:effectExtent l="19050" t="0" r="3175" b="0"/>
            <wp:docPr id="1344469830" name="Рисунок 1344469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D70" w:rsidSect="006217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E5BF2" w14:textId="77777777" w:rsidR="002E194C" w:rsidRDefault="002E194C" w:rsidP="007250EB">
      <w:pPr>
        <w:spacing w:after="0" w:line="240" w:lineRule="auto"/>
      </w:pPr>
      <w:r>
        <w:separator/>
      </w:r>
    </w:p>
  </w:endnote>
  <w:endnote w:type="continuationSeparator" w:id="0">
    <w:p w14:paraId="3CE1C845" w14:textId="77777777" w:rsidR="002E194C" w:rsidRDefault="002E194C" w:rsidP="00725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F7123" w14:textId="77777777" w:rsidR="002E194C" w:rsidRDefault="002E194C" w:rsidP="007250EB">
      <w:pPr>
        <w:spacing w:after="0" w:line="240" w:lineRule="auto"/>
      </w:pPr>
      <w:r>
        <w:separator/>
      </w:r>
    </w:p>
  </w:footnote>
  <w:footnote w:type="continuationSeparator" w:id="0">
    <w:p w14:paraId="5F243A5E" w14:textId="77777777" w:rsidR="002E194C" w:rsidRDefault="002E194C" w:rsidP="00725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833DD"/>
    <w:multiLevelType w:val="multilevel"/>
    <w:tmpl w:val="B13CF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103320"/>
    <w:multiLevelType w:val="multilevel"/>
    <w:tmpl w:val="3F3E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0F6F69"/>
    <w:multiLevelType w:val="multilevel"/>
    <w:tmpl w:val="A48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E3193D"/>
    <w:multiLevelType w:val="multilevel"/>
    <w:tmpl w:val="F2AE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6343059">
    <w:abstractNumId w:val="0"/>
  </w:num>
  <w:num w:numId="2" w16cid:durableId="631912091">
    <w:abstractNumId w:val="1"/>
  </w:num>
  <w:num w:numId="3" w16cid:durableId="815798165">
    <w:abstractNumId w:val="3"/>
  </w:num>
  <w:num w:numId="4" w16cid:durableId="7119218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DF2"/>
    <w:rsid w:val="00006B4F"/>
    <w:rsid w:val="00014502"/>
    <w:rsid w:val="0002354C"/>
    <w:rsid w:val="00036890"/>
    <w:rsid w:val="00055946"/>
    <w:rsid w:val="00070DC9"/>
    <w:rsid w:val="00073401"/>
    <w:rsid w:val="000A3198"/>
    <w:rsid w:val="0012716E"/>
    <w:rsid w:val="00174B08"/>
    <w:rsid w:val="001855A4"/>
    <w:rsid w:val="001C6FEC"/>
    <w:rsid w:val="001E5882"/>
    <w:rsid w:val="001E5EA7"/>
    <w:rsid w:val="00225F0F"/>
    <w:rsid w:val="00264AC2"/>
    <w:rsid w:val="00286DF2"/>
    <w:rsid w:val="002D5B0C"/>
    <w:rsid w:val="002E194C"/>
    <w:rsid w:val="003328A2"/>
    <w:rsid w:val="003C012E"/>
    <w:rsid w:val="003F1525"/>
    <w:rsid w:val="003F1B35"/>
    <w:rsid w:val="00425525"/>
    <w:rsid w:val="00443AC5"/>
    <w:rsid w:val="004A586C"/>
    <w:rsid w:val="00526B23"/>
    <w:rsid w:val="00533409"/>
    <w:rsid w:val="00545559"/>
    <w:rsid w:val="00621712"/>
    <w:rsid w:val="006F5E1B"/>
    <w:rsid w:val="00710D70"/>
    <w:rsid w:val="007250EB"/>
    <w:rsid w:val="00726CED"/>
    <w:rsid w:val="007438EB"/>
    <w:rsid w:val="008E3B63"/>
    <w:rsid w:val="008F21A9"/>
    <w:rsid w:val="008F3377"/>
    <w:rsid w:val="00923CC1"/>
    <w:rsid w:val="009B4EAE"/>
    <w:rsid w:val="009E7FAD"/>
    <w:rsid w:val="00AD6D78"/>
    <w:rsid w:val="00B2684C"/>
    <w:rsid w:val="00BA2D52"/>
    <w:rsid w:val="00BA6021"/>
    <w:rsid w:val="00BA6064"/>
    <w:rsid w:val="00BB7DE7"/>
    <w:rsid w:val="00C571D6"/>
    <w:rsid w:val="00CA4639"/>
    <w:rsid w:val="00D27EAB"/>
    <w:rsid w:val="00D51D96"/>
    <w:rsid w:val="00D81083"/>
    <w:rsid w:val="00DC7E7D"/>
    <w:rsid w:val="00DE0B7E"/>
    <w:rsid w:val="00DE6018"/>
    <w:rsid w:val="00E72D95"/>
    <w:rsid w:val="00E860F4"/>
    <w:rsid w:val="00E86948"/>
    <w:rsid w:val="00EA6F3E"/>
    <w:rsid w:val="00F12554"/>
    <w:rsid w:val="00FA32C0"/>
    <w:rsid w:val="00FD7EC1"/>
    <w:rsid w:val="00FF5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13321"/>
  <w15:docId w15:val="{0C6C2285-63CC-4A4B-A3BE-039467A83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6948"/>
    <w:rPr>
      <w:color w:val="0000FF"/>
      <w:u w:val="single"/>
    </w:rPr>
  </w:style>
  <w:style w:type="paragraph" w:customStyle="1" w:styleId="label">
    <w:name w:val="label"/>
    <w:basedOn w:val="a"/>
    <w:rsid w:val="00023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28A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621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25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50EB"/>
  </w:style>
  <w:style w:type="paragraph" w:styleId="a9">
    <w:name w:val="footer"/>
    <w:basedOn w:val="a"/>
    <w:link w:val="aa"/>
    <w:uiPriority w:val="99"/>
    <w:unhideWhenUsed/>
    <w:rsid w:val="00725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5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61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68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7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54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1140">
              <w:marLeft w:val="45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6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604396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98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04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9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094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915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5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9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9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097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5438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26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97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1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7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90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42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39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3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0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08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4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0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32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8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83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8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6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4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0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4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896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46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7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617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0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4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4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6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422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0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7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98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44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8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0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47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82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6749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39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0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1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0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9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41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70883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8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8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13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70653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487014130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59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2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38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25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1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1343">
              <w:marLeft w:val="0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65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7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296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</w:div>
          </w:divsChild>
        </w:div>
        <w:div w:id="111753010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93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0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3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2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4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7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543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95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9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60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1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6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1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20293">
              <w:marLeft w:val="45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92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1536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06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s://pamyat-naroda.ru/warunit/716%20%D1%81%D0%BF/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pamyat-naroda.ru/warunit/214%20%D1%81%D0%B4/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s://pamyat-naroda.ru/warunit/339%20%D0%B4%D0%B8%D0%B2./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7.jpeg"/><Relationship Id="rId7" Type="http://schemas.openxmlformats.org/officeDocument/2006/relationships/hyperlink" Target="https://pamyat-naroda.ru/warunit/254%20%D0%B0%D0%BF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pamyat-naroda.ru/warunit/3%20%D0%B7%D0%BF%20%D0%9F%D0%92%D0%9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pamyat-naroda.ru/warunit/3%20%D0%B7%D0%BF%20%D0%9F%D0%92%D0%9E/" TargetMode="External"/><Relationship Id="rId37" Type="http://schemas.openxmlformats.org/officeDocument/2006/relationships/hyperlink" Target="https://pamyat-naroda.ru/warunit/341%20%D1%81%D0%B4/" TargetMode="External"/><Relationship Id="rId40" Type="http://schemas.openxmlformats.org/officeDocument/2006/relationships/hyperlink" Target="https://pamyat-naroda.ru/warunit/157%20%D1%81%D0%B4/" TargetMode="External"/><Relationship Id="rId45" Type="http://schemas.openxmlformats.org/officeDocument/2006/relationships/hyperlink" Target="https://pamyat-naroda.ru/warunit/30%20%D0%B8%D1%80%D0%BA%D1%83%D1%82%D1%81%D0%BA%D0%BE%D0%B9%20%D1%81%D0%B4/" TargetMode="External"/><Relationship Id="rId53" Type="http://schemas.openxmlformats.org/officeDocument/2006/relationships/hyperlink" Target="https://pamyat-naroda.ru/warunit/18%20%D0%B3%D0%B2.%20%D1%81%D0%B4/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hyperlink" Target="https://pamyat-naroda.ru/warunit/3%20%D0%B7%D0%BF%20%D0%9F%D0%92%D0%9E/" TargetMode="External"/><Relationship Id="rId35" Type="http://schemas.openxmlformats.org/officeDocument/2006/relationships/image" Target="media/image20.jpeg"/><Relationship Id="rId43" Type="http://schemas.openxmlformats.org/officeDocument/2006/relationships/hyperlink" Target="https://pamyat-naroda.ru/warunit/278%20%D1%81%D0%B4/" TargetMode="External"/><Relationship Id="rId48" Type="http://schemas.openxmlformats.org/officeDocument/2006/relationships/hyperlink" Target="https://pamyat-naroda.ru/warunit/900%20%D0%B0%D0%BF/" TargetMode="External"/><Relationship Id="rId56" Type="http://schemas.openxmlformats.org/officeDocument/2006/relationships/image" Target="media/image28.png"/><Relationship Id="rId8" Type="http://schemas.openxmlformats.org/officeDocument/2006/relationships/hyperlink" Target="https://pamyat-naroda.ru/warunit/2%20%D0%B3%D0%B2.%20%D0%90/" TargetMode="External"/><Relationship Id="rId51" Type="http://schemas.openxmlformats.org/officeDocument/2006/relationships/hyperlink" Target="https://pamyat-naroda.ru/warunit/31%20%D1%81%D0%B4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pamyat-naroda.ru/warunit/178%20%D1%81%D0%BF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1.jpeg"/><Relationship Id="rId46" Type="http://schemas.openxmlformats.org/officeDocument/2006/relationships/image" Target="media/image24.jpeg"/><Relationship Id="rId20" Type="http://schemas.openxmlformats.org/officeDocument/2006/relationships/image" Target="media/image11.jpeg"/><Relationship Id="rId41" Type="http://schemas.openxmlformats.org/officeDocument/2006/relationships/hyperlink" Target="https://pamyat-naroda.ru/warunit/76%20%D0%B3%D0%B2.%20%D1%81%D0%B4/" TargetMode="External"/><Relationship Id="rId54" Type="http://schemas.openxmlformats.org/officeDocument/2006/relationships/hyperlink" Target="https://pamyat-naroda.ru/warunit/18%20%D0%B3%D0%B2.%20%D1%81%D0%B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amyat-naroda.ru/warunit/53%20%D0%A3%D0%A0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yperlink" Target="https://pamyat-naroda.ru/warunit/341%20%D1%81%D0%B4/" TargetMode="External"/><Relationship Id="rId49" Type="http://schemas.openxmlformats.org/officeDocument/2006/relationships/hyperlink" Target="https://pamyat-naroda.ru/warunit/6%20%D0%90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s://pamyat-naroda.ru/warunit/3%20%D0%B7%D0%BF%20%D0%9F%D0%92%D0%9E/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</Pages>
  <Words>2096</Words>
  <Characters>11949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20</cp:revision>
  <dcterms:created xsi:type="dcterms:W3CDTF">2020-02-26T19:18:00Z</dcterms:created>
  <dcterms:modified xsi:type="dcterms:W3CDTF">2025-04-24T12:32:00Z</dcterms:modified>
</cp:coreProperties>
</file>