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C920BB" w:rsidP="00C920BB">
      <w:pPr>
        <w:spacing w:after="0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617A7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550F6" w:rsidRPr="00785F66" w:rsidRDefault="003550F6" w:rsidP="00C920BB">
      <w:pPr>
        <w:spacing w:after="0"/>
        <w:ind w:left="6096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</w:t>
      </w:r>
      <w:r w:rsidR="00C920BB">
        <w:rPr>
          <w:rFonts w:ascii="Times New Roman" w:hAnsi="Times New Roman"/>
          <w:sz w:val="28"/>
          <w:szCs w:val="28"/>
        </w:rPr>
        <w:t xml:space="preserve">     </w:t>
      </w:r>
      <w:r w:rsidR="00EC515D">
        <w:rPr>
          <w:rFonts w:ascii="Times New Roman" w:hAnsi="Times New Roman"/>
          <w:sz w:val="28"/>
          <w:szCs w:val="28"/>
        </w:rPr>
        <w:t xml:space="preserve">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920BB">
        <w:rPr>
          <w:rFonts w:ascii="Times New Roman" w:hAnsi="Times New Roman"/>
          <w:sz w:val="28"/>
          <w:szCs w:val="28"/>
        </w:rPr>
        <w:t>И.Г.Коновальцева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1279D5">
        <w:rPr>
          <w:rFonts w:ascii="Times New Roman" w:hAnsi="Times New Roman"/>
          <w:b/>
          <w:sz w:val="28"/>
          <w:szCs w:val="28"/>
        </w:rPr>
        <w:t>26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185DC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1279D5">
        <w:rPr>
          <w:rFonts w:ascii="Times New Roman" w:hAnsi="Times New Roman"/>
          <w:b/>
          <w:sz w:val="28"/>
          <w:szCs w:val="28"/>
        </w:rPr>
        <w:t>01</w:t>
      </w:r>
      <w:r w:rsidR="004C3C05">
        <w:rPr>
          <w:rFonts w:ascii="Times New Roman" w:hAnsi="Times New Roman"/>
          <w:b/>
          <w:sz w:val="28"/>
          <w:szCs w:val="28"/>
        </w:rPr>
        <w:t>.0</w:t>
      </w:r>
      <w:r w:rsidR="001279D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B73934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A86B19" w:rsidTr="00CF4959">
        <w:trPr>
          <w:trHeight w:val="9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B19" w:rsidRDefault="00557420" w:rsidP="00A86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9" w:rsidRPr="00A86B19" w:rsidRDefault="00A86B19" w:rsidP="00A86B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B19">
              <w:rPr>
                <w:rFonts w:ascii="Times New Roman" w:eastAsia="Calibri" w:hAnsi="Times New Roman"/>
                <w:b/>
                <w:sz w:val="24"/>
                <w:szCs w:val="24"/>
              </w:rPr>
              <w:t>«Краски для сказки»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9" w:rsidRPr="00A86B19" w:rsidRDefault="00A86B19" w:rsidP="00A86B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19">
              <w:rPr>
                <w:rFonts w:ascii="Times New Roman" w:eastAsia="Calibri" w:hAnsi="Times New Roman"/>
                <w:sz w:val="24"/>
                <w:szCs w:val="24"/>
              </w:rPr>
              <w:t>Конкурс детского творчества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9" w:rsidRPr="00A86B19" w:rsidRDefault="00A86B19" w:rsidP="00A86B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19">
              <w:rPr>
                <w:rFonts w:ascii="Times New Roman" w:hAnsi="Times New Roman"/>
                <w:sz w:val="24"/>
                <w:szCs w:val="24"/>
              </w:rPr>
              <w:t>28.05.2025</w:t>
            </w:r>
            <w:r w:rsidR="001D749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86B19" w:rsidRPr="00A86B19" w:rsidRDefault="00A86B19" w:rsidP="00A86B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19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A86B19" w:rsidRPr="00A86B19" w:rsidRDefault="00A86B19" w:rsidP="00A86B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19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9" w:rsidRPr="00A86B19" w:rsidRDefault="00A86B19" w:rsidP="00A86B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19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A86B19" w:rsidRPr="00A86B19" w:rsidRDefault="00A86B19" w:rsidP="00A86B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19">
              <w:rPr>
                <w:rFonts w:ascii="Times New Roman" w:hAnsi="Times New Roman"/>
                <w:sz w:val="24"/>
                <w:szCs w:val="24"/>
              </w:rPr>
              <w:t>Михайлова Е.В</w:t>
            </w:r>
            <w:r w:rsidR="00522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4959" w:rsidTr="00CF4959">
        <w:trPr>
          <w:trHeight w:val="97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Собрание депутатов Грушевского сельского поселения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Согласно повестки дня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.2025 г. </w:t>
            </w:r>
          </w:p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17.30</w:t>
            </w:r>
          </w:p>
          <w:p w:rsidR="00CF4959" w:rsidRPr="00FF5B1B" w:rsidRDefault="00CF4959" w:rsidP="00CF49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Депутаты собрания депутатов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Гордиенкова Н.Е.</w:t>
            </w:r>
          </w:p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</w:tc>
      </w:tr>
      <w:tr w:rsidR="00CF4959" w:rsidTr="00CF4959">
        <w:trPr>
          <w:trHeight w:val="8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Pr="00A86B19" w:rsidRDefault="00CF4959" w:rsidP="00CF49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B19">
              <w:rPr>
                <w:rFonts w:ascii="Times New Roman" w:hAnsi="Times New Roman"/>
                <w:b/>
                <w:sz w:val="24"/>
                <w:szCs w:val="24"/>
              </w:rPr>
              <w:t>«День без табака»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Pr="00A86B19" w:rsidRDefault="00CF4959" w:rsidP="00CF49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19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Pr="00A86B19" w:rsidRDefault="00CF4959" w:rsidP="00CF49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19">
              <w:rPr>
                <w:rFonts w:ascii="Times New Roman" w:hAnsi="Times New Roman"/>
                <w:sz w:val="24"/>
                <w:szCs w:val="24"/>
              </w:rPr>
              <w:t>31.05.2025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F4959" w:rsidRPr="00A86B19" w:rsidRDefault="00CF4959" w:rsidP="00CF49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19"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CF4959" w:rsidRPr="00A86B19" w:rsidRDefault="00CF4959" w:rsidP="00CF49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19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Pr="00A86B19" w:rsidRDefault="00CF4959" w:rsidP="00CF49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19">
              <w:rPr>
                <w:rFonts w:ascii="Times New Roman" w:hAnsi="Times New Roman"/>
                <w:sz w:val="24"/>
                <w:szCs w:val="24"/>
              </w:rPr>
              <w:t>Молодежь, взрослые</w:t>
            </w:r>
          </w:p>
        </w:tc>
        <w:tc>
          <w:tcPr>
            <w:tcW w:w="2268" w:type="dxa"/>
            <w:shd w:val="clear" w:color="auto" w:fill="auto"/>
          </w:tcPr>
          <w:p w:rsidR="00CF4959" w:rsidRPr="00A86B19" w:rsidRDefault="00CF4959" w:rsidP="00CF49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19">
              <w:rPr>
                <w:rFonts w:ascii="Times New Roman" w:hAnsi="Times New Roman"/>
                <w:sz w:val="24"/>
                <w:szCs w:val="24"/>
              </w:rPr>
              <w:t>Гольман Е.А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4959" w:rsidTr="00CF4959">
        <w:trPr>
          <w:trHeight w:val="84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Pr="00A86B19" w:rsidRDefault="00CF4959" w:rsidP="00CF495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B19">
              <w:rPr>
                <w:rFonts w:ascii="Times New Roman" w:hAnsi="Times New Roman"/>
                <w:b/>
                <w:sz w:val="24"/>
                <w:szCs w:val="24"/>
              </w:rPr>
              <w:t>«Погаси сигарету – зажги жизнь»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Pr="00A86B19" w:rsidRDefault="00CF4959" w:rsidP="00CF4959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19">
              <w:rPr>
                <w:rFonts w:ascii="Times New Roman" w:hAnsi="Times New Roman"/>
                <w:sz w:val="24"/>
                <w:szCs w:val="24"/>
              </w:rPr>
              <w:t>Профилактическая акция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Default="00CF4959" w:rsidP="00CF4959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30.05.2025</w:t>
            </w:r>
            <w:r w:rsidRPr="00A86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F4959" w:rsidRPr="00A86B19" w:rsidRDefault="00CF4959" w:rsidP="00CF4959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19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CF4959" w:rsidRPr="00A86B19" w:rsidRDefault="00CF4959" w:rsidP="00CF4959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19">
              <w:rPr>
                <w:rFonts w:ascii="Times New Roman" w:hAnsi="Times New Roman"/>
                <w:sz w:val="24"/>
                <w:szCs w:val="24"/>
              </w:rPr>
              <w:t>Территория ГСП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Pr="00A86B19" w:rsidRDefault="00CF4959" w:rsidP="00CF49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19">
              <w:rPr>
                <w:rFonts w:ascii="Times New Roman" w:hAnsi="Times New Roman"/>
                <w:sz w:val="24"/>
                <w:szCs w:val="24"/>
              </w:rPr>
              <w:t>Молодежь, взрослые</w:t>
            </w:r>
          </w:p>
        </w:tc>
        <w:tc>
          <w:tcPr>
            <w:tcW w:w="2268" w:type="dxa"/>
            <w:shd w:val="clear" w:color="auto" w:fill="auto"/>
          </w:tcPr>
          <w:p w:rsidR="00CF4959" w:rsidRPr="00A86B19" w:rsidRDefault="00CF4959" w:rsidP="00CF49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19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CF4959" w:rsidTr="00CF4959">
        <w:trPr>
          <w:trHeight w:val="107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Pr="00A86B19" w:rsidRDefault="00CF4959" w:rsidP="00CF495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B19">
              <w:rPr>
                <w:rFonts w:ascii="Times New Roman" w:hAnsi="Times New Roman"/>
                <w:b/>
                <w:sz w:val="24"/>
                <w:szCs w:val="24"/>
              </w:rPr>
              <w:t>«Табак - наш враг»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Pr="00A86B19" w:rsidRDefault="00CF4959" w:rsidP="00CF49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19">
              <w:rPr>
                <w:rFonts w:ascii="Times New Roman" w:hAnsi="Times New Roman"/>
                <w:sz w:val="24"/>
                <w:szCs w:val="24"/>
              </w:rPr>
              <w:t>Информационная акция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Pr="00A86B19" w:rsidRDefault="00CF4959" w:rsidP="00CF495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B19">
              <w:rPr>
                <w:rFonts w:ascii="Times New Roman" w:hAnsi="Times New Roman"/>
                <w:sz w:val="24"/>
                <w:szCs w:val="24"/>
              </w:rPr>
              <w:t>31.05.2025 г.</w:t>
            </w:r>
          </w:p>
          <w:p w:rsidR="00CF4959" w:rsidRPr="00A86B19" w:rsidRDefault="00CF4959" w:rsidP="00CF49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19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CF4959" w:rsidRPr="00A86B19" w:rsidRDefault="00CF4959" w:rsidP="00CF49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19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Pr="00A86B19" w:rsidRDefault="00CF4959" w:rsidP="00CF49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19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shd w:val="clear" w:color="auto" w:fill="auto"/>
          </w:tcPr>
          <w:p w:rsidR="00CF4959" w:rsidRPr="00A86B19" w:rsidRDefault="00CF4959" w:rsidP="00CF495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19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CF4959" w:rsidTr="00261315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Pr="00A86B19" w:rsidRDefault="00CF4959" w:rsidP="00CF495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«От новичка к мастеру»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Pr="00A86B19" w:rsidRDefault="00CF4959" w:rsidP="00CF49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борьбе дзюдо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Pr="00A86B19" w:rsidRDefault="00CF4959" w:rsidP="00CF49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01.06.2025 г.                     09.00                                СДК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Pr="00A86B19" w:rsidRDefault="00CF4959" w:rsidP="00CF49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</w:tcPr>
          <w:p w:rsidR="00CF4959" w:rsidRPr="00A86B19" w:rsidRDefault="00CF4959" w:rsidP="00CF49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19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CF4959" w:rsidTr="00261315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Default="00CF4959" w:rsidP="00CF495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«Краски лета»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Default="00CF4959" w:rsidP="00CF49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8D">
              <w:rPr>
                <w:rFonts w:ascii="Times New Roman" w:hAnsi="Times New Roman"/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Default="00CF4959" w:rsidP="00CF49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01.06.2025 г.                     11.00                                </w:t>
            </w:r>
            <w:r w:rsidRPr="00705327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Default="00CF4959" w:rsidP="00CF49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CF4959" w:rsidRPr="00A86B19" w:rsidRDefault="00CF4959" w:rsidP="00CF49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BA">
              <w:rPr>
                <w:rFonts w:ascii="Times New Roman" w:hAnsi="Times New Roman"/>
                <w:sz w:val="24"/>
                <w:szCs w:val="24"/>
              </w:rPr>
              <w:t>Михайлова Е.В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4959" w:rsidTr="00261315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Pr="00A86B19" w:rsidRDefault="00CF4959" w:rsidP="00CF495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«Безопасное лето»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Pr="00A86B19" w:rsidRDefault="00CF4959" w:rsidP="00CF49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акция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Default="00CF4959" w:rsidP="00CF4959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01.06.2025</w:t>
            </w:r>
            <w:r w:rsidRPr="00A86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F4959" w:rsidRPr="00A86B19" w:rsidRDefault="00CF4959" w:rsidP="00CF4959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19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CF4959" w:rsidRPr="00A86B19" w:rsidRDefault="00CF4959" w:rsidP="00CF49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19">
              <w:rPr>
                <w:rFonts w:ascii="Times New Roman" w:hAnsi="Times New Roman"/>
                <w:sz w:val="24"/>
                <w:szCs w:val="24"/>
              </w:rPr>
              <w:t>Территория ГСП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Pr="00A86B19" w:rsidRDefault="00CF4959" w:rsidP="00CF49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</w:tcPr>
          <w:p w:rsidR="00CF4959" w:rsidRPr="00A86B19" w:rsidRDefault="00CF4959" w:rsidP="00CF49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19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CF4959" w:rsidTr="00261315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Default="00CF4959" w:rsidP="00CF495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«Волшебное лето»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Default="00CF4959" w:rsidP="00CF49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Default="00CF4959" w:rsidP="00CF49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72">
              <w:rPr>
                <w:rFonts w:ascii="Times New Roman" w:hAnsi="Times New Roman"/>
                <w:sz w:val="24"/>
                <w:szCs w:val="24"/>
              </w:rPr>
              <w:t>01.06.2025 г.                    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15B72">
              <w:rPr>
                <w:rFonts w:ascii="Times New Roman" w:hAnsi="Times New Roman"/>
                <w:sz w:val="24"/>
                <w:szCs w:val="24"/>
              </w:rPr>
              <w:t>.00                                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Default="00CF4959" w:rsidP="00CF49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72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CF4959" w:rsidRDefault="00CF4959" w:rsidP="00CF49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72">
              <w:rPr>
                <w:rFonts w:ascii="Times New Roman" w:hAnsi="Times New Roman"/>
                <w:sz w:val="24"/>
                <w:szCs w:val="24"/>
              </w:rPr>
              <w:t>Гольман Е.А.</w:t>
            </w:r>
          </w:p>
        </w:tc>
      </w:tr>
      <w:tr w:rsidR="00CF4959" w:rsidTr="00261315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Default="00CF4959" w:rsidP="00CF495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«Шар-шоу»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Default="00CF4959" w:rsidP="00CF49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Default="00CF4959" w:rsidP="00CF49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01.06.2025 г.                     16.00                                СДК </w:t>
            </w:r>
            <w:r w:rsidRPr="00A86B19">
              <w:rPr>
                <w:rFonts w:ascii="Times New Roman" w:hAnsi="Times New Roman"/>
                <w:sz w:val="24"/>
                <w:szCs w:val="24"/>
              </w:rPr>
              <w:t>ст. Грушевской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Default="00CF4959" w:rsidP="00CF49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CF4959" w:rsidRPr="00A86B19" w:rsidRDefault="00CF4959" w:rsidP="00CF49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CF4959" w:rsidTr="00261315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Pr="00A86B19" w:rsidRDefault="00CF4959" w:rsidP="00CF495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«Что за прелесть эти сказки!»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Pr="00A86B19" w:rsidRDefault="00CF4959" w:rsidP="00CF49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к Пушкинскому Дню в России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Pr="00A86B19" w:rsidRDefault="00CF4959" w:rsidP="00CF49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01.06.2025-08.06.2025 г. СДК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Pr="00A86B19" w:rsidRDefault="00CF4959" w:rsidP="00CF49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</w:tcPr>
          <w:p w:rsidR="00CF4959" w:rsidRPr="00A86B19" w:rsidRDefault="00CF4959" w:rsidP="00CF49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19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CF4959" w:rsidTr="00261315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Default="00CF4959" w:rsidP="00CF495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«Безопасность детства»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Default="00CF4959" w:rsidP="00CF49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Default="00CF4959" w:rsidP="00CF49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01.06.2025-29.06.2025 г. СДК</w:t>
            </w:r>
            <w:r w:rsidRPr="00A86B19">
              <w:rPr>
                <w:rFonts w:ascii="Times New Roman" w:hAnsi="Times New Roman"/>
                <w:sz w:val="24"/>
                <w:szCs w:val="24"/>
              </w:rPr>
              <w:t xml:space="preserve"> ст. Грушевской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59" w:rsidRDefault="00CF4959" w:rsidP="00CF49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61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  <w:r w:rsidRPr="00D1761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CF4959" w:rsidRPr="00A86B19" w:rsidRDefault="00CF4959" w:rsidP="00CF49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61A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CF4959" w:rsidTr="00F822BB">
        <w:trPr>
          <w:trHeight w:val="152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03" w:type="dxa"/>
            <w:shd w:val="clear" w:color="auto" w:fill="auto"/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shd w:val="clear" w:color="auto" w:fill="auto"/>
          </w:tcPr>
          <w:p w:rsidR="00CF4959" w:rsidRDefault="00CF4959" w:rsidP="00CF495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26.05.2025 г. по 01.06.2025г. </w:t>
            </w:r>
          </w:p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F4959" w:rsidTr="00F822BB">
        <w:trPr>
          <w:trHeight w:val="395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3403" w:type="dxa"/>
            <w:shd w:val="clear" w:color="auto" w:fill="auto"/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shd w:val="clear" w:color="auto" w:fill="auto"/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26.05.2025 г. по 01.06.2025г. </w:t>
            </w:r>
          </w:p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F4959" w:rsidTr="00F822BB">
        <w:trPr>
          <w:trHeight w:val="219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03" w:type="dxa"/>
            <w:shd w:val="clear" w:color="auto" w:fill="auto"/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shd w:val="clear" w:color="auto" w:fill="auto"/>
          </w:tcPr>
          <w:p w:rsidR="00CF4959" w:rsidRDefault="00CF4959" w:rsidP="00CF495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26.05.2025 г. по 01.06.2025г. </w:t>
            </w:r>
          </w:p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F4959" w:rsidTr="00F822BB">
        <w:trPr>
          <w:trHeight w:val="139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403" w:type="dxa"/>
            <w:shd w:val="clear" w:color="auto" w:fill="auto"/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shd w:val="clear" w:color="auto" w:fill="auto"/>
          </w:tcPr>
          <w:p w:rsidR="00CF4959" w:rsidRDefault="00CF4959" w:rsidP="00CF495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shd w:val="clear" w:color="auto" w:fill="auto"/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26.05.2025 г. по 01.06.2025г. </w:t>
            </w:r>
          </w:p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F4959" w:rsidRDefault="00CF4959" w:rsidP="00CF4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963CA" w:rsidRDefault="002963CA" w:rsidP="00E51886">
      <w:pPr>
        <w:spacing w:after="0"/>
        <w:rPr>
          <w:rFonts w:ascii="Times New Roman" w:hAnsi="Times New Roman"/>
          <w:sz w:val="28"/>
          <w:szCs w:val="28"/>
        </w:rPr>
      </w:pPr>
    </w:p>
    <w:p w:rsidR="00F822BB" w:rsidRDefault="00F822BB" w:rsidP="00E51886">
      <w:pPr>
        <w:spacing w:after="0"/>
        <w:rPr>
          <w:rFonts w:ascii="Times New Roman" w:hAnsi="Times New Roman"/>
          <w:sz w:val="28"/>
          <w:szCs w:val="28"/>
        </w:rPr>
      </w:pP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4C3C05">
      <w:pgSz w:w="16838" w:h="11906" w:orient="landscape"/>
      <w:pgMar w:top="1135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279D5"/>
    <w:rsid w:val="00163C0B"/>
    <w:rsid w:val="00177D4D"/>
    <w:rsid w:val="00185DC7"/>
    <w:rsid w:val="00197F2A"/>
    <w:rsid w:val="001A568A"/>
    <w:rsid w:val="001B047A"/>
    <w:rsid w:val="001B1403"/>
    <w:rsid w:val="001B231B"/>
    <w:rsid w:val="001D7492"/>
    <w:rsid w:val="001F0609"/>
    <w:rsid w:val="001F1AA2"/>
    <w:rsid w:val="00215D36"/>
    <w:rsid w:val="0022588C"/>
    <w:rsid w:val="00225C26"/>
    <w:rsid w:val="002571F5"/>
    <w:rsid w:val="0026406E"/>
    <w:rsid w:val="0028637B"/>
    <w:rsid w:val="002963CA"/>
    <w:rsid w:val="00304148"/>
    <w:rsid w:val="003174FF"/>
    <w:rsid w:val="00335134"/>
    <w:rsid w:val="003377CF"/>
    <w:rsid w:val="00347161"/>
    <w:rsid w:val="003550F6"/>
    <w:rsid w:val="0036650F"/>
    <w:rsid w:val="00387D2A"/>
    <w:rsid w:val="003D4F1C"/>
    <w:rsid w:val="00400C2A"/>
    <w:rsid w:val="004221EA"/>
    <w:rsid w:val="00452E6D"/>
    <w:rsid w:val="00452EA1"/>
    <w:rsid w:val="004767EF"/>
    <w:rsid w:val="00482883"/>
    <w:rsid w:val="004B47E0"/>
    <w:rsid w:val="004C3C05"/>
    <w:rsid w:val="004D3A51"/>
    <w:rsid w:val="004E1A48"/>
    <w:rsid w:val="005001C4"/>
    <w:rsid w:val="00520445"/>
    <w:rsid w:val="00522EBA"/>
    <w:rsid w:val="0052445F"/>
    <w:rsid w:val="00525135"/>
    <w:rsid w:val="00557420"/>
    <w:rsid w:val="005736E6"/>
    <w:rsid w:val="005939D1"/>
    <w:rsid w:val="00595121"/>
    <w:rsid w:val="005A5ED1"/>
    <w:rsid w:val="005D796D"/>
    <w:rsid w:val="005E38EA"/>
    <w:rsid w:val="00617A7F"/>
    <w:rsid w:val="00621A99"/>
    <w:rsid w:val="00631561"/>
    <w:rsid w:val="00684CBF"/>
    <w:rsid w:val="006910AC"/>
    <w:rsid w:val="006B3E31"/>
    <w:rsid w:val="00705327"/>
    <w:rsid w:val="00715B72"/>
    <w:rsid w:val="0072592C"/>
    <w:rsid w:val="0073578F"/>
    <w:rsid w:val="00784264"/>
    <w:rsid w:val="00795692"/>
    <w:rsid w:val="007C3AAD"/>
    <w:rsid w:val="007C59AA"/>
    <w:rsid w:val="007E29CD"/>
    <w:rsid w:val="008163C6"/>
    <w:rsid w:val="00837AD8"/>
    <w:rsid w:val="008623FF"/>
    <w:rsid w:val="0086518D"/>
    <w:rsid w:val="00866A39"/>
    <w:rsid w:val="00870177"/>
    <w:rsid w:val="00873DD5"/>
    <w:rsid w:val="008752A7"/>
    <w:rsid w:val="008A7F2D"/>
    <w:rsid w:val="008D6CD3"/>
    <w:rsid w:val="008E2996"/>
    <w:rsid w:val="00920631"/>
    <w:rsid w:val="0094584A"/>
    <w:rsid w:val="00996FAB"/>
    <w:rsid w:val="009A3CC8"/>
    <w:rsid w:val="009C07A9"/>
    <w:rsid w:val="009C4663"/>
    <w:rsid w:val="009D7A86"/>
    <w:rsid w:val="009D7E78"/>
    <w:rsid w:val="00A10F40"/>
    <w:rsid w:val="00A26D16"/>
    <w:rsid w:val="00A42131"/>
    <w:rsid w:val="00A42451"/>
    <w:rsid w:val="00A62315"/>
    <w:rsid w:val="00A86B19"/>
    <w:rsid w:val="00AA23DE"/>
    <w:rsid w:val="00AB51FE"/>
    <w:rsid w:val="00AB68F3"/>
    <w:rsid w:val="00B238A7"/>
    <w:rsid w:val="00B3526F"/>
    <w:rsid w:val="00B35E77"/>
    <w:rsid w:val="00B73934"/>
    <w:rsid w:val="00B86DE9"/>
    <w:rsid w:val="00BB1062"/>
    <w:rsid w:val="00BC2BA4"/>
    <w:rsid w:val="00BD2626"/>
    <w:rsid w:val="00BD2B64"/>
    <w:rsid w:val="00BD302A"/>
    <w:rsid w:val="00BF5A9B"/>
    <w:rsid w:val="00BF5D89"/>
    <w:rsid w:val="00C04676"/>
    <w:rsid w:val="00C14909"/>
    <w:rsid w:val="00C323D5"/>
    <w:rsid w:val="00C63088"/>
    <w:rsid w:val="00C77D61"/>
    <w:rsid w:val="00C8248F"/>
    <w:rsid w:val="00C920BB"/>
    <w:rsid w:val="00CA5F20"/>
    <w:rsid w:val="00CE5127"/>
    <w:rsid w:val="00CF023F"/>
    <w:rsid w:val="00CF22B0"/>
    <w:rsid w:val="00CF45FE"/>
    <w:rsid w:val="00CF4959"/>
    <w:rsid w:val="00D1761A"/>
    <w:rsid w:val="00D549A4"/>
    <w:rsid w:val="00D74D1C"/>
    <w:rsid w:val="00D85C00"/>
    <w:rsid w:val="00DA09E4"/>
    <w:rsid w:val="00DC568B"/>
    <w:rsid w:val="00DD71A8"/>
    <w:rsid w:val="00DE4414"/>
    <w:rsid w:val="00DF317B"/>
    <w:rsid w:val="00DF67C9"/>
    <w:rsid w:val="00E02563"/>
    <w:rsid w:val="00E11103"/>
    <w:rsid w:val="00E51886"/>
    <w:rsid w:val="00E5751E"/>
    <w:rsid w:val="00E805F0"/>
    <w:rsid w:val="00EC3EA8"/>
    <w:rsid w:val="00EC515D"/>
    <w:rsid w:val="00F04A59"/>
    <w:rsid w:val="00F56633"/>
    <w:rsid w:val="00F822BB"/>
    <w:rsid w:val="00F9394D"/>
    <w:rsid w:val="00F9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8B9E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2025-05-26T12:38:00Z</cp:lastPrinted>
  <dcterms:created xsi:type="dcterms:W3CDTF">2025-05-21T06:13:00Z</dcterms:created>
  <dcterms:modified xsi:type="dcterms:W3CDTF">2025-05-26T12:38:00Z</dcterms:modified>
</cp:coreProperties>
</file>