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B625C">
        <w:rPr>
          <w:rFonts w:ascii="Times New Roman" w:hAnsi="Times New Roman"/>
          <w:b/>
          <w:sz w:val="28"/>
          <w:szCs w:val="28"/>
        </w:rPr>
        <w:t>0</w:t>
      </w:r>
      <w:r w:rsidR="007E048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7E048C">
        <w:rPr>
          <w:rFonts w:ascii="Times New Roman" w:hAnsi="Times New Roman"/>
          <w:b/>
          <w:sz w:val="28"/>
          <w:szCs w:val="28"/>
        </w:rPr>
        <w:t>15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127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7E048C" w:rsidTr="00AB2B7A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CFCFC"/>
              </w:rPr>
              <w:t>«Символ моей Родины»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Творческий час ко Дню России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10.06.2025,</w:t>
            </w:r>
          </w:p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15.00,</w:t>
            </w:r>
          </w:p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E048C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CFCFC"/>
              </w:rPr>
              <w:t>«Символ моей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Творческий час</w:t>
            </w:r>
            <w:r w:rsidRPr="007E0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r w:rsidRPr="007E0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ко Дню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10. 06.2025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E048C" w:rsidTr="00736FE7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11. 06.2025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7E048C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11.06.2025 г.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Акция (раздача ленточек-</w:t>
            </w:r>
            <w:proofErr w:type="spellStart"/>
            <w:r w:rsidRPr="007E048C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7E04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11.06.2025 г.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b/>
                <w:sz w:val="24"/>
                <w:szCs w:val="24"/>
              </w:rPr>
              <w:t>«В сердце-Россия»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12. 06.2025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7E048C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48C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12.06.2025, 11.00,</w:t>
            </w:r>
          </w:p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«Нет Родины краше России»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Концерт ко Дню России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12,06.2025,</w:t>
            </w:r>
          </w:p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12.00,</w:t>
            </w:r>
          </w:p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«Патриотизм и гражданственность»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14. 06.2025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.</w:t>
            </w:r>
            <w:r w:rsidRPr="007E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7E048C" w:rsidTr="006F5A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«Игры народов России»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14.06.2025,</w:t>
            </w:r>
          </w:p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16.00,</w:t>
            </w:r>
          </w:p>
          <w:p w:rsidR="007E048C" w:rsidRPr="007E048C" w:rsidRDefault="007E048C" w:rsidP="007E048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E048C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tabs>
                <w:tab w:val="center" w:pos="1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Выставка-демонстрация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10.06.2025 г. -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15.06.2025 г.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7E048C" w:rsidTr="002F2461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C">
              <w:rPr>
                <w:rFonts w:ascii="Times New Roman" w:hAnsi="Times New Roman"/>
                <w:b/>
                <w:sz w:val="24"/>
                <w:szCs w:val="24"/>
              </w:rPr>
              <w:t>«Безопасность детства»</w:t>
            </w:r>
          </w:p>
        </w:tc>
        <w:tc>
          <w:tcPr>
            <w:tcW w:w="3119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01.06.2025 г. -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29.06.2025 г.</w:t>
            </w:r>
          </w:p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7E048C" w:rsidRPr="007E048C" w:rsidRDefault="007E048C" w:rsidP="007E04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7E048C" w:rsidRPr="007E048C" w:rsidRDefault="007E048C" w:rsidP="007E048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8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7E048C" w:rsidTr="00F822BB">
        <w:trPr>
          <w:trHeight w:val="15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3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7E048C" w:rsidRDefault="007E048C" w:rsidP="007E048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09.06.2025 г. по 15.06.2025г. 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048C" w:rsidTr="00F822BB">
        <w:trPr>
          <w:trHeight w:val="3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09.06.2025 г. по 15.06.2025г. 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048C" w:rsidTr="00F822BB">
        <w:trPr>
          <w:trHeight w:val="21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7E048C" w:rsidRDefault="007E048C" w:rsidP="007E048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09.06.2025 г. по 15.06.2025г. 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048C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7E048C" w:rsidRDefault="007E048C" w:rsidP="007E048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09.06.2025 г. по 15.06.2025г. 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048C" w:rsidRDefault="007E048C" w:rsidP="007E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E0362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84CBF"/>
    <w:rsid w:val="006910AC"/>
    <w:rsid w:val="006B3E31"/>
    <w:rsid w:val="006B625C"/>
    <w:rsid w:val="00705327"/>
    <w:rsid w:val="00715B72"/>
    <w:rsid w:val="0072592C"/>
    <w:rsid w:val="0073578F"/>
    <w:rsid w:val="00784264"/>
    <w:rsid w:val="00795692"/>
    <w:rsid w:val="007C3AAD"/>
    <w:rsid w:val="007C59AA"/>
    <w:rsid w:val="007E048C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E3E3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2025-05-21T11:15:00Z</cp:lastPrinted>
  <dcterms:created xsi:type="dcterms:W3CDTF">2025-05-21T11:16:00Z</dcterms:created>
  <dcterms:modified xsi:type="dcterms:W3CDTF">2025-05-26T05:41:00Z</dcterms:modified>
</cp:coreProperties>
</file>