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C920BB" w:rsidP="00C920BB">
      <w:pPr>
        <w:spacing w:after="0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617A7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550F6" w:rsidRPr="00785F66" w:rsidRDefault="003550F6" w:rsidP="00C920BB">
      <w:pPr>
        <w:spacing w:after="0"/>
        <w:ind w:left="6096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</w:t>
      </w:r>
      <w:r w:rsidR="00C920BB">
        <w:rPr>
          <w:rFonts w:ascii="Times New Roman" w:hAnsi="Times New Roman"/>
          <w:sz w:val="28"/>
          <w:szCs w:val="28"/>
        </w:rPr>
        <w:t xml:space="preserve">     </w:t>
      </w:r>
      <w:r w:rsidR="00EC515D">
        <w:rPr>
          <w:rFonts w:ascii="Times New Roman" w:hAnsi="Times New Roman"/>
          <w:sz w:val="28"/>
          <w:szCs w:val="28"/>
        </w:rPr>
        <w:t xml:space="preserve">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920BB">
        <w:rPr>
          <w:rFonts w:ascii="Times New Roman" w:hAnsi="Times New Roman"/>
          <w:sz w:val="28"/>
          <w:szCs w:val="28"/>
        </w:rPr>
        <w:t>И.Г.Коновальцева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6549F5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6B625C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4E4F1D">
        <w:rPr>
          <w:rFonts w:ascii="Times New Roman" w:hAnsi="Times New Roman"/>
          <w:b/>
          <w:sz w:val="28"/>
          <w:szCs w:val="28"/>
        </w:rPr>
        <w:t>2</w:t>
      </w:r>
      <w:r w:rsidR="006549F5">
        <w:rPr>
          <w:rFonts w:ascii="Times New Roman" w:hAnsi="Times New Roman"/>
          <w:b/>
          <w:sz w:val="28"/>
          <w:szCs w:val="28"/>
        </w:rPr>
        <w:t>9</w:t>
      </w:r>
      <w:r w:rsidR="004C3C05">
        <w:rPr>
          <w:rFonts w:ascii="Times New Roman" w:hAnsi="Times New Roman"/>
          <w:b/>
          <w:sz w:val="28"/>
          <w:szCs w:val="28"/>
        </w:rPr>
        <w:t>.0</w:t>
      </w:r>
      <w:r w:rsidR="001279D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B73934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6549F5" w:rsidTr="00724175">
        <w:trPr>
          <w:trHeight w:val="101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5" w:rsidRPr="006549F5" w:rsidRDefault="006549F5" w:rsidP="006549F5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9F5">
              <w:rPr>
                <w:rFonts w:ascii="Times New Roman" w:hAnsi="Times New Roman"/>
                <w:b/>
                <w:sz w:val="24"/>
                <w:szCs w:val="24"/>
              </w:rPr>
              <w:t>«Вредные привычки. Закон и ответственность»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5" w:rsidRPr="006549F5" w:rsidRDefault="006549F5" w:rsidP="006549F5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F5">
              <w:rPr>
                <w:rFonts w:ascii="Times New Roman" w:hAnsi="Times New Roman"/>
                <w:sz w:val="24"/>
                <w:szCs w:val="24"/>
              </w:rPr>
              <w:t>Информационная акция с раздачей листовок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5" w:rsidRPr="006549F5" w:rsidRDefault="006549F5" w:rsidP="006549F5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F5">
              <w:rPr>
                <w:rFonts w:ascii="Times New Roman" w:hAnsi="Times New Roman"/>
                <w:sz w:val="24"/>
                <w:szCs w:val="24"/>
              </w:rPr>
              <w:t>26.06.2025,</w:t>
            </w:r>
          </w:p>
          <w:p w:rsidR="006549F5" w:rsidRPr="006549F5" w:rsidRDefault="006549F5" w:rsidP="006549F5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F5">
              <w:rPr>
                <w:rFonts w:ascii="Times New Roman" w:hAnsi="Times New Roman"/>
                <w:sz w:val="24"/>
                <w:szCs w:val="24"/>
              </w:rPr>
              <w:t>14.00,</w:t>
            </w:r>
          </w:p>
          <w:p w:rsidR="006549F5" w:rsidRPr="006549F5" w:rsidRDefault="006549F5" w:rsidP="006549F5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F5">
              <w:rPr>
                <w:rFonts w:ascii="Times New Roman" w:hAnsi="Times New Roman"/>
                <w:sz w:val="24"/>
                <w:szCs w:val="24"/>
              </w:rPr>
              <w:t>Территория ГСП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5" w:rsidRPr="006549F5" w:rsidRDefault="006549F5" w:rsidP="0065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F5">
              <w:rPr>
                <w:rFonts w:ascii="Times New Roman" w:hAnsi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2268" w:type="dxa"/>
            <w:shd w:val="clear" w:color="auto" w:fill="auto"/>
          </w:tcPr>
          <w:p w:rsidR="006549F5" w:rsidRPr="006549F5" w:rsidRDefault="006549F5" w:rsidP="0065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F5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6549F5" w:rsidTr="00724175">
        <w:trPr>
          <w:trHeight w:val="97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9F5" w:rsidRDefault="006549F5" w:rsidP="006549F5">
            <w:pPr>
              <w:tabs>
                <w:tab w:val="center" w:pos="1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5" w:rsidRPr="006549F5" w:rsidRDefault="006549F5" w:rsidP="006549F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549F5">
              <w:rPr>
                <w:rFonts w:ascii="Times New Roman" w:eastAsia="Calibri" w:hAnsi="Times New Roman"/>
                <w:b/>
                <w:sz w:val="24"/>
                <w:szCs w:val="24"/>
              </w:rPr>
              <w:t>«Живи, родник»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5" w:rsidRPr="006549F5" w:rsidRDefault="006549F5" w:rsidP="006549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F5">
              <w:rPr>
                <w:rFonts w:ascii="Times New Roman" w:eastAsia="Calibri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5" w:rsidRPr="006549F5" w:rsidRDefault="006549F5" w:rsidP="006549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F5">
              <w:rPr>
                <w:rFonts w:ascii="Times New Roman" w:hAnsi="Times New Roman"/>
                <w:sz w:val="24"/>
                <w:szCs w:val="24"/>
              </w:rPr>
              <w:t>26. 06.2025</w:t>
            </w:r>
          </w:p>
          <w:p w:rsidR="006549F5" w:rsidRPr="006549F5" w:rsidRDefault="006549F5" w:rsidP="006549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F5"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6549F5" w:rsidRPr="006549F5" w:rsidRDefault="006549F5" w:rsidP="006549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F5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549F5">
              <w:rPr>
                <w:rFonts w:ascii="Times New Roman" w:hAnsi="Times New Roman"/>
                <w:sz w:val="24"/>
                <w:szCs w:val="24"/>
              </w:rPr>
              <w:t>х.Камышеваха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5" w:rsidRPr="006549F5" w:rsidRDefault="006549F5" w:rsidP="006549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F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6549F5" w:rsidRPr="006549F5" w:rsidRDefault="006549F5" w:rsidP="0065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F5">
              <w:rPr>
                <w:rFonts w:ascii="Times New Roman" w:hAnsi="Times New Roman"/>
                <w:sz w:val="24"/>
                <w:szCs w:val="24"/>
              </w:rPr>
              <w:t>Гольман Е.А.</w:t>
            </w:r>
          </w:p>
        </w:tc>
      </w:tr>
      <w:tr w:rsidR="006549F5" w:rsidTr="00261315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9F5" w:rsidRDefault="006549F5" w:rsidP="006549F5">
            <w:pPr>
              <w:tabs>
                <w:tab w:val="center" w:pos="1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5" w:rsidRPr="006549F5" w:rsidRDefault="006549F5" w:rsidP="006549F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9F5">
              <w:rPr>
                <w:rFonts w:ascii="Times New Roman" w:hAnsi="Times New Roman"/>
                <w:b/>
                <w:sz w:val="24"/>
                <w:szCs w:val="24"/>
              </w:rPr>
              <w:t>«Скажи жизни: “Да!”»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5" w:rsidRPr="006549F5" w:rsidRDefault="006549F5" w:rsidP="006549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F5">
              <w:rPr>
                <w:rFonts w:ascii="Times New Roman" w:hAnsi="Times New Roman"/>
                <w:sz w:val="24"/>
                <w:szCs w:val="24"/>
              </w:rPr>
              <w:t>Информационная акция (раздача буклетов)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5" w:rsidRPr="006549F5" w:rsidRDefault="006549F5" w:rsidP="006549F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49F5">
              <w:rPr>
                <w:rFonts w:ascii="Times New Roman" w:hAnsi="Times New Roman"/>
                <w:sz w:val="24"/>
                <w:szCs w:val="24"/>
              </w:rPr>
              <w:t>26.06.2025 г.</w:t>
            </w:r>
          </w:p>
          <w:p w:rsidR="006549F5" w:rsidRPr="006549F5" w:rsidRDefault="006549F5" w:rsidP="006549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F5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6549F5" w:rsidRPr="006549F5" w:rsidRDefault="006549F5" w:rsidP="006549F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49F5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5" w:rsidRPr="006549F5" w:rsidRDefault="006549F5" w:rsidP="006549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F5">
              <w:rPr>
                <w:rFonts w:ascii="Times New Roman" w:hAnsi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2268" w:type="dxa"/>
            <w:shd w:val="clear" w:color="auto" w:fill="auto"/>
          </w:tcPr>
          <w:p w:rsidR="006549F5" w:rsidRPr="006549F5" w:rsidRDefault="006549F5" w:rsidP="006549F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F5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6549F5" w:rsidTr="00724175">
        <w:trPr>
          <w:trHeight w:val="9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5" w:rsidRPr="006549F5" w:rsidRDefault="006549F5" w:rsidP="00654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9F5">
              <w:rPr>
                <w:rFonts w:ascii="Times New Roman" w:hAnsi="Times New Roman"/>
                <w:b/>
                <w:sz w:val="24"/>
                <w:szCs w:val="24"/>
              </w:rPr>
              <w:t>«Этнологическая экспедиция»</w:t>
            </w:r>
          </w:p>
          <w:p w:rsidR="006549F5" w:rsidRPr="006549F5" w:rsidRDefault="006549F5" w:rsidP="006549F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5" w:rsidRPr="006549F5" w:rsidRDefault="006549F5" w:rsidP="006549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F5">
              <w:rPr>
                <w:rFonts w:ascii="Times New Roman" w:hAnsi="Times New Roman"/>
                <w:sz w:val="24"/>
                <w:szCs w:val="24"/>
              </w:rPr>
              <w:t>Сбор старинных вещей для уголка казачьего быта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5" w:rsidRPr="006549F5" w:rsidRDefault="006549F5" w:rsidP="006549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F5">
              <w:rPr>
                <w:rFonts w:ascii="Times New Roman" w:hAnsi="Times New Roman"/>
                <w:sz w:val="24"/>
                <w:szCs w:val="24"/>
              </w:rPr>
              <w:t>28. 06.2025</w:t>
            </w:r>
          </w:p>
          <w:p w:rsidR="006549F5" w:rsidRPr="006549F5" w:rsidRDefault="006549F5" w:rsidP="006549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F5"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6549F5" w:rsidRPr="006549F5" w:rsidRDefault="006549F5" w:rsidP="006549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F5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6549F5">
              <w:rPr>
                <w:rFonts w:ascii="Times New Roman" w:hAnsi="Times New Roman"/>
                <w:sz w:val="24"/>
                <w:szCs w:val="24"/>
              </w:rPr>
              <w:t>х.Камышеваха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5" w:rsidRPr="006549F5" w:rsidRDefault="006549F5" w:rsidP="006549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F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6549F5" w:rsidRPr="006549F5" w:rsidRDefault="006549F5" w:rsidP="006549F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F5">
              <w:rPr>
                <w:rFonts w:ascii="Times New Roman" w:hAnsi="Times New Roman"/>
                <w:sz w:val="24"/>
                <w:szCs w:val="24"/>
              </w:rPr>
              <w:t>Гольман Е.А.</w:t>
            </w:r>
          </w:p>
        </w:tc>
      </w:tr>
      <w:tr w:rsidR="006549F5" w:rsidTr="00724175">
        <w:trPr>
          <w:trHeight w:val="9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5" w:rsidRPr="006549F5" w:rsidRDefault="006549F5" w:rsidP="006549F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9F5">
              <w:rPr>
                <w:rFonts w:ascii="Times New Roman" w:hAnsi="Times New Roman"/>
                <w:b/>
                <w:sz w:val="24"/>
                <w:szCs w:val="24"/>
              </w:rPr>
              <w:t>«Зажигай-ка»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5" w:rsidRPr="006549F5" w:rsidRDefault="006549F5" w:rsidP="006549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F5">
              <w:rPr>
                <w:rFonts w:ascii="Times New Roman" w:hAnsi="Times New Roman"/>
                <w:sz w:val="24"/>
                <w:szCs w:val="24"/>
              </w:rPr>
              <w:t>Танцевальная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5" w:rsidRPr="006549F5" w:rsidRDefault="006549F5" w:rsidP="006549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F5">
              <w:rPr>
                <w:rFonts w:ascii="Times New Roman" w:hAnsi="Times New Roman"/>
                <w:sz w:val="24"/>
                <w:szCs w:val="24"/>
              </w:rPr>
              <w:t>28.06.2025 г.</w:t>
            </w:r>
          </w:p>
          <w:p w:rsidR="006549F5" w:rsidRPr="006549F5" w:rsidRDefault="006549F5" w:rsidP="006549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F5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6549F5" w:rsidRPr="006549F5" w:rsidRDefault="006549F5" w:rsidP="006549F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49F5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5" w:rsidRPr="006549F5" w:rsidRDefault="006549F5" w:rsidP="006549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F5">
              <w:rPr>
                <w:rFonts w:ascii="Times New Roman" w:hAnsi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2268" w:type="dxa"/>
            <w:shd w:val="clear" w:color="auto" w:fill="auto"/>
          </w:tcPr>
          <w:p w:rsidR="006549F5" w:rsidRPr="006549F5" w:rsidRDefault="006549F5" w:rsidP="006549F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F5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6549F5" w:rsidTr="00EA589B">
        <w:trPr>
          <w:trHeight w:val="98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5" w:rsidRPr="004E4F1D" w:rsidRDefault="006549F5" w:rsidP="006549F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F1D">
              <w:rPr>
                <w:rFonts w:ascii="Times New Roman" w:hAnsi="Times New Roman"/>
                <w:b/>
                <w:sz w:val="24"/>
                <w:szCs w:val="24"/>
              </w:rPr>
              <w:t>«Безопасность детства»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5" w:rsidRPr="004E4F1D" w:rsidRDefault="006549F5" w:rsidP="006549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5" w:rsidRPr="004E4F1D" w:rsidRDefault="006549F5" w:rsidP="006549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01.06.2025 г. -</w:t>
            </w:r>
          </w:p>
          <w:p w:rsidR="006549F5" w:rsidRPr="004E4F1D" w:rsidRDefault="006549F5" w:rsidP="006549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29.06.2025 г.</w:t>
            </w:r>
          </w:p>
          <w:p w:rsidR="006549F5" w:rsidRPr="004E4F1D" w:rsidRDefault="006549F5" w:rsidP="006549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5" w:rsidRPr="004E4F1D" w:rsidRDefault="006549F5" w:rsidP="006549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6549F5" w:rsidRPr="004E4F1D" w:rsidRDefault="006549F5" w:rsidP="006549F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1D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6549F5" w:rsidTr="00EA589B">
        <w:trPr>
          <w:trHeight w:val="11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3" w:type="dxa"/>
            <w:shd w:val="clear" w:color="auto" w:fill="auto"/>
          </w:tcPr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shd w:val="clear" w:color="auto" w:fill="auto"/>
          </w:tcPr>
          <w:p w:rsidR="006549F5" w:rsidRDefault="006549F5" w:rsidP="006549F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23.06.2025 г. по 29.06.2025г. </w:t>
            </w:r>
          </w:p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549F5" w:rsidTr="00EA589B">
        <w:trPr>
          <w:trHeight w:val="369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shd w:val="clear" w:color="auto" w:fill="auto"/>
          </w:tcPr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shd w:val="clear" w:color="auto" w:fill="auto"/>
          </w:tcPr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23.06.2025 г. по 29.06.2025г. </w:t>
            </w:r>
          </w:p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549F5" w:rsidTr="00EA589B">
        <w:trPr>
          <w:trHeight w:val="19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shd w:val="clear" w:color="auto" w:fill="auto"/>
          </w:tcPr>
          <w:p w:rsidR="006549F5" w:rsidRDefault="006549F5" w:rsidP="006549F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23.06.2025 г. по 29.06.2025г. </w:t>
            </w:r>
          </w:p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549F5" w:rsidTr="00F822BB">
        <w:trPr>
          <w:trHeight w:val="139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shd w:val="clear" w:color="auto" w:fill="auto"/>
          </w:tcPr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shd w:val="clear" w:color="auto" w:fill="auto"/>
          </w:tcPr>
          <w:p w:rsidR="006549F5" w:rsidRDefault="006549F5" w:rsidP="006549F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shd w:val="clear" w:color="auto" w:fill="auto"/>
          </w:tcPr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23.06.2025 г. по 29.06.2025г. </w:t>
            </w:r>
          </w:p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49F5" w:rsidRDefault="006549F5" w:rsidP="00654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822BB" w:rsidRDefault="00F822BB" w:rsidP="00E5188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724175">
      <w:pgSz w:w="16838" w:h="11906" w:orient="landscape"/>
      <w:pgMar w:top="851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279D5"/>
    <w:rsid w:val="001608FC"/>
    <w:rsid w:val="00163C0B"/>
    <w:rsid w:val="00177D4D"/>
    <w:rsid w:val="00185DC7"/>
    <w:rsid w:val="00197F2A"/>
    <w:rsid w:val="001A568A"/>
    <w:rsid w:val="001B047A"/>
    <w:rsid w:val="001B1403"/>
    <w:rsid w:val="001B231B"/>
    <w:rsid w:val="001D7492"/>
    <w:rsid w:val="001F0609"/>
    <w:rsid w:val="001F1AA2"/>
    <w:rsid w:val="00215D36"/>
    <w:rsid w:val="0022588C"/>
    <w:rsid w:val="00225C26"/>
    <w:rsid w:val="002571F5"/>
    <w:rsid w:val="0026406E"/>
    <w:rsid w:val="0028637B"/>
    <w:rsid w:val="002963CA"/>
    <w:rsid w:val="00304148"/>
    <w:rsid w:val="003174FF"/>
    <w:rsid w:val="00335134"/>
    <w:rsid w:val="003377CF"/>
    <w:rsid w:val="00347161"/>
    <w:rsid w:val="003550F6"/>
    <w:rsid w:val="0036650F"/>
    <w:rsid w:val="00387D2A"/>
    <w:rsid w:val="003D4F1C"/>
    <w:rsid w:val="00400C2A"/>
    <w:rsid w:val="004221EA"/>
    <w:rsid w:val="00452E6D"/>
    <w:rsid w:val="00452EA1"/>
    <w:rsid w:val="004767EF"/>
    <w:rsid w:val="00482883"/>
    <w:rsid w:val="004B47E0"/>
    <w:rsid w:val="004C3C05"/>
    <w:rsid w:val="004D116A"/>
    <w:rsid w:val="004D3A51"/>
    <w:rsid w:val="004E1A48"/>
    <w:rsid w:val="004E4F1D"/>
    <w:rsid w:val="005001C4"/>
    <w:rsid w:val="00520445"/>
    <w:rsid w:val="00522EBA"/>
    <w:rsid w:val="0052445F"/>
    <w:rsid w:val="00525135"/>
    <w:rsid w:val="00557420"/>
    <w:rsid w:val="005736E6"/>
    <w:rsid w:val="00582FF5"/>
    <w:rsid w:val="005939D1"/>
    <w:rsid w:val="00595121"/>
    <w:rsid w:val="005A5ED1"/>
    <w:rsid w:val="005D796D"/>
    <w:rsid w:val="005E38EA"/>
    <w:rsid w:val="005F73ED"/>
    <w:rsid w:val="00617A7F"/>
    <w:rsid w:val="00621A99"/>
    <w:rsid w:val="00631561"/>
    <w:rsid w:val="006549F5"/>
    <w:rsid w:val="00684CBF"/>
    <w:rsid w:val="006910AC"/>
    <w:rsid w:val="006B3E31"/>
    <w:rsid w:val="006B625C"/>
    <w:rsid w:val="00705327"/>
    <w:rsid w:val="00715B72"/>
    <w:rsid w:val="00724175"/>
    <w:rsid w:val="0072592C"/>
    <w:rsid w:val="0073578F"/>
    <w:rsid w:val="00784264"/>
    <w:rsid w:val="00795692"/>
    <w:rsid w:val="007C3AAD"/>
    <w:rsid w:val="007C59AA"/>
    <w:rsid w:val="007E29CD"/>
    <w:rsid w:val="008163C6"/>
    <w:rsid w:val="00837AD8"/>
    <w:rsid w:val="008623FF"/>
    <w:rsid w:val="0086518D"/>
    <w:rsid w:val="00866A39"/>
    <w:rsid w:val="00870177"/>
    <w:rsid w:val="00873DD5"/>
    <w:rsid w:val="008752A7"/>
    <w:rsid w:val="008A7F2D"/>
    <w:rsid w:val="008D6CD3"/>
    <w:rsid w:val="008E2996"/>
    <w:rsid w:val="00920631"/>
    <w:rsid w:val="0094584A"/>
    <w:rsid w:val="00996FAB"/>
    <w:rsid w:val="009A3CC8"/>
    <w:rsid w:val="009C07A9"/>
    <w:rsid w:val="009C4663"/>
    <w:rsid w:val="009D7A86"/>
    <w:rsid w:val="009D7E78"/>
    <w:rsid w:val="00A10F40"/>
    <w:rsid w:val="00A26D16"/>
    <w:rsid w:val="00A42131"/>
    <w:rsid w:val="00A42451"/>
    <w:rsid w:val="00A62315"/>
    <w:rsid w:val="00A86B19"/>
    <w:rsid w:val="00AA23DE"/>
    <w:rsid w:val="00AB51FE"/>
    <w:rsid w:val="00AB68F3"/>
    <w:rsid w:val="00B238A7"/>
    <w:rsid w:val="00B3526F"/>
    <w:rsid w:val="00B35E77"/>
    <w:rsid w:val="00B73934"/>
    <w:rsid w:val="00B86DE9"/>
    <w:rsid w:val="00BB1062"/>
    <w:rsid w:val="00BC2BA4"/>
    <w:rsid w:val="00BD2626"/>
    <w:rsid w:val="00BD2B64"/>
    <w:rsid w:val="00BD302A"/>
    <w:rsid w:val="00BF5A9B"/>
    <w:rsid w:val="00BF5D89"/>
    <w:rsid w:val="00C04676"/>
    <w:rsid w:val="00C14909"/>
    <w:rsid w:val="00C323D5"/>
    <w:rsid w:val="00C63088"/>
    <w:rsid w:val="00C77D61"/>
    <w:rsid w:val="00C8248F"/>
    <w:rsid w:val="00C920BB"/>
    <w:rsid w:val="00CA5F20"/>
    <w:rsid w:val="00CE5127"/>
    <w:rsid w:val="00CF023F"/>
    <w:rsid w:val="00CF22B0"/>
    <w:rsid w:val="00CF45FE"/>
    <w:rsid w:val="00D1761A"/>
    <w:rsid w:val="00D549A4"/>
    <w:rsid w:val="00D74D1C"/>
    <w:rsid w:val="00D85C00"/>
    <w:rsid w:val="00DA09E4"/>
    <w:rsid w:val="00DC568B"/>
    <w:rsid w:val="00DD71A8"/>
    <w:rsid w:val="00DE4414"/>
    <w:rsid w:val="00DF317B"/>
    <w:rsid w:val="00DF67C9"/>
    <w:rsid w:val="00E02563"/>
    <w:rsid w:val="00E11103"/>
    <w:rsid w:val="00E51886"/>
    <w:rsid w:val="00E5751E"/>
    <w:rsid w:val="00E805F0"/>
    <w:rsid w:val="00EA589B"/>
    <w:rsid w:val="00EC3EA8"/>
    <w:rsid w:val="00EC515D"/>
    <w:rsid w:val="00F04A59"/>
    <w:rsid w:val="00F56633"/>
    <w:rsid w:val="00F822BB"/>
    <w:rsid w:val="00F9394D"/>
    <w:rsid w:val="00F9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66CB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2025-05-21T11:15:00Z</cp:lastPrinted>
  <dcterms:created xsi:type="dcterms:W3CDTF">2025-05-21T11:16:00Z</dcterms:created>
  <dcterms:modified xsi:type="dcterms:W3CDTF">2025-05-26T06:44:00Z</dcterms:modified>
</cp:coreProperties>
</file>