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692236">
        <w:rPr>
          <w:rFonts w:ascii="Times New Roman" w:hAnsi="Times New Roman"/>
          <w:b/>
          <w:sz w:val="28"/>
          <w:szCs w:val="28"/>
        </w:rPr>
        <w:t>0</w:t>
      </w:r>
      <w:r w:rsidR="00D258B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D258B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D258BD">
        <w:rPr>
          <w:rFonts w:ascii="Times New Roman" w:hAnsi="Times New Roman"/>
          <w:b/>
          <w:sz w:val="28"/>
          <w:szCs w:val="28"/>
        </w:rPr>
        <w:t>13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692236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D258BD" w:rsidTr="00C26D7D">
        <w:trPr>
          <w:trHeight w:val="97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BD" w:rsidRDefault="00C268CD" w:rsidP="00D258BD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BD" w:rsidRPr="00C268CD" w:rsidRDefault="00D258BD" w:rsidP="00C268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eastAsia="Calibri" w:hAnsi="Times New Roman"/>
                <w:b/>
                <w:sz w:val="24"/>
                <w:szCs w:val="24"/>
              </w:rPr>
              <w:t>«Лето на календаре»/ День семьи, любви и верности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B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C268CD">
              <w:rPr>
                <w:rFonts w:ascii="Times New Roman" w:eastAsia="Calibri" w:hAnsi="Times New Roman"/>
                <w:sz w:val="24"/>
                <w:szCs w:val="24"/>
              </w:rPr>
              <w:t>ечер семейного отдыха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08.07.2025</w:t>
            </w:r>
          </w:p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D258BD" w:rsidRPr="00C268CD" w:rsidRDefault="00D258B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B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D258B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D258BD" w:rsidTr="00D525D0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BD" w:rsidRDefault="00C268CD" w:rsidP="00D258BD">
            <w:pPr>
              <w:tabs>
                <w:tab w:val="center" w:pos="1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hAnsi="Times New Roman"/>
                <w:b/>
                <w:sz w:val="24"/>
                <w:szCs w:val="24"/>
              </w:rPr>
              <w:t>«Ромашка на счастье»</w:t>
            </w:r>
          </w:p>
        </w:tc>
        <w:tc>
          <w:tcPr>
            <w:tcW w:w="3119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Акция-поздравление</w:t>
            </w:r>
          </w:p>
        </w:tc>
        <w:tc>
          <w:tcPr>
            <w:tcW w:w="3118" w:type="dxa"/>
            <w:shd w:val="clear" w:color="auto" w:fill="auto"/>
          </w:tcPr>
          <w:p w:rsidR="00D258BD" w:rsidRPr="00C268CD" w:rsidRDefault="00D258BD" w:rsidP="00C2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08.07.2025 г.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D258BD" w:rsidRPr="00C268CD" w:rsidRDefault="00C268C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D258BD" w:rsidRPr="00C268CD" w:rsidRDefault="00D258BD" w:rsidP="00C268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258BD" w:rsidTr="00C268CD">
        <w:trPr>
          <w:trHeight w:val="85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BD" w:rsidRDefault="00C268CD" w:rsidP="00D25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D258BD" w:rsidRPr="00C268CD" w:rsidRDefault="00D258BD" w:rsidP="00C268C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8CD">
              <w:rPr>
                <w:rFonts w:ascii="Times New Roman" w:hAnsi="Times New Roman"/>
                <w:b/>
                <w:bCs/>
                <w:sz w:val="24"/>
                <w:szCs w:val="24"/>
              </w:rPr>
              <w:t>«Везу детей безопасно!»</w:t>
            </w:r>
          </w:p>
          <w:p w:rsidR="00D258BD" w:rsidRPr="00C268CD" w:rsidRDefault="00D258BD" w:rsidP="00C268C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258BD" w:rsidRPr="00C268CD" w:rsidRDefault="00D258BD" w:rsidP="00C268C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bCs/>
                <w:sz w:val="24"/>
                <w:szCs w:val="24"/>
              </w:rPr>
              <w:t xml:space="preserve">Акция </w:t>
            </w:r>
            <w:r w:rsidRPr="00C268CD">
              <w:rPr>
                <w:rFonts w:ascii="Times New Roman" w:hAnsi="Times New Roman"/>
                <w:sz w:val="24"/>
                <w:szCs w:val="24"/>
              </w:rPr>
              <w:t xml:space="preserve"> (раздача информационного материала)</w:t>
            </w:r>
          </w:p>
        </w:tc>
        <w:tc>
          <w:tcPr>
            <w:tcW w:w="3118" w:type="dxa"/>
            <w:shd w:val="clear" w:color="auto" w:fill="auto"/>
          </w:tcPr>
          <w:p w:rsidR="00D258BD" w:rsidRPr="00C268CD" w:rsidRDefault="00D258BD" w:rsidP="00C268CD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10.07.2025, 14.00</w:t>
            </w:r>
          </w:p>
          <w:p w:rsidR="00D258BD" w:rsidRPr="00C268CD" w:rsidRDefault="00D258BD" w:rsidP="00C268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D258BD" w:rsidRPr="00C268CD" w:rsidRDefault="00D258BD" w:rsidP="00C2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shd w:val="clear" w:color="auto" w:fill="auto"/>
          </w:tcPr>
          <w:p w:rsidR="00D258BD" w:rsidRPr="00C268CD" w:rsidRDefault="00D258BD" w:rsidP="00C2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D258BD" w:rsidTr="00B85CC4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BD" w:rsidRDefault="00C268CD" w:rsidP="00D25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hAnsi="Times New Roman"/>
                <w:b/>
                <w:sz w:val="24"/>
                <w:szCs w:val="24"/>
              </w:rPr>
              <w:t>«Патриот по собственному желанию»</w:t>
            </w:r>
          </w:p>
        </w:tc>
        <w:tc>
          <w:tcPr>
            <w:tcW w:w="3119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Акция (раздача листовок)</w:t>
            </w:r>
          </w:p>
        </w:tc>
        <w:tc>
          <w:tcPr>
            <w:tcW w:w="3118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11.07.2025 г.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дня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68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СДК ст. Грушевской № 2,</w:t>
            </w:r>
          </w:p>
          <w:p w:rsidR="00D258BD" w:rsidRPr="00C268CD" w:rsidRDefault="00D258BD" w:rsidP="00C2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268" w:type="dxa"/>
            <w:shd w:val="clear" w:color="auto" w:fill="auto"/>
          </w:tcPr>
          <w:p w:rsidR="00D258BD" w:rsidRPr="00C268CD" w:rsidRDefault="00D258BD" w:rsidP="00C268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258BD" w:rsidTr="00B85CC4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BD" w:rsidRDefault="00C268CD" w:rsidP="00D25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hAnsi="Times New Roman"/>
                <w:b/>
                <w:sz w:val="24"/>
                <w:szCs w:val="24"/>
              </w:rPr>
              <w:t>«С Днем российской почты»</w:t>
            </w:r>
          </w:p>
        </w:tc>
        <w:tc>
          <w:tcPr>
            <w:tcW w:w="3119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Экспресс-поздравление</w:t>
            </w:r>
          </w:p>
        </w:tc>
        <w:tc>
          <w:tcPr>
            <w:tcW w:w="3118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12.07.2025 г.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12-00 ч.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ул. Советская, 35</w:t>
            </w:r>
          </w:p>
        </w:tc>
        <w:tc>
          <w:tcPr>
            <w:tcW w:w="2835" w:type="dxa"/>
            <w:shd w:val="clear" w:color="auto" w:fill="auto"/>
          </w:tcPr>
          <w:p w:rsidR="00D258BD" w:rsidRPr="00C268CD" w:rsidRDefault="00D258BD" w:rsidP="00C268C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shd w:val="clear" w:color="auto" w:fill="auto"/>
          </w:tcPr>
          <w:p w:rsidR="00D258BD" w:rsidRPr="00C268CD" w:rsidRDefault="00D258BD" w:rsidP="00C268C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258BD" w:rsidTr="00B85CC4">
        <w:trPr>
          <w:trHeight w:val="98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8BD" w:rsidRDefault="00C268CD" w:rsidP="00D258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D258BD" w:rsidRPr="00C268CD" w:rsidRDefault="00D258BD" w:rsidP="00C268CD">
            <w:pPr>
              <w:spacing w:line="259" w:lineRule="auto"/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hAnsi="Times New Roman"/>
                <w:b/>
                <w:sz w:val="24"/>
                <w:szCs w:val="24"/>
              </w:rPr>
              <w:t>«Читаем и рисуем. Сказки народов России»</w:t>
            </w:r>
          </w:p>
        </w:tc>
        <w:tc>
          <w:tcPr>
            <w:tcW w:w="3119" w:type="dxa"/>
            <w:shd w:val="clear" w:color="auto" w:fill="auto"/>
          </w:tcPr>
          <w:p w:rsidR="00D258BD" w:rsidRPr="00C268CD" w:rsidRDefault="00D258BD" w:rsidP="00C268C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Фольклорный час</w:t>
            </w:r>
          </w:p>
        </w:tc>
        <w:tc>
          <w:tcPr>
            <w:tcW w:w="3118" w:type="dxa"/>
            <w:shd w:val="clear" w:color="auto" w:fill="auto"/>
          </w:tcPr>
          <w:p w:rsidR="00D258BD" w:rsidRPr="00C268CD" w:rsidRDefault="00D258BD" w:rsidP="00C268CD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12.07.2025, 15.00</w:t>
            </w:r>
          </w:p>
          <w:p w:rsidR="00D258BD" w:rsidRPr="00C268CD" w:rsidRDefault="00D258BD" w:rsidP="00C2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D258BD" w:rsidRPr="00C268CD" w:rsidRDefault="00D258BD" w:rsidP="00C2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D258BD" w:rsidRPr="00C268CD" w:rsidRDefault="00D258BD" w:rsidP="00C268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Целых В.В.</w:t>
            </w:r>
          </w:p>
        </w:tc>
      </w:tr>
      <w:tr w:rsidR="00C268CD" w:rsidTr="00C268CD">
        <w:trPr>
          <w:trHeight w:val="8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C268CD" w:rsidRPr="00C268CD" w:rsidRDefault="00C268CD" w:rsidP="00C268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eastAsia="Calibri" w:hAnsi="Times New Roman"/>
                <w:b/>
                <w:sz w:val="24"/>
                <w:szCs w:val="24"/>
              </w:rPr>
              <w:t>«Камушек расписной»</w:t>
            </w:r>
          </w:p>
        </w:tc>
        <w:tc>
          <w:tcPr>
            <w:tcW w:w="3119" w:type="dxa"/>
            <w:shd w:val="clear" w:color="auto" w:fill="auto"/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eastAsia="Calibri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12.07.2025</w:t>
            </w:r>
          </w:p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C268CD" w:rsidTr="00C268CD">
        <w:trPr>
          <w:trHeight w:val="8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CD" w:rsidRPr="00C268CD" w:rsidRDefault="00C268CD" w:rsidP="00C268C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268CD">
              <w:rPr>
                <w:rFonts w:ascii="Times New Roman" w:eastAsia="Calibri" w:hAnsi="Times New Roman"/>
                <w:b/>
                <w:sz w:val="24"/>
                <w:szCs w:val="24"/>
              </w:rPr>
              <w:t>«Маракасы»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eastAsia="Calibri" w:hAnsi="Times New Roman"/>
                <w:sz w:val="24"/>
                <w:szCs w:val="24"/>
              </w:rPr>
              <w:t>Танцевальный вечер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13.07.2025</w:t>
            </w:r>
          </w:p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C268CD" w:rsidRPr="00C268CD" w:rsidRDefault="00C268CD" w:rsidP="00C268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8CD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C268CD" w:rsidTr="00EA589B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C268CD" w:rsidRDefault="00C268CD" w:rsidP="00C268C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07.07.2025 г. по 13.07.2025г. 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68CD" w:rsidTr="00EA589B">
        <w:trPr>
          <w:trHeight w:val="36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07.07.2025 г. по 13.07.2025г. 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68CD" w:rsidTr="00EA589B">
        <w:trPr>
          <w:trHeight w:val="19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C268CD" w:rsidRDefault="00C268CD" w:rsidP="00C268C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07.07.2025 г. по 13.07.2025г. 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268CD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C268CD" w:rsidRDefault="00C268CD" w:rsidP="00C268C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07.07.2025 г. по 13.07.2025г. 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268CD" w:rsidRDefault="00C268CD" w:rsidP="00C268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724175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279D5"/>
    <w:rsid w:val="001608FC"/>
    <w:rsid w:val="00163C0B"/>
    <w:rsid w:val="00177D4D"/>
    <w:rsid w:val="00185DC7"/>
    <w:rsid w:val="00197F2A"/>
    <w:rsid w:val="001A568A"/>
    <w:rsid w:val="001B047A"/>
    <w:rsid w:val="001B1403"/>
    <w:rsid w:val="001B231B"/>
    <w:rsid w:val="001D7492"/>
    <w:rsid w:val="001F0609"/>
    <w:rsid w:val="001F1AA2"/>
    <w:rsid w:val="00215D36"/>
    <w:rsid w:val="0022588C"/>
    <w:rsid w:val="00225C26"/>
    <w:rsid w:val="002571F5"/>
    <w:rsid w:val="0026406E"/>
    <w:rsid w:val="0028637B"/>
    <w:rsid w:val="002963CA"/>
    <w:rsid w:val="00304148"/>
    <w:rsid w:val="003174FF"/>
    <w:rsid w:val="00335134"/>
    <w:rsid w:val="003377CF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82883"/>
    <w:rsid w:val="004B47E0"/>
    <w:rsid w:val="004C3C05"/>
    <w:rsid w:val="004D116A"/>
    <w:rsid w:val="004D3A51"/>
    <w:rsid w:val="004E1A48"/>
    <w:rsid w:val="004E4F1D"/>
    <w:rsid w:val="005001C4"/>
    <w:rsid w:val="00520445"/>
    <w:rsid w:val="00522EBA"/>
    <w:rsid w:val="0052445F"/>
    <w:rsid w:val="00525135"/>
    <w:rsid w:val="00557420"/>
    <w:rsid w:val="005736E6"/>
    <w:rsid w:val="00582FF5"/>
    <w:rsid w:val="005939D1"/>
    <w:rsid w:val="00595121"/>
    <w:rsid w:val="005A5ED1"/>
    <w:rsid w:val="005D796D"/>
    <w:rsid w:val="005E38EA"/>
    <w:rsid w:val="005F73ED"/>
    <w:rsid w:val="00617A7F"/>
    <w:rsid w:val="00621A99"/>
    <w:rsid w:val="00631561"/>
    <w:rsid w:val="006549F5"/>
    <w:rsid w:val="00684CBF"/>
    <w:rsid w:val="006910AC"/>
    <w:rsid w:val="00692236"/>
    <w:rsid w:val="006B3E31"/>
    <w:rsid w:val="006B625C"/>
    <w:rsid w:val="00705327"/>
    <w:rsid w:val="00715B72"/>
    <w:rsid w:val="00724175"/>
    <w:rsid w:val="0072592C"/>
    <w:rsid w:val="0073578F"/>
    <w:rsid w:val="00784264"/>
    <w:rsid w:val="00795692"/>
    <w:rsid w:val="007C3AAD"/>
    <w:rsid w:val="007C59AA"/>
    <w:rsid w:val="007E29CD"/>
    <w:rsid w:val="008163C6"/>
    <w:rsid w:val="00837AD8"/>
    <w:rsid w:val="008623FF"/>
    <w:rsid w:val="0086518D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26D16"/>
    <w:rsid w:val="00A42131"/>
    <w:rsid w:val="00A42451"/>
    <w:rsid w:val="00A554CA"/>
    <w:rsid w:val="00A62315"/>
    <w:rsid w:val="00A86B19"/>
    <w:rsid w:val="00AA23DE"/>
    <w:rsid w:val="00AB51FE"/>
    <w:rsid w:val="00AB68F3"/>
    <w:rsid w:val="00B238A7"/>
    <w:rsid w:val="00B3526F"/>
    <w:rsid w:val="00B35E77"/>
    <w:rsid w:val="00B73934"/>
    <w:rsid w:val="00B86DE9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268CD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1761A"/>
    <w:rsid w:val="00D258BD"/>
    <w:rsid w:val="00D549A4"/>
    <w:rsid w:val="00D74D1C"/>
    <w:rsid w:val="00D85C00"/>
    <w:rsid w:val="00DA09E4"/>
    <w:rsid w:val="00DC568B"/>
    <w:rsid w:val="00DD71A8"/>
    <w:rsid w:val="00DE4414"/>
    <w:rsid w:val="00DF317B"/>
    <w:rsid w:val="00DF67C9"/>
    <w:rsid w:val="00E02563"/>
    <w:rsid w:val="00E11103"/>
    <w:rsid w:val="00E51886"/>
    <w:rsid w:val="00E5751E"/>
    <w:rsid w:val="00E805F0"/>
    <w:rsid w:val="00EA589B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CA9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2025-05-21T11:15:00Z</cp:lastPrinted>
  <dcterms:created xsi:type="dcterms:W3CDTF">2025-05-21T11:16:00Z</dcterms:created>
  <dcterms:modified xsi:type="dcterms:W3CDTF">2025-06-26T06:25:00Z</dcterms:modified>
</cp:coreProperties>
</file>