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C920BB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20BB"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BF2D66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D258B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C01FD8">
        <w:rPr>
          <w:rFonts w:ascii="Times New Roman" w:hAnsi="Times New Roman"/>
          <w:b/>
          <w:sz w:val="28"/>
          <w:szCs w:val="28"/>
        </w:rPr>
        <w:t>2</w:t>
      </w:r>
      <w:r w:rsidR="00BF2D66">
        <w:rPr>
          <w:rFonts w:ascii="Times New Roman" w:hAnsi="Times New Roman"/>
          <w:b/>
          <w:sz w:val="28"/>
          <w:szCs w:val="28"/>
        </w:rPr>
        <w:t>7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69223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BF2D66" w:rsidTr="00226701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D66" w:rsidRDefault="00BF2D66" w:rsidP="00BF2D66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6" w:rsidRPr="00BF2D66" w:rsidRDefault="00BF2D66" w:rsidP="00BF2D6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2D66">
              <w:rPr>
                <w:rFonts w:ascii="Times New Roman" w:hAnsi="Times New Roman"/>
                <w:b/>
                <w:sz w:val="24"/>
                <w:szCs w:val="24"/>
              </w:rPr>
              <w:t>«Дети Победы»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Историческая викторина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22.07.2025</w:t>
            </w:r>
          </w:p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BF2D66" w:rsidRPr="00BF2D66" w:rsidRDefault="00BF2D66" w:rsidP="00BF2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BF2D66" w:rsidTr="00226701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D66" w:rsidRDefault="00BF2D66" w:rsidP="00BF2D66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BF2D66" w:rsidRPr="00BF2D66" w:rsidRDefault="00BF2D66" w:rsidP="00BF2D6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66">
              <w:rPr>
                <w:rFonts w:ascii="Times New Roman" w:hAnsi="Times New Roman"/>
                <w:b/>
                <w:sz w:val="24"/>
                <w:szCs w:val="24"/>
              </w:rPr>
              <w:t>«Турнир по настольным играм»</w:t>
            </w:r>
          </w:p>
        </w:tc>
        <w:tc>
          <w:tcPr>
            <w:tcW w:w="3119" w:type="dxa"/>
            <w:shd w:val="clear" w:color="auto" w:fill="auto"/>
          </w:tcPr>
          <w:p w:rsidR="00BF2D66" w:rsidRPr="00BF2D66" w:rsidRDefault="00BF2D66" w:rsidP="00BF2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BF2D66" w:rsidRPr="00BF2D66" w:rsidRDefault="00BF2D66" w:rsidP="00BF2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23.07.2025 г.</w:t>
            </w:r>
          </w:p>
          <w:p w:rsidR="00BF2D66" w:rsidRPr="00BF2D66" w:rsidRDefault="00BF2D66" w:rsidP="00BF2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15-00 ч.</w:t>
            </w:r>
          </w:p>
          <w:p w:rsidR="00BF2D66" w:rsidRPr="00BF2D66" w:rsidRDefault="00BF2D66" w:rsidP="00BF2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BF2D66" w:rsidRPr="00BF2D66" w:rsidRDefault="00BF2D66" w:rsidP="00BF2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835" w:type="dxa"/>
            <w:shd w:val="clear" w:color="auto" w:fill="auto"/>
          </w:tcPr>
          <w:p w:rsidR="00BF2D66" w:rsidRPr="00BF2D66" w:rsidRDefault="00BF2D66" w:rsidP="00BF2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BF2D66" w:rsidRPr="00BF2D66" w:rsidRDefault="00BF2D66" w:rsidP="00BF2D6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BF2D66" w:rsidTr="00226701">
        <w:trPr>
          <w:trHeight w:val="11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D66" w:rsidRDefault="00BF2D66" w:rsidP="00B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6" w:rsidRPr="00BF2D66" w:rsidRDefault="00BF2D66" w:rsidP="00BF2D6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2D66">
              <w:rPr>
                <w:rFonts w:ascii="Times New Roman" w:hAnsi="Times New Roman"/>
                <w:b/>
                <w:sz w:val="24"/>
                <w:szCs w:val="24"/>
              </w:rPr>
              <w:t>«Герои нашего времени»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23.07.2025</w:t>
            </w:r>
          </w:p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BF2D66" w:rsidTr="00226701">
        <w:trPr>
          <w:trHeight w:val="11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D66" w:rsidRDefault="00BF2D66" w:rsidP="00B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6" w:rsidRPr="00BF2D66" w:rsidRDefault="00BF2D66" w:rsidP="00BF2D6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2D66">
              <w:rPr>
                <w:rFonts w:ascii="Times New Roman" w:eastAsia="Calibri" w:hAnsi="Times New Roman"/>
                <w:b/>
                <w:sz w:val="24"/>
                <w:szCs w:val="24"/>
              </w:rPr>
              <w:t>«Морская слава России»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eastAsia="Calibri" w:hAnsi="Times New Roman"/>
                <w:sz w:val="24"/>
                <w:szCs w:val="24"/>
              </w:rPr>
              <w:t>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25.07.2025</w:t>
            </w:r>
          </w:p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BF2D66" w:rsidRPr="00BF2D66" w:rsidRDefault="00BF2D66" w:rsidP="00BF2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226701" w:rsidTr="00226701">
        <w:trPr>
          <w:trHeight w:val="9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01" w:rsidRPr="00DC2C8D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8D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01" w:rsidRPr="00DC2C8D" w:rsidRDefault="00226701" w:rsidP="0022670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C2C8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01" w:rsidRPr="00DC2C8D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C2C8D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C2C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26701" w:rsidRPr="00DC2C8D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226701" w:rsidRPr="00DC2C8D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01" w:rsidRPr="00DC2C8D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226701" w:rsidRPr="00DC2C8D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26701" w:rsidRPr="00DC2C8D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8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226701" w:rsidTr="00247947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shd w:val="clear" w:color="auto" w:fill="auto"/>
          </w:tcPr>
          <w:p w:rsidR="00226701" w:rsidRPr="00BF2D66" w:rsidRDefault="00226701" w:rsidP="00226701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66">
              <w:rPr>
                <w:rFonts w:ascii="Times New Roman" w:hAnsi="Times New Roman"/>
                <w:b/>
                <w:sz w:val="24"/>
                <w:szCs w:val="24"/>
              </w:rPr>
              <w:t>«Ангелы Донбасса»</w:t>
            </w:r>
          </w:p>
        </w:tc>
        <w:tc>
          <w:tcPr>
            <w:tcW w:w="3119" w:type="dxa"/>
            <w:shd w:val="clear" w:color="auto" w:fill="auto"/>
          </w:tcPr>
          <w:p w:rsidR="00226701" w:rsidRPr="00BF2D66" w:rsidRDefault="00226701" w:rsidP="00226701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Акция Памяти</w:t>
            </w:r>
          </w:p>
        </w:tc>
        <w:tc>
          <w:tcPr>
            <w:tcW w:w="3118" w:type="dxa"/>
            <w:shd w:val="clear" w:color="auto" w:fill="auto"/>
          </w:tcPr>
          <w:p w:rsidR="00226701" w:rsidRPr="00BF2D66" w:rsidRDefault="00226701" w:rsidP="00226701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26.07.2025.</w:t>
            </w:r>
          </w:p>
          <w:p w:rsidR="00226701" w:rsidRPr="00BF2D66" w:rsidRDefault="00226701" w:rsidP="00226701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226701" w:rsidRPr="00BF2D66" w:rsidRDefault="00226701" w:rsidP="002267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226701" w:rsidRPr="00BF2D66" w:rsidRDefault="00226701" w:rsidP="00226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226701" w:rsidRPr="00BF2D66" w:rsidRDefault="00226701" w:rsidP="00226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Целых В.В.</w:t>
            </w:r>
          </w:p>
        </w:tc>
      </w:tr>
      <w:tr w:rsidR="00226701" w:rsidTr="00226701">
        <w:trPr>
          <w:trHeight w:val="12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226701" w:rsidRPr="00BF2D66" w:rsidRDefault="00226701" w:rsidP="002267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66">
              <w:rPr>
                <w:rFonts w:ascii="Times New Roman" w:hAnsi="Times New Roman"/>
                <w:b/>
                <w:sz w:val="24"/>
                <w:szCs w:val="24"/>
              </w:rPr>
              <w:t>«Морская держава»</w:t>
            </w:r>
          </w:p>
        </w:tc>
        <w:tc>
          <w:tcPr>
            <w:tcW w:w="3119" w:type="dxa"/>
            <w:shd w:val="clear" w:color="auto" w:fill="auto"/>
          </w:tcPr>
          <w:p w:rsidR="00226701" w:rsidRPr="00BF2D66" w:rsidRDefault="00226701" w:rsidP="002267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118" w:type="dxa"/>
            <w:shd w:val="clear" w:color="auto" w:fill="auto"/>
          </w:tcPr>
          <w:p w:rsidR="00226701" w:rsidRPr="00BF2D66" w:rsidRDefault="00226701" w:rsidP="0022670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26.07.2025 г.</w:t>
            </w:r>
          </w:p>
          <w:p w:rsidR="00226701" w:rsidRPr="00BF2D66" w:rsidRDefault="00226701" w:rsidP="002267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eastAsia="Times New Roman" w:hAnsi="Times New Roman"/>
                <w:sz w:val="24"/>
                <w:szCs w:val="24"/>
              </w:rPr>
              <w:t>14-00 ч.</w:t>
            </w:r>
          </w:p>
          <w:p w:rsidR="00226701" w:rsidRPr="00BF2D66" w:rsidRDefault="00226701" w:rsidP="002267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226701" w:rsidRPr="00BF2D66" w:rsidRDefault="00226701" w:rsidP="002267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835" w:type="dxa"/>
            <w:shd w:val="clear" w:color="auto" w:fill="auto"/>
          </w:tcPr>
          <w:p w:rsidR="00226701" w:rsidRPr="00BF2D66" w:rsidRDefault="00226701" w:rsidP="002267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226701" w:rsidRPr="00BF2D66" w:rsidRDefault="00226701" w:rsidP="0022670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226701" w:rsidTr="00226701">
        <w:trPr>
          <w:trHeight w:val="11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01" w:rsidRPr="00BF2D66" w:rsidRDefault="00226701" w:rsidP="00226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66">
              <w:rPr>
                <w:rFonts w:ascii="Times New Roman" w:hAnsi="Times New Roman"/>
                <w:b/>
                <w:sz w:val="24"/>
                <w:szCs w:val="24"/>
              </w:rPr>
              <w:t>«Андреевский флаг развевают ветра»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01" w:rsidRPr="00BF2D66" w:rsidRDefault="00226701" w:rsidP="00226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Выставка  детских рисунков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01" w:rsidRPr="00BF2D66" w:rsidRDefault="00226701" w:rsidP="00226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27.07.2025</w:t>
            </w:r>
          </w:p>
          <w:p w:rsidR="00226701" w:rsidRPr="00BF2D66" w:rsidRDefault="00226701" w:rsidP="00226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226701" w:rsidRPr="00BF2D66" w:rsidRDefault="00226701" w:rsidP="00226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01" w:rsidRPr="00BF2D66" w:rsidRDefault="00226701" w:rsidP="00226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226701" w:rsidRPr="00BF2D66" w:rsidRDefault="00226701" w:rsidP="0022670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226701" w:rsidTr="00226701">
        <w:trPr>
          <w:trHeight w:val="112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226701" w:rsidRPr="00BF2D66" w:rsidRDefault="00226701" w:rsidP="00226701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66">
              <w:rPr>
                <w:rFonts w:ascii="Times New Roman" w:hAnsi="Times New Roman"/>
                <w:b/>
                <w:sz w:val="24"/>
                <w:szCs w:val="24"/>
              </w:rPr>
              <w:t>«Морская гордость России»</w:t>
            </w:r>
          </w:p>
        </w:tc>
        <w:tc>
          <w:tcPr>
            <w:tcW w:w="3119" w:type="dxa"/>
            <w:shd w:val="clear" w:color="auto" w:fill="auto"/>
          </w:tcPr>
          <w:p w:rsidR="00226701" w:rsidRPr="00BF2D66" w:rsidRDefault="00226701" w:rsidP="00226701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Выставка рисунков ко Дню ВМФ</w:t>
            </w:r>
          </w:p>
        </w:tc>
        <w:tc>
          <w:tcPr>
            <w:tcW w:w="3118" w:type="dxa"/>
            <w:shd w:val="clear" w:color="auto" w:fill="auto"/>
          </w:tcPr>
          <w:p w:rsidR="00226701" w:rsidRPr="00BF2D66" w:rsidRDefault="00226701" w:rsidP="00226701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24.07.2025– 28.08.2025.</w:t>
            </w:r>
          </w:p>
          <w:p w:rsidR="00226701" w:rsidRPr="00BF2D66" w:rsidRDefault="00226701" w:rsidP="00226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226701" w:rsidRPr="00BF2D66" w:rsidRDefault="00226701" w:rsidP="00226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226701" w:rsidRPr="00BF2D66" w:rsidRDefault="00226701" w:rsidP="00226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66">
              <w:rPr>
                <w:rFonts w:ascii="Times New Roman" w:hAnsi="Times New Roman"/>
                <w:sz w:val="24"/>
                <w:szCs w:val="24"/>
              </w:rPr>
              <w:t>Целых В.В.</w:t>
            </w:r>
          </w:p>
        </w:tc>
      </w:tr>
      <w:tr w:rsidR="00226701" w:rsidTr="00226701">
        <w:trPr>
          <w:trHeight w:val="12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226701" w:rsidRDefault="00226701" w:rsidP="0022670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21.07.2025 г. по 27.07.2025г. 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6701" w:rsidTr="00EA589B">
        <w:trPr>
          <w:trHeight w:val="36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21.07.2025 г. по 27.07.2025г. 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6701" w:rsidTr="00226701">
        <w:trPr>
          <w:trHeight w:val="22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403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226701" w:rsidRDefault="00226701" w:rsidP="0022670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21.07.2025 г. по 27.07.2025г. 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6701" w:rsidTr="00226701">
        <w:trPr>
          <w:trHeight w:val="169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226701" w:rsidRDefault="00226701" w:rsidP="0022670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21.07.2025 г. по 27.07.2025г. 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6701" w:rsidRDefault="00226701" w:rsidP="0022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24175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26701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4E4F1D"/>
    <w:rsid w:val="005001C4"/>
    <w:rsid w:val="00520445"/>
    <w:rsid w:val="00522EBA"/>
    <w:rsid w:val="0052445F"/>
    <w:rsid w:val="00525135"/>
    <w:rsid w:val="00557420"/>
    <w:rsid w:val="005736E6"/>
    <w:rsid w:val="00582FF5"/>
    <w:rsid w:val="005939D1"/>
    <w:rsid w:val="00595121"/>
    <w:rsid w:val="005A5ED1"/>
    <w:rsid w:val="005D796D"/>
    <w:rsid w:val="005E38EA"/>
    <w:rsid w:val="005F73ED"/>
    <w:rsid w:val="00617A7F"/>
    <w:rsid w:val="00621A99"/>
    <w:rsid w:val="00631561"/>
    <w:rsid w:val="006549F5"/>
    <w:rsid w:val="00684CBF"/>
    <w:rsid w:val="006910AC"/>
    <w:rsid w:val="00692236"/>
    <w:rsid w:val="006B3E31"/>
    <w:rsid w:val="006B625C"/>
    <w:rsid w:val="00705327"/>
    <w:rsid w:val="00715B72"/>
    <w:rsid w:val="00724175"/>
    <w:rsid w:val="0072592C"/>
    <w:rsid w:val="0073578F"/>
    <w:rsid w:val="00784264"/>
    <w:rsid w:val="00795692"/>
    <w:rsid w:val="007C3AAD"/>
    <w:rsid w:val="007C59AA"/>
    <w:rsid w:val="007E29CD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26D16"/>
    <w:rsid w:val="00A42131"/>
    <w:rsid w:val="00A42451"/>
    <w:rsid w:val="00A554CA"/>
    <w:rsid w:val="00A62315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2D66"/>
    <w:rsid w:val="00BF5A9B"/>
    <w:rsid w:val="00BF5D89"/>
    <w:rsid w:val="00C01FD8"/>
    <w:rsid w:val="00C04676"/>
    <w:rsid w:val="00C14909"/>
    <w:rsid w:val="00C268CD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258BD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A589B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8AA3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70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2670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2025-05-21T11:15:00Z</cp:lastPrinted>
  <dcterms:created xsi:type="dcterms:W3CDTF">2025-05-21T11:16:00Z</dcterms:created>
  <dcterms:modified xsi:type="dcterms:W3CDTF">2025-07-16T07:14:00Z</dcterms:modified>
</cp:coreProperties>
</file>