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5C487A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550F6" w:rsidRPr="00785F66" w:rsidRDefault="003550F6" w:rsidP="005C487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5C487A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C066FA">
        <w:rPr>
          <w:rFonts w:ascii="Times New Roman" w:hAnsi="Times New Roman"/>
          <w:b/>
          <w:sz w:val="28"/>
          <w:szCs w:val="28"/>
        </w:rPr>
        <w:t>1</w:t>
      </w:r>
      <w:r w:rsidR="006471C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5C487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6471C7">
        <w:rPr>
          <w:rFonts w:ascii="Times New Roman" w:hAnsi="Times New Roman"/>
          <w:b/>
          <w:sz w:val="28"/>
          <w:szCs w:val="28"/>
        </w:rPr>
        <w:t>24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A7343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6471C7" w:rsidTr="006471C7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</w:tcPr>
          <w:p w:rsidR="006471C7" w:rsidRPr="006471C7" w:rsidRDefault="006471C7" w:rsidP="006471C7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«Вахта памяти. Курская битва»</w:t>
            </w:r>
          </w:p>
        </w:tc>
        <w:tc>
          <w:tcPr>
            <w:tcW w:w="3119" w:type="dxa"/>
          </w:tcPr>
          <w:p w:rsidR="006471C7" w:rsidRPr="006471C7" w:rsidRDefault="006471C7" w:rsidP="006471C7">
            <w:pPr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118" w:type="dxa"/>
          </w:tcPr>
          <w:p w:rsidR="006471C7" w:rsidRPr="006471C7" w:rsidRDefault="006471C7" w:rsidP="006471C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  <w:p w:rsidR="006471C7" w:rsidRPr="006471C7" w:rsidRDefault="006471C7" w:rsidP="006471C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471C7" w:rsidRPr="006471C7" w:rsidRDefault="006471C7" w:rsidP="006471C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СДК  х. Камышеваха</w:t>
            </w:r>
          </w:p>
        </w:tc>
        <w:tc>
          <w:tcPr>
            <w:tcW w:w="2835" w:type="dxa"/>
          </w:tcPr>
          <w:p w:rsidR="006471C7" w:rsidRPr="006471C7" w:rsidRDefault="006471C7" w:rsidP="006471C7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6471C7" w:rsidTr="006471C7">
        <w:trPr>
          <w:trHeight w:val="12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«Три великих Спаса»</w:t>
            </w:r>
          </w:p>
        </w:tc>
        <w:tc>
          <w:tcPr>
            <w:tcW w:w="3119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19.08.2025 г.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471C7" w:rsidTr="006471C7">
        <w:trPr>
          <w:trHeight w:val="141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6471C7" w:rsidRPr="006471C7" w:rsidRDefault="006471C7" w:rsidP="006471C7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«Яблочный спас яблочко припас»</w:t>
            </w:r>
          </w:p>
        </w:tc>
        <w:tc>
          <w:tcPr>
            <w:tcW w:w="3119" w:type="dxa"/>
            <w:shd w:val="clear" w:color="auto" w:fill="auto"/>
          </w:tcPr>
          <w:p w:rsidR="006471C7" w:rsidRPr="006471C7" w:rsidRDefault="006471C7" w:rsidP="006471C7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6471C7" w:rsidRDefault="006471C7" w:rsidP="006471C7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 xml:space="preserve">19.08.2025, </w:t>
            </w:r>
          </w:p>
          <w:p w:rsidR="006471C7" w:rsidRPr="006471C7" w:rsidRDefault="006471C7" w:rsidP="006471C7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1C7" w:rsidRPr="006471C7" w:rsidRDefault="006471C7" w:rsidP="006471C7">
            <w:pPr>
              <w:spacing w:after="0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6471C7" w:rsidRPr="006471C7" w:rsidRDefault="006471C7" w:rsidP="00647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Гончарова Л.В.</w:t>
            </w:r>
          </w:p>
        </w:tc>
      </w:tr>
      <w:tr w:rsidR="006471C7" w:rsidTr="00F20222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C7" w:rsidRP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6471C7" w:rsidRP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471C7" w:rsidRP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C7" w:rsidRPr="006471C7" w:rsidRDefault="006471C7" w:rsidP="006471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C7" w:rsidRPr="006471C7" w:rsidRDefault="006471C7" w:rsidP="006471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71C7">
              <w:rPr>
                <w:rFonts w:ascii="Times New Roman" w:eastAsia="Calibri" w:hAnsi="Times New Roman"/>
                <w:sz w:val="24"/>
                <w:szCs w:val="24"/>
              </w:rPr>
              <w:t>19.08.2025 г.</w:t>
            </w:r>
          </w:p>
          <w:p w:rsidR="006471C7" w:rsidRPr="006471C7" w:rsidRDefault="006471C7" w:rsidP="006471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71C7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C7" w:rsidRP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C7" w:rsidRP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6471C7" w:rsidRP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6471C7" w:rsidTr="00270EA1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</w:tcPr>
          <w:p w:rsidR="006471C7" w:rsidRPr="006471C7" w:rsidRDefault="006471C7" w:rsidP="006471C7">
            <w:pPr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«Казачья быль»</w:t>
            </w:r>
          </w:p>
        </w:tc>
        <w:tc>
          <w:tcPr>
            <w:tcW w:w="3119" w:type="dxa"/>
          </w:tcPr>
          <w:p w:rsidR="006471C7" w:rsidRPr="006471C7" w:rsidRDefault="006471C7" w:rsidP="006471C7">
            <w:pPr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 xml:space="preserve">просмотр фильма Н. </w:t>
            </w:r>
            <w:proofErr w:type="spellStart"/>
            <w:r w:rsidRPr="006471C7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</w:p>
        </w:tc>
        <w:tc>
          <w:tcPr>
            <w:tcW w:w="3118" w:type="dxa"/>
          </w:tcPr>
          <w:p w:rsidR="006471C7" w:rsidRPr="006471C7" w:rsidRDefault="006471C7" w:rsidP="006471C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  <w:p w:rsidR="006471C7" w:rsidRPr="006471C7" w:rsidRDefault="006471C7" w:rsidP="006471C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471C7" w:rsidRPr="006471C7" w:rsidRDefault="006471C7" w:rsidP="006471C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6471C7" w:rsidRPr="006471C7" w:rsidRDefault="006471C7" w:rsidP="006471C7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6471C7" w:rsidTr="006471C7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</w:tcPr>
          <w:p w:rsidR="006471C7" w:rsidRPr="006471C7" w:rsidRDefault="006471C7" w:rsidP="006471C7">
            <w:pPr>
              <w:spacing w:line="2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</w:rPr>
              <w:t xml:space="preserve">Акция «Лента </w:t>
            </w:r>
            <w:proofErr w:type="spellStart"/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Триколор</w:t>
            </w:r>
            <w:proofErr w:type="spellEnd"/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471C7" w:rsidRPr="006471C7" w:rsidRDefault="006471C7" w:rsidP="006471C7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День Флага РФ</w:t>
            </w:r>
          </w:p>
        </w:tc>
        <w:tc>
          <w:tcPr>
            <w:tcW w:w="3118" w:type="dxa"/>
          </w:tcPr>
          <w:p w:rsidR="006471C7" w:rsidRPr="006471C7" w:rsidRDefault="006471C7" w:rsidP="006471C7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  <w:p w:rsidR="006471C7" w:rsidRPr="006471C7" w:rsidRDefault="006471C7" w:rsidP="006471C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6471C7" w:rsidRPr="006471C7" w:rsidRDefault="006471C7" w:rsidP="006471C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6471C7" w:rsidRPr="006471C7" w:rsidRDefault="006471C7" w:rsidP="006471C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6471C7" w:rsidTr="006471C7">
        <w:trPr>
          <w:trHeight w:val="112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6471C7" w:rsidRPr="006471C7" w:rsidRDefault="006471C7" w:rsidP="006471C7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Триколор</w:t>
            </w:r>
            <w:proofErr w:type="spellEnd"/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471C7" w:rsidRPr="006471C7" w:rsidRDefault="006471C7" w:rsidP="006471C7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6471C7" w:rsidRPr="006471C7" w:rsidRDefault="006471C7" w:rsidP="006471C7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22.08.2024, 14.00,</w:t>
            </w:r>
          </w:p>
          <w:p w:rsidR="006471C7" w:rsidRPr="006471C7" w:rsidRDefault="006471C7" w:rsidP="006471C7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</w:tcPr>
          <w:p w:rsidR="006471C7" w:rsidRPr="006471C7" w:rsidRDefault="006471C7" w:rsidP="00647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Гончарова Л.В.</w:t>
            </w:r>
          </w:p>
        </w:tc>
      </w:tr>
      <w:tr w:rsidR="006471C7" w:rsidTr="006471C7">
        <w:trPr>
          <w:trHeight w:val="11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6471C7" w:rsidRPr="006471C7" w:rsidRDefault="006471C7" w:rsidP="006471C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</w:rPr>
              <w:t xml:space="preserve">«России славный </w:t>
            </w:r>
            <w:proofErr w:type="spellStart"/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триколор</w:t>
            </w:r>
            <w:proofErr w:type="spellEnd"/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22.08.2025 г.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471C7" w:rsidTr="006471C7">
        <w:trPr>
          <w:trHeight w:val="11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119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22.08.2025 г.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471C7" w:rsidTr="006471C7">
        <w:trPr>
          <w:trHeight w:val="11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C7" w:rsidRDefault="006471C7" w:rsidP="00647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1C7">
              <w:rPr>
                <w:rFonts w:ascii="Times New Roman" w:hAnsi="Times New Roman"/>
                <w:b/>
                <w:sz w:val="24"/>
                <w:szCs w:val="24"/>
              </w:rPr>
              <w:t>«Там, где плавилась броня...»</w:t>
            </w:r>
          </w:p>
        </w:tc>
        <w:tc>
          <w:tcPr>
            <w:tcW w:w="3119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118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23.08.2025 г.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6471C7" w:rsidRPr="006471C7" w:rsidRDefault="006471C7" w:rsidP="00647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471C7" w:rsidRPr="006471C7" w:rsidRDefault="006471C7" w:rsidP="00647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C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321C09" w:rsidTr="006471C7">
        <w:trPr>
          <w:trHeight w:val="11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321C09" w:rsidRPr="00321C09" w:rsidRDefault="00321C09" w:rsidP="00321C09">
            <w:pPr>
              <w:spacing w:line="2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/>
                <w:b/>
                <w:sz w:val="24"/>
                <w:szCs w:val="24"/>
              </w:rPr>
              <w:t>«Веселый марафон»</w:t>
            </w:r>
          </w:p>
        </w:tc>
        <w:tc>
          <w:tcPr>
            <w:tcW w:w="3119" w:type="dxa"/>
            <w:shd w:val="clear" w:color="auto" w:fill="auto"/>
          </w:tcPr>
          <w:p w:rsidR="00321C09" w:rsidRPr="00321C09" w:rsidRDefault="00321C09" w:rsidP="00321C09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21C09">
              <w:rPr>
                <w:rFonts w:ascii="Times New Roman" w:hAnsi="Times New Roman"/>
                <w:sz w:val="24"/>
                <w:szCs w:val="24"/>
              </w:rPr>
              <w:t>анцевальная программа</w:t>
            </w:r>
          </w:p>
        </w:tc>
        <w:tc>
          <w:tcPr>
            <w:tcW w:w="3118" w:type="dxa"/>
            <w:shd w:val="clear" w:color="auto" w:fill="auto"/>
          </w:tcPr>
          <w:p w:rsidR="00321C09" w:rsidRPr="00321C09" w:rsidRDefault="00321C09" w:rsidP="00321C09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09">
              <w:rPr>
                <w:rFonts w:ascii="Times New Roman" w:hAnsi="Times New Roman"/>
                <w:sz w:val="24"/>
                <w:szCs w:val="24"/>
              </w:rPr>
              <w:t>24.08.2025</w:t>
            </w:r>
          </w:p>
          <w:p w:rsidR="00321C09" w:rsidRPr="00321C09" w:rsidRDefault="00321C09" w:rsidP="00321C0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09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321C09" w:rsidRPr="00321C09" w:rsidRDefault="00321C09" w:rsidP="00321C0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0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321C09" w:rsidRPr="00321C09" w:rsidRDefault="00321C09" w:rsidP="00321C09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321C09" w:rsidRPr="00321C09" w:rsidRDefault="00321C09" w:rsidP="00321C0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09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321C09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321C09" w:rsidRDefault="00321C09" w:rsidP="00321C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18.08.2025 г. по 24.08.2025г. 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C09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403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18.08.2025 г. по 24.08.2025г. 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C09" w:rsidTr="006471C7">
        <w:trPr>
          <w:trHeight w:val="2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321C09" w:rsidRDefault="00321C09" w:rsidP="00321C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18.08.2025 г. по 24.08.2025г. 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1C09" w:rsidTr="006471C7">
        <w:trPr>
          <w:trHeight w:val="15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321C09" w:rsidRDefault="00321C09" w:rsidP="00321C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18.08.2025 г. по 24.08.2025г. 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1C09" w:rsidRDefault="00321C09" w:rsidP="00321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03DA" w:rsidRDefault="00FD03DA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6471C7" w:rsidRDefault="006471C7" w:rsidP="005C487A">
      <w:pPr>
        <w:spacing w:after="0"/>
        <w:rPr>
          <w:rFonts w:ascii="Times New Roman" w:hAnsi="Times New Roman"/>
          <w:sz w:val="28"/>
          <w:szCs w:val="28"/>
        </w:rPr>
      </w:pP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C487A" w:rsidRPr="00785F66" w:rsidRDefault="005C487A" w:rsidP="005C487A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6471C7" w:rsidRDefault="006471C7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5433C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21C09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22A2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C487A"/>
    <w:rsid w:val="005D796D"/>
    <w:rsid w:val="005E38EA"/>
    <w:rsid w:val="005F73ED"/>
    <w:rsid w:val="00617A7F"/>
    <w:rsid w:val="00621A99"/>
    <w:rsid w:val="00631561"/>
    <w:rsid w:val="006471C7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9F5DAB"/>
    <w:rsid w:val="00A10F40"/>
    <w:rsid w:val="00A26D16"/>
    <w:rsid w:val="00A42131"/>
    <w:rsid w:val="00A42451"/>
    <w:rsid w:val="00A554CA"/>
    <w:rsid w:val="00A62315"/>
    <w:rsid w:val="00A7343B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066FA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3217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D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5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2025-07-30T07:18:00Z</cp:lastPrinted>
  <dcterms:created xsi:type="dcterms:W3CDTF">2025-05-21T11:16:00Z</dcterms:created>
  <dcterms:modified xsi:type="dcterms:W3CDTF">2025-07-30T08:59:00Z</dcterms:modified>
</cp:coreProperties>
</file>