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5C487A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550F6" w:rsidRPr="00785F66" w:rsidRDefault="003550F6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5C487A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FB0A79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5C487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FB0A79">
        <w:rPr>
          <w:rFonts w:ascii="Times New Roman" w:hAnsi="Times New Roman"/>
          <w:b/>
          <w:sz w:val="28"/>
          <w:szCs w:val="28"/>
        </w:rPr>
        <w:t>31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A7343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5F0188" w:rsidTr="006471C7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</w:tcPr>
          <w:p w:rsidR="005F0188" w:rsidRPr="005F0188" w:rsidRDefault="005F0188" w:rsidP="005F0188">
            <w:pPr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188">
              <w:rPr>
                <w:rFonts w:ascii="Times New Roman" w:hAnsi="Times New Roman"/>
                <w:b/>
                <w:sz w:val="24"/>
                <w:szCs w:val="24"/>
              </w:rPr>
              <w:t>Кинопоказ в рамках Дня Российского кино</w:t>
            </w:r>
          </w:p>
        </w:tc>
        <w:tc>
          <w:tcPr>
            <w:tcW w:w="3119" w:type="dxa"/>
          </w:tcPr>
          <w:p w:rsidR="005F0188" w:rsidRPr="005F0188" w:rsidRDefault="005F0188" w:rsidP="005F0188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Кинопоказ в рамках Дня Российского кино</w:t>
            </w:r>
          </w:p>
        </w:tc>
        <w:tc>
          <w:tcPr>
            <w:tcW w:w="3118" w:type="dxa"/>
          </w:tcPr>
          <w:p w:rsidR="005F0188" w:rsidRPr="005F0188" w:rsidRDefault="005F0188" w:rsidP="005F0188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27.08.2025, 18.00,</w:t>
            </w:r>
          </w:p>
          <w:p w:rsidR="005F0188" w:rsidRPr="005F0188" w:rsidRDefault="005F0188" w:rsidP="005F0188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</w:tcPr>
          <w:p w:rsidR="005F0188" w:rsidRPr="005F0188" w:rsidRDefault="005F0188" w:rsidP="005F0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5F0188" w:rsidRPr="005F0188" w:rsidRDefault="005F0188" w:rsidP="005F0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Иващенко Е.С.</w:t>
            </w:r>
          </w:p>
        </w:tc>
      </w:tr>
      <w:tr w:rsidR="005F0188" w:rsidTr="006471C7">
        <w:trPr>
          <w:trHeight w:val="12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5F0188" w:rsidRPr="005F0188" w:rsidRDefault="005F0188" w:rsidP="005F0188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F0188">
              <w:rPr>
                <w:rFonts w:ascii="Times New Roman" w:eastAsia="Calibri" w:hAnsi="Times New Roman"/>
                <w:b/>
                <w:sz w:val="24"/>
                <w:szCs w:val="24"/>
              </w:rPr>
              <w:t>«Мир фольклора»</w:t>
            </w:r>
          </w:p>
        </w:tc>
        <w:tc>
          <w:tcPr>
            <w:tcW w:w="3119" w:type="dxa"/>
            <w:shd w:val="clear" w:color="auto" w:fill="auto"/>
          </w:tcPr>
          <w:p w:rsidR="005F0188" w:rsidRPr="005F0188" w:rsidRDefault="005F0188" w:rsidP="005F0188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eastAsia="Calibri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118" w:type="dxa"/>
            <w:shd w:val="clear" w:color="auto" w:fill="auto"/>
          </w:tcPr>
          <w:p w:rsidR="005F0188" w:rsidRPr="005F0188" w:rsidRDefault="005F0188" w:rsidP="005F0188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28.08.2025</w:t>
            </w:r>
          </w:p>
          <w:p w:rsidR="005F0188" w:rsidRPr="005F0188" w:rsidRDefault="005F0188" w:rsidP="005F018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F0188" w:rsidRPr="005F0188" w:rsidRDefault="005F0188" w:rsidP="005F018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5F0188" w:rsidRPr="005F0188" w:rsidRDefault="005F0188" w:rsidP="005F018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5F0188" w:rsidRP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Гольман Е.А</w:t>
            </w:r>
          </w:p>
        </w:tc>
      </w:tr>
      <w:tr w:rsidR="005F0188" w:rsidTr="006471C7">
        <w:trPr>
          <w:trHeight w:val="141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5F0188" w:rsidRPr="005F0188" w:rsidRDefault="005F0188" w:rsidP="005F018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188">
              <w:rPr>
                <w:rFonts w:ascii="Times New Roman" w:hAnsi="Times New Roman"/>
                <w:b/>
                <w:sz w:val="24"/>
                <w:szCs w:val="24"/>
              </w:rPr>
              <w:t>«Избиратель: твои права и обязанности»</w:t>
            </w:r>
          </w:p>
        </w:tc>
        <w:tc>
          <w:tcPr>
            <w:tcW w:w="3119" w:type="dxa"/>
            <w:shd w:val="clear" w:color="auto" w:fill="auto"/>
          </w:tcPr>
          <w:p w:rsidR="005F0188" w:rsidRPr="005F0188" w:rsidRDefault="005F0188" w:rsidP="005F01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Час правовой грамотности</w:t>
            </w:r>
          </w:p>
        </w:tc>
        <w:tc>
          <w:tcPr>
            <w:tcW w:w="3118" w:type="dxa"/>
            <w:shd w:val="clear" w:color="auto" w:fill="auto"/>
          </w:tcPr>
          <w:p w:rsidR="005F0188" w:rsidRPr="005F0188" w:rsidRDefault="005F0188" w:rsidP="005F018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28.08.2025 г.</w:t>
            </w:r>
          </w:p>
          <w:p w:rsidR="005F0188" w:rsidRPr="005F0188" w:rsidRDefault="005F0188" w:rsidP="005F01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eastAsia="Times New Roman" w:hAnsi="Times New Roman"/>
                <w:sz w:val="24"/>
                <w:szCs w:val="24"/>
              </w:rPr>
              <w:t>16-00 ч.</w:t>
            </w:r>
          </w:p>
          <w:p w:rsidR="005F0188" w:rsidRPr="005F0188" w:rsidRDefault="005F0188" w:rsidP="005F01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5F0188" w:rsidRPr="005F0188" w:rsidRDefault="005F0188" w:rsidP="005F01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268" w:type="dxa"/>
            <w:shd w:val="clear" w:color="auto" w:fill="auto"/>
          </w:tcPr>
          <w:p w:rsidR="005F0188" w:rsidRPr="005F0188" w:rsidRDefault="005F0188" w:rsidP="005F018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5F0188" w:rsidTr="00404C14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</w:tcPr>
          <w:p w:rsidR="005F0188" w:rsidRPr="005F0188" w:rsidRDefault="005F0188" w:rsidP="005F018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188">
              <w:rPr>
                <w:rFonts w:ascii="Times New Roman" w:hAnsi="Times New Roman"/>
                <w:b/>
                <w:sz w:val="24"/>
                <w:szCs w:val="24"/>
              </w:rPr>
              <w:t>«До свидания, лето, до свидания!»</w:t>
            </w:r>
          </w:p>
        </w:tc>
        <w:tc>
          <w:tcPr>
            <w:tcW w:w="3119" w:type="dxa"/>
          </w:tcPr>
          <w:p w:rsidR="005F0188" w:rsidRPr="005F0188" w:rsidRDefault="005F0188" w:rsidP="005F01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118" w:type="dxa"/>
          </w:tcPr>
          <w:p w:rsidR="005F0188" w:rsidRPr="005F0188" w:rsidRDefault="005F0188" w:rsidP="005F01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30.08.2025 г.</w:t>
            </w:r>
          </w:p>
          <w:p w:rsidR="005F0188" w:rsidRPr="005F0188" w:rsidRDefault="005F0188" w:rsidP="005F01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5F0188" w:rsidRPr="005F0188" w:rsidRDefault="005F0188" w:rsidP="005F01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</w:tcPr>
          <w:p w:rsidR="005F0188" w:rsidRPr="005F0188" w:rsidRDefault="005F0188" w:rsidP="005F01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88" w:rsidRPr="005F0188" w:rsidRDefault="005F0188" w:rsidP="005F018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8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bookmarkEnd w:id="0"/>
      <w:tr w:rsidR="005F0188" w:rsidTr="00EA589B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5F0188" w:rsidRDefault="005F0188" w:rsidP="005F018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25.08.2025 г. по 31.08.2025г. 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0188" w:rsidTr="00EA589B">
        <w:trPr>
          <w:trHeight w:val="3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25.08.2025 г. по 31.08.2025г. 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0188" w:rsidTr="006471C7">
        <w:trPr>
          <w:trHeight w:val="21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5F0188" w:rsidRDefault="005F0188" w:rsidP="005F018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25.08.2025 г. по 31.08.2025г. 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0188" w:rsidTr="006471C7">
        <w:trPr>
          <w:trHeight w:val="153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5F0188" w:rsidRDefault="005F0188" w:rsidP="005F018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25.08.2025 г. по 31.08.2025г. 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0188" w:rsidRDefault="005F0188" w:rsidP="005F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D03DA" w:rsidRDefault="00FD03DA" w:rsidP="005C487A">
      <w:pPr>
        <w:spacing w:after="0"/>
        <w:rPr>
          <w:rFonts w:ascii="Times New Roman" w:hAnsi="Times New Roman"/>
          <w:sz w:val="28"/>
          <w:szCs w:val="28"/>
        </w:rPr>
      </w:pPr>
    </w:p>
    <w:p w:rsidR="006471C7" w:rsidRDefault="006471C7" w:rsidP="005C487A">
      <w:pPr>
        <w:spacing w:after="0"/>
        <w:rPr>
          <w:rFonts w:ascii="Times New Roman" w:hAnsi="Times New Roman"/>
          <w:sz w:val="28"/>
          <w:szCs w:val="28"/>
        </w:rPr>
      </w:pPr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6471C7" w:rsidRDefault="006471C7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24175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5433C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22A2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736E6"/>
    <w:rsid w:val="00582FF5"/>
    <w:rsid w:val="005939D1"/>
    <w:rsid w:val="00595121"/>
    <w:rsid w:val="005A5ED1"/>
    <w:rsid w:val="005C487A"/>
    <w:rsid w:val="005D796D"/>
    <w:rsid w:val="005E38EA"/>
    <w:rsid w:val="005F0188"/>
    <w:rsid w:val="005F73ED"/>
    <w:rsid w:val="00617A7F"/>
    <w:rsid w:val="00621A99"/>
    <w:rsid w:val="00631561"/>
    <w:rsid w:val="006471C7"/>
    <w:rsid w:val="006549F5"/>
    <w:rsid w:val="00684CBF"/>
    <w:rsid w:val="006910AC"/>
    <w:rsid w:val="00692236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9F5DAB"/>
    <w:rsid w:val="00A10F40"/>
    <w:rsid w:val="00A26D16"/>
    <w:rsid w:val="00A42131"/>
    <w:rsid w:val="00A42451"/>
    <w:rsid w:val="00A554CA"/>
    <w:rsid w:val="00A62315"/>
    <w:rsid w:val="00A7343B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2D66"/>
    <w:rsid w:val="00BF5A9B"/>
    <w:rsid w:val="00BF5D89"/>
    <w:rsid w:val="00C01FD8"/>
    <w:rsid w:val="00C04676"/>
    <w:rsid w:val="00C066FA"/>
    <w:rsid w:val="00C14909"/>
    <w:rsid w:val="00C268CD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258BD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BE9"/>
    <w:rsid w:val="00FB0A79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7FFA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5D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5D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2025-07-30T07:18:00Z</cp:lastPrinted>
  <dcterms:created xsi:type="dcterms:W3CDTF">2025-05-21T11:16:00Z</dcterms:created>
  <dcterms:modified xsi:type="dcterms:W3CDTF">2025-07-30T09:01:00Z</dcterms:modified>
</cp:coreProperties>
</file>