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5C487A" w:rsidP="005C487A">
      <w:pPr>
        <w:spacing w:after="0"/>
        <w:ind w:left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550F6" w:rsidRPr="00785F6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550F6" w:rsidRPr="00785F66" w:rsidRDefault="003550F6" w:rsidP="005C487A">
      <w:pPr>
        <w:spacing w:after="0"/>
        <w:ind w:left="6379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</w:t>
      </w:r>
      <w:r w:rsidR="00C920BB">
        <w:rPr>
          <w:rFonts w:ascii="Times New Roman" w:hAnsi="Times New Roman"/>
          <w:sz w:val="28"/>
          <w:szCs w:val="28"/>
        </w:rPr>
        <w:t xml:space="preserve">     </w:t>
      </w:r>
      <w:r w:rsidR="00EC515D">
        <w:rPr>
          <w:rFonts w:ascii="Times New Roman" w:hAnsi="Times New Roman"/>
          <w:sz w:val="28"/>
          <w:szCs w:val="28"/>
        </w:rPr>
        <w:t xml:space="preserve">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r w:rsidR="005C487A">
        <w:rPr>
          <w:rFonts w:ascii="Times New Roman" w:hAnsi="Times New Roman"/>
          <w:sz w:val="28"/>
          <w:szCs w:val="28"/>
        </w:rPr>
        <w:t>Н.Л.Онищенко</w:t>
      </w:r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636AFF">
        <w:rPr>
          <w:rFonts w:ascii="Times New Roman" w:hAnsi="Times New Roman"/>
          <w:b/>
          <w:sz w:val="28"/>
          <w:szCs w:val="28"/>
        </w:rPr>
        <w:t>0</w:t>
      </w:r>
      <w:r w:rsidR="00F96977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</w:t>
      </w:r>
      <w:r w:rsidR="001B231B">
        <w:rPr>
          <w:rFonts w:ascii="Times New Roman" w:hAnsi="Times New Roman"/>
          <w:b/>
          <w:sz w:val="28"/>
          <w:szCs w:val="28"/>
        </w:rPr>
        <w:t>0</w:t>
      </w:r>
      <w:r w:rsidR="00636AF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.202</w:t>
      </w:r>
      <w:r w:rsidR="001B23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</w:t>
      </w:r>
      <w:r w:rsidR="00F96977">
        <w:rPr>
          <w:rFonts w:ascii="Times New Roman" w:hAnsi="Times New Roman"/>
          <w:b/>
          <w:sz w:val="28"/>
          <w:szCs w:val="28"/>
        </w:rPr>
        <w:t>14</w:t>
      </w:r>
      <w:r w:rsidR="004C3C05">
        <w:rPr>
          <w:rFonts w:ascii="Times New Roman" w:hAnsi="Times New Roman"/>
          <w:b/>
          <w:sz w:val="28"/>
          <w:szCs w:val="28"/>
        </w:rPr>
        <w:t>.0</w:t>
      </w:r>
      <w:r w:rsidR="00636AF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B73934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F96977" w:rsidTr="00F96977">
        <w:trPr>
          <w:trHeight w:val="9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977" w:rsidRPr="00F96977" w:rsidRDefault="00F96977" w:rsidP="00F969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977">
              <w:rPr>
                <w:rFonts w:ascii="Times New Roman" w:hAnsi="Times New Roman"/>
                <w:b/>
                <w:sz w:val="24"/>
                <w:szCs w:val="24"/>
              </w:rPr>
              <w:t>«Первый раз на избирательный участок»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977" w:rsidRPr="00F96977" w:rsidRDefault="00F96977" w:rsidP="00F96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97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977" w:rsidRPr="00F96977" w:rsidRDefault="00F96977" w:rsidP="00F96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977">
              <w:rPr>
                <w:rFonts w:ascii="Times New Roman" w:hAnsi="Times New Roman"/>
                <w:sz w:val="24"/>
                <w:szCs w:val="24"/>
              </w:rPr>
              <w:t>09.09.2025 15:00</w:t>
            </w:r>
          </w:p>
          <w:p w:rsidR="00F96977" w:rsidRPr="00F96977" w:rsidRDefault="00F96977" w:rsidP="00F96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977">
              <w:rPr>
                <w:rFonts w:ascii="Times New Roman" w:hAnsi="Times New Roman"/>
                <w:sz w:val="24"/>
                <w:szCs w:val="24"/>
              </w:rPr>
              <w:t>СДК ст. Грушевской №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977" w:rsidRPr="00F96977" w:rsidRDefault="00F96977" w:rsidP="00F96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977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977" w:rsidRPr="00F96977" w:rsidRDefault="00F96977" w:rsidP="00F969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977">
              <w:rPr>
                <w:rFonts w:ascii="Times New Roman" w:hAnsi="Times New Roman"/>
                <w:sz w:val="24"/>
                <w:szCs w:val="24"/>
              </w:rPr>
              <w:t>Целых В.В.</w:t>
            </w:r>
          </w:p>
        </w:tc>
      </w:tr>
      <w:tr w:rsidR="00F96977" w:rsidTr="005B2379">
        <w:trPr>
          <w:trHeight w:val="113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77" w:rsidRPr="00F96977" w:rsidRDefault="00F96977" w:rsidP="00F969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977">
              <w:rPr>
                <w:rFonts w:ascii="Times New Roman" w:hAnsi="Times New Roman"/>
                <w:b/>
                <w:sz w:val="24"/>
                <w:szCs w:val="24"/>
              </w:rPr>
              <w:t>«Мифы и правда об алкоголе»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77" w:rsidRPr="00F96977" w:rsidRDefault="00F96977" w:rsidP="00F96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977">
              <w:rPr>
                <w:rFonts w:ascii="Times New Roman" w:hAnsi="Times New Roman"/>
                <w:sz w:val="24"/>
                <w:szCs w:val="24"/>
              </w:rPr>
              <w:t>Информационная акция (раздача буклетов)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77" w:rsidRPr="00F96977" w:rsidRDefault="00F96977" w:rsidP="00F969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977">
              <w:rPr>
                <w:rFonts w:ascii="Times New Roman" w:hAnsi="Times New Roman"/>
                <w:sz w:val="24"/>
                <w:szCs w:val="24"/>
              </w:rPr>
              <w:t>11.09.2025 г.</w:t>
            </w:r>
          </w:p>
          <w:p w:rsidR="00F96977" w:rsidRPr="00F96977" w:rsidRDefault="00F96977" w:rsidP="00F969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977">
              <w:rPr>
                <w:rFonts w:ascii="Times New Roman" w:hAnsi="Times New Roman"/>
                <w:sz w:val="24"/>
                <w:szCs w:val="24"/>
              </w:rPr>
              <w:t>17:</w:t>
            </w:r>
            <w:r w:rsidRPr="00F96977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F96977" w:rsidRPr="00F96977" w:rsidRDefault="00F96977" w:rsidP="00F969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977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77" w:rsidRPr="00F96977" w:rsidRDefault="00F96977" w:rsidP="00F96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977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6977" w:rsidRPr="00F96977" w:rsidRDefault="00F96977" w:rsidP="00F96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977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F96977" w:rsidTr="00283E34">
        <w:trPr>
          <w:trHeight w:val="111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</w:tcPr>
          <w:p w:rsidR="00F96977" w:rsidRPr="00F96977" w:rsidRDefault="00F96977" w:rsidP="00F969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977">
              <w:rPr>
                <w:rFonts w:ascii="Times New Roman" w:hAnsi="Times New Roman"/>
                <w:b/>
                <w:sz w:val="24"/>
                <w:szCs w:val="24"/>
              </w:rPr>
              <w:t>«Одна страна! Одна семья! Одна Россия!»</w:t>
            </w:r>
          </w:p>
        </w:tc>
        <w:tc>
          <w:tcPr>
            <w:tcW w:w="3119" w:type="dxa"/>
          </w:tcPr>
          <w:p w:rsidR="00F96977" w:rsidRPr="00F96977" w:rsidRDefault="00F96977" w:rsidP="00F96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977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3118" w:type="dxa"/>
          </w:tcPr>
          <w:p w:rsidR="00F96977" w:rsidRPr="00F96977" w:rsidRDefault="00F96977" w:rsidP="00F96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977">
              <w:rPr>
                <w:rFonts w:ascii="Times New Roman" w:hAnsi="Times New Roman"/>
                <w:sz w:val="24"/>
                <w:szCs w:val="24"/>
              </w:rPr>
              <w:t>12.09.2025 16:00</w:t>
            </w:r>
          </w:p>
          <w:p w:rsidR="00F96977" w:rsidRPr="00F96977" w:rsidRDefault="00F96977" w:rsidP="00F96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977">
              <w:rPr>
                <w:rFonts w:ascii="Times New Roman" w:hAnsi="Times New Roman"/>
                <w:sz w:val="24"/>
                <w:szCs w:val="24"/>
              </w:rPr>
              <w:t>СДК ст. Грушевской № 1</w:t>
            </w:r>
          </w:p>
        </w:tc>
        <w:tc>
          <w:tcPr>
            <w:tcW w:w="2835" w:type="dxa"/>
          </w:tcPr>
          <w:p w:rsidR="00F96977" w:rsidRPr="00F96977" w:rsidRDefault="00F96977" w:rsidP="00F96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977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vAlign w:val="center"/>
          </w:tcPr>
          <w:p w:rsidR="00F96977" w:rsidRPr="00F96977" w:rsidRDefault="00F96977" w:rsidP="00F96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977">
              <w:rPr>
                <w:rFonts w:ascii="Times New Roman" w:hAnsi="Times New Roman"/>
                <w:sz w:val="24"/>
                <w:szCs w:val="24"/>
              </w:rPr>
              <w:t>Целых В.В.</w:t>
            </w:r>
          </w:p>
        </w:tc>
      </w:tr>
      <w:tr w:rsidR="00F96977" w:rsidTr="007755A9">
        <w:trPr>
          <w:trHeight w:val="99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</w:tcPr>
          <w:p w:rsidR="00F96977" w:rsidRPr="00F96977" w:rsidRDefault="00F96977" w:rsidP="00F969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977">
              <w:rPr>
                <w:rFonts w:ascii="Times New Roman" w:hAnsi="Times New Roman"/>
                <w:b/>
                <w:sz w:val="24"/>
                <w:szCs w:val="24"/>
              </w:rPr>
              <w:t>«Эта земля твоя и моя»</w:t>
            </w:r>
          </w:p>
        </w:tc>
        <w:tc>
          <w:tcPr>
            <w:tcW w:w="3119" w:type="dxa"/>
          </w:tcPr>
          <w:p w:rsidR="00F96977" w:rsidRPr="00F96977" w:rsidRDefault="00F96977" w:rsidP="00F96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977">
              <w:rPr>
                <w:rFonts w:ascii="Times New Roman" w:hAnsi="Times New Roman"/>
                <w:sz w:val="24"/>
                <w:szCs w:val="24"/>
              </w:rPr>
              <w:t>Круиз-викторина</w:t>
            </w:r>
          </w:p>
        </w:tc>
        <w:tc>
          <w:tcPr>
            <w:tcW w:w="3118" w:type="dxa"/>
          </w:tcPr>
          <w:p w:rsidR="00F96977" w:rsidRPr="00F96977" w:rsidRDefault="00F96977" w:rsidP="00F96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977">
              <w:rPr>
                <w:rFonts w:ascii="Times New Roman" w:hAnsi="Times New Roman"/>
                <w:sz w:val="24"/>
                <w:szCs w:val="24"/>
              </w:rPr>
              <w:t>13.09.2025 17:00</w:t>
            </w:r>
          </w:p>
          <w:p w:rsidR="00F96977" w:rsidRPr="00F96977" w:rsidRDefault="00F96977" w:rsidP="00F96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977">
              <w:rPr>
                <w:rFonts w:ascii="Times New Roman" w:hAnsi="Times New Roman"/>
                <w:sz w:val="24"/>
                <w:szCs w:val="24"/>
              </w:rPr>
              <w:t>СДК ст. Грушевской № 1</w:t>
            </w:r>
          </w:p>
        </w:tc>
        <w:tc>
          <w:tcPr>
            <w:tcW w:w="2835" w:type="dxa"/>
            <w:vAlign w:val="center"/>
          </w:tcPr>
          <w:p w:rsidR="00F96977" w:rsidRPr="00F96977" w:rsidRDefault="00F96977" w:rsidP="00F96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977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vAlign w:val="center"/>
          </w:tcPr>
          <w:p w:rsidR="00F96977" w:rsidRPr="00F96977" w:rsidRDefault="00F96977" w:rsidP="00F96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977">
              <w:rPr>
                <w:rFonts w:ascii="Times New Roman" w:hAnsi="Times New Roman"/>
                <w:sz w:val="24"/>
                <w:szCs w:val="24"/>
              </w:rPr>
              <w:t>Гончарова Л.В.</w:t>
            </w:r>
          </w:p>
        </w:tc>
      </w:tr>
      <w:tr w:rsidR="00F96977" w:rsidTr="007427D9">
        <w:trPr>
          <w:trHeight w:val="141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</w:tcPr>
          <w:p w:rsidR="00F96977" w:rsidRPr="00F96977" w:rsidRDefault="00F96977" w:rsidP="00F969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977">
              <w:rPr>
                <w:rFonts w:ascii="Times New Roman" w:hAnsi="Times New Roman"/>
                <w:b/>
                <w:sz w:val="24"/>
                <w:szCs w:val="24"/>
              </w:rPr>
              <w:t>«Красота Донского края»</w:t>
            </w:r>
          </w:p>
        </w:tc>
        <w:tc>
          <w:tcPr>
            <w:tcW w:w="3119" w:type="dxa"/>
          </w:tcPr>
          <w:p w:rsidR="00F96977" w:rsidRPr="00F96977" w:rsidRDefault="00F96977" w:rsidP="00F96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977">
              <w:rPr>
                <w:rFonts w:ascii="Times New Roman" w:hAnsi="Times New Roman"/>
                <w:sz w:val="24"/>
                <w:szCs w:val="24"/>
              </w:rPr>
              <w:t>Фотовыставка-экскурсия</w:t>
            </w:r>
          </w:p>
        </w:tc>
        <w:tc>
          <w:tcPr>
            <w:tcW w:w="3118" w:type="dxa"/>
          </w:tcPr>
          <w:p w:rsidR="00F96977" w:rsidRPr="00F96977" w:rsidRDefault="00F96977" w:rsidP="00F969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977">
              <w:rPr>
                <w:rFonts w:ascii="Times New Roman" w:hAnsi="Times New Roman"/>
                <w:sz w:val="24"/>
                <w:szCs w:val="24"/>
              </w:rPr>
              <w:t>13.09.2025 г.</w:t>
            </w:r>
          </w:p>
          <w:p w:rsidR="00F96977" w:rsidRPr="00F96977" w:rsidRDefault="00F96977" w:rsidP="00F969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977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F96977" w:rsidRPr="00F96977" w:rsidRDefault="00F96977" w:rsidP="00F969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977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vAlign w:val="center"/>
          </w:tcPr>
          <w:p w:rsidR="00F96977" w:rsidRPr="00F96977" w:rsidRDefault="00F96977" w:rsidP="00F96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977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vAlign w:val="center"/>
          </w:tcPr>
          <w:p w:rsidR="00F96977" w:rsidRPr="00F96977" w:rsidRDefault="00F96977" w:rsidP="00F96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977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F96977" w:rsidTr="00564511">
        <w:trPr>
          <w:trHeight w:val="112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3" w:type="dxa"/>
          </w:tcPr>
          <w:p w:rsidR="00F96977" w:rsidRPr="00F96977" w:rsidRDefault="00F96977" w:rsidP="00F969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977">
              <w:rPr>
                <w:rFonts w:ascii="Times New Roman" w:hAnsi="Times New Roman"/>
                <w:b/>
                <w:sz w:val="24"/>
                <w:szCs w:val="24"/>
              </w:rPr>
              <w:t>«Люблю просторы Родины моей!»</w:t>
            </w:r>
          </w:p>
        </w:tc>
        <w:tc>
          <w:tcPr>
            <w:tcW w:w="3119" w:type="dxa"/>
          </w:tcPr>
          <w:p w:rsidR="00F96977" w:rsidRPr="00F96977" w:rsidRDefault="00F96977" w:rsidP="00F96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977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3118" w:type="dxa"/>
          </w:tcPr>
          <w:p w:rsidR="00F96977" w:rsidRPr="00F96977" w:rsidRDefault="00F96977" w:rsidP="00F96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977">
              <w:rPr>
                <w:rFonts w:ascii="Times New Roman" w:hAnsi="Times New Roman"/>
                <w:sz w:val="24"/>
                <w:szCs w:val="24"/>
              </w:rPr>
              <w:t>13.09.2025- 17.09.2025</w:t>
            </w:r>
          </w:p>
          <w:p w:rsidR="00F96977" w:rsidRPr="00F96977" w:rsidRDefault="00F96977" w:rsidP="00F96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977">
              <w:rPr>
                <w:rFonts w:ascii="Times New Roman" w:hAnsi="Times New Roman"/>
                <w:sz w:val="24"/>
                <w:szCs w:val="24"/>
              </w:rPr>
              <w:t>СДК ст. Грушевской № 1</w:t>
            </w:r>
          </w:p>
        </w:tc>
        <w:tc>
          <w:tcPr>
            <w:tcW w:w="2835" w:type="dxa"/>
          </w:tcPr>
          <w:p w:rsidR="00F96977" w:rsidRPr="00F96977" w:rsidRDefault="00F96977" w:rsidP="00F96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977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vAlign w:val="center"/>
          </w:tcPr>
          <w:p w:rsidR="00F96977" w:rsidRPr="00F96977" w:rsidRDefault="00F96977" w:rsidP="00F96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977">
              <w:rPr>
                <w:rFonts w:ascii="Times New Roman" w:hAnsi="Times New Roman"/>
                <w:sz w:val="24"/>
                <w:szCs w:val="24"/>
              </w:rPr>
              <w:t>Целых В.В.</w:t>
            </w:r>
          </w:p>
        </w:tc>
      </w:tr>
      <w:tr w:rsidR="00F96977" w:rsidTr="00EA589B">
        <w:trPr>
          <w:trHeight w:val="11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403" w:type="dxa"/>
            <w:shd w:val="clear" w:color="auto" w:fill="auto"/>
          </w:tcPr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shd w:val="clear" w:color="auto" w:fill="auto"/>
          </w:tcPr>
          <w:p w:rsidR="00F96977" w:rsidRDefault="00F96977" w:rsidP="00F9697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08.09.2025 г. по 14.09.2025г. </w:t>
            </w:r>
          </w:p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6977" w:rsidTr="00EA589B">
        <w:trPr>
          <w:trHeight w:val="369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shd w:val="clear" w:color="auto" w:fill="auto"/>
          </w:tcPr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shd w:val="clear" w:color="auto" w:fill="auto"/>
          </w:tcPr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08.09.2025 г. по 14.09.2025г. </w:t>
            </w:r>
          </w:p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6977" w:rsidTr="006471C7">
        <w:trPr>
          <w:trHeight w:val="211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shd w:val="clear" w:color="auto" w:fill="auto"/>
          </w:tcPr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shd w:val="clear" w:color="auto" w:fill="auto"/>
          </w:tcPr>
          <w:p w:rsidR="00F96977" w:rsidRDefault="00F96977" w:rsidP="00F9697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08.09.2025 г. по 14.09.2025г. </w:t>
            </w:r>
          </w:p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6977" w:rsidTr="006471C7">
        <w:trPr>
          <w:trHeight w:val="153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shd w:val="clear" w:color="auto" w:fill="auto"/>
          </w:tcPr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shd w:val="clear" w:color="auto" w:fill="auto"/>
          </w:tcPr>
          <w:p w:rsidR="00F96977" w:rsidRDefault="00F96977" w:rsidP="00F9697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shd w:val="clear" w:color="auto" w:fill="auto"/>
          </w:tcPr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08.09.2025 г. по 14.09.2025г. </w:t>
            </w:r>
          </w:p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96977" w:rsidRDefault="00F96977" w:rsidP="00F96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471C7" w:rsidRDefault="006471C7" w:rsidP="005C487A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C487A" w:rsidRPr="00785F66" w:rsidRDefault="005C487A" w:rsidP="005C487A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5C487A" w:rsidRPr="00785F66" w:rsidRDefault="005C487A" w:rsidP="005C487A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6471C7" w:rsidRDefault="006471C7" w:rsidP="00595121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724175">
      <w:pgSz w:w="16838" w:h="11906" w:orient="landscape"/>
      <w:pgMar w:top="851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27246"/>
    <w:rsid w:val="001279D5"/>
    <w:rsid w:val="0015433C"/>
    <w:rsid w:val="001608FC"/>
    <w:rsid w:val="00163C0B"/>
    <w:rsid w:val="00177D4D"/>
    <w:rsid w:val="00185DC7"/>
    <w:rsid w:val="00197F2A"/>
    <w:rsid w:val="001A568A"/>
    <w:rsid w:val="001B047A"/>
    <w:rsid w:val="001B1403"/>
    <w:rsid w:val="001B231B"/>
    <w:rsid w:val="001D7492"/>
    <w:rsid w:val="001F0609"/>
    <w:rsid w:val="001F1AA2"/>
    <w:rsid w:val="00215D36"/>
    <w:rsid w:val="0022588C"/>
    <w:rsid w:val="00225C26"/>
    <w:rsid w:val="002571F5"/>
    <w:rsid w:val="0026406E"/>
    <w:rsid w:val="0028637B"/>
    <w:rsid w:val="002963CA"/>
    <w:rsid w:val="00304148"/>
    <w:rsid w:val="003174FF"/>
    <w:rsid w:val="00335134"/>
    <w:rsid w:val="003377CF"/>
    <w:rsid w:val="00347161"/>
    <w:rsid w:val="003550F6"/>
    <w:rsid w:val="0036650F"/>
    <w:rsid w:val="00387D2A"/>
    <w:rsid w:val="003D4F1C"/>
    <w:rsid w:val="00400C2A"/>
    <w:rsid w:val="004221EA"/>
    <w:rsid w:val="00422A2A"/>
    <w:rsid w:val="00452E6D"/>
    <w:rsid w:val="00452EA1"/>
    <w:rsid w:val="004767EF"/>
    <w:rsid w:val="00482883"/>
    <w:rsid w:val="004B47E0"/>
    <w:rsid w:val="004C3C05"/>
    <w:rsid w:val="004D116A"/>
    <w:rsid w:val="004D3A51"/>
    <w:rsid w:val="004E1A48"/>
    <w:rsid w:val="004E4F1D"/>
    <w:rsid w:val="005001C4"/>
    <w:rsid w:val="00520445"/>
    <w:rsid w:val="00522EBA"/>
    <w:rsid w:val="0052445F"/>
    <w:rsid w:val="00525135"/>
    <w:rsid w:val="00557420"/>
    <w:rsid w:val="00564511"/>
    <w:rsid w:val="005736E6"/>
    <w:rsid w:val="00582FF5"/>
    <w:rsid w:val="005939D1"/>
    <w:rsid w:val="00595121"/>
    <w:rsid w:val="005A5ED1"/>
    <w:rsid w:val="005C487A"/>
    <w:rsid w:val="005D796D"/>
    <w:rsid w:val="005E38EA"/>
    <w:rsid w:val="005F0188"/>
    <w:rsid w:val="005F73ED"/>
    <w:rsid w:val="00617A7F"/>
    <w:rsid w:val="00621A99"/>
    <w:rsid w:val="00631561"/>
    <w:rsid w:val="00636AFF"/>
    <w:rsid w:val="006471C7"/>
    <w:rsid w:val="006549F5"/>
    <w:rsid w:val="00684CBF"/>
    <w:rsid w:val="006910AC"/>
    <w:rsid w:val="00692236"/>
    <w:rsid w:val="006B3E31"/>
    <w:rsid w:val="006B625C"/>
    <w:rsid w:val="00705327"/>
    <w:rsid w:val="00715B72"/>
    <w:rsid w:val="00724175"/>
    <w:rsid w:val="0072592C"/>
    <w:rsid w:val="0073578F"/>
    <w:rsid w:val="00784264"/>
    <w:rsid w:val="00795692"/>
    <w:rsid w:val="007C3AAD"/>
    <w:rsid w:val="007C59AA"/>
    <w:rsid w:val="007E29CD"/>
    <w:rsid w:val="00814ED8"/>
    <w:rsid w:val="008163C6"/>
    <w:rsid w:val="00837AD8"/>
    <w:rsid w:val="008623FF"/>
    <w:rsid w:val="0086518D"/>
    <w:rsid w:val="00866A39"/>
    <w:rsid w:val="00870177"/>
    <w:rsid w:val="00873DD5"/>
    <w:rsid w:val="008752A7"/>
    <w:rsid w:val="008A7F2D"/>
    <w:rsid w:val="008D6CD3"/>
    <w:rsid w:val="008E2996"/>
    <w:rsid w:val="00920631"/>
    <w:rsid w:val="0094584A"/>
    <w:rsid w:val="00996FAB"/>
    <w:rsid w:val="009A3CC8"/>
    <w:rsid w:val="009C07A9"/>
    <w:rsid w:val="009C4663"/>
    <w:rsid w:val="009D7A86"/>
    <w:rsid w:val="009D7E78"/>
    <w:rsid w:val="009F5DAB"/>
    <w:rsid w:val="00A10F40"/>
    <w:rsid w:val="00A26D16"/>
    <w:rsid w:val="00A42131"/>
    <w:rsid w:val="00A42451"/>
    <w:rsid w:val="00A554CA"/>
    <w:rsid w:val="00A62315"/>
    <w:rsid w:val="00A7343B"/>
    <w:rsid w:val="00A86B19"/>
    <w:rsid w:val="00AA23DE"/>
    <w:rsid w:val="00AB51FE"/>
    <w:rsid w:val="00AB68F3"/>
    <w:rsid w:val="00B238A7"/>
    <w:rsid w:val="00B3526F"/>
    <w:rsid w:val="00B35E77"/>
    <w:rsid w:val="00B73934"/>
    <w:rsid w:val="00B86DE9"/>
    <w:rsid w:val="00BB1062"/>
    <w:rsid w:val="00BC2BA4"/>
    <w:rsid w:val="00BD2626"/>
    <w:rsid w:val="00BD2B64"/>
    <w:rsid w:val="00BD302A"/>
    <w:rsid w:val="00BF2D66"/>
    <w:rsid w:val="00BF5A9B"/>
    <w:rsid w:val="00BF5D89"/>
    <w:rsid w:val="00C01FD8"/>
    <w:rsid w:val="00C04676"/>
    <w:rsid w:val="00C066FA"/>
    <w:rsid w:val="00C14909"/>
    <w:rsid w:val="00C268CD"/>
    <w:rsid w:val="00C323D5"/>
    <w:rsid w:val="00C63088"/>
    <w:rsid w:val="00C77D61"/>
    <w:rsid w:val="00C8248F"/>
    <w:rsid w:val="00C920BB"/>
    <w:rsid w:val="00CA5F20"/>
    <w:rsid w:val="00CE5127"/>
    <w:rsid w:val="00CF023F"/>
    <w:rsid w:val="00CF22B0"/>
    <w:rsid w:val="00CF45FE"/>
    <w:rsid w:val="00D1761A"/>
    <w:rsid w:val="00D258BD"/>
    <w:rsid w:val="00D549A4"/>
    <w:rsid w:val="00D74D1C"/>
    <w:rsid w:val="00D85C00"/>
    <w:rsid w:val="00DA09E4"/>
    <w:rsid w:val="00DC568B"/>
    <w:rsid w:val="00DD71A8"/>
    <w:rsid w:val="00DE4414"/>
    <w:rsid w:val="00DF317B"/>
    <w:rsid w:val="00DF67C9"/>
    <w:rsid w:val="00E02563"/>
    <w:rsid w:val="00E11103"/>
    <w:rsid w:val="00E51886"/>
    <w:rsid w:val="00E5751E"/>
    <w:rsid w:val="00E805F0"/>
    <w:rsid w:val="00EA589B"/>
    <w:rsid w:val="00EC3EA8"/>
    <w:rsid w:val="00EC515D"/>
    <w:rsid w:val="00F04A59"/>
    <w:rsid w:val="00F56633"/>
    <w:rsid w:val="00F822BB"/>
    <w:rsid w:val="00F9394D"/>
    <w:rsid w:val="00F96977"/>
    <w:rsid w:val="00F96BE9"/>
    <w:rsid w:val="00FB0A79"/>
    <w:rsid w:val="00F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6DCD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F5DA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F5DAB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2025-07-30T07:18:00Z</cp:lastPrinted>
  <dcterms:created xsi:type="dcterms:W3CDTF">2025-05-21T11:16:00Z</dcterms:created>
  <dcterms:modified xsi:type="dcterms:W3CDTF">2025-08-27T05:52:00Z</dcterms:modified>
</cp:coreProperties>
</file>