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УТВЕРЖДАЮ:</w:t>
      </w:r>
    </w:p>
    <w:p w:rsidR="00017E9D" w:rsidRDefault="00D549A4" w:rsidP="00B51CB3">
      <w:pPr>
        <w:spacing w:after="0" w:line="240" w:lineRule="auto"/>
        <w:ind w:left="25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7E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017E9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17E9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A7F2D" w:rsidRPr="00D549A4" w:rsidRDefault="00017E9D" w:rsidP="00B51CB3">
      <w:pPr>
        <w:spacing w:after="0" w:line="240" w:lineRule="auto"/>
        <w:ind w:left="25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549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Грушевского сельского поселения</w:t>
      </w:r>
      <w:r w:rsidR="00D549A4">
        <w:rPr>
          <w:rFonts w:ascii="Times New Roman" w:hAnsi="Times New Roman"/>
          <w:sz w:val="28"/>
          <w:szCs w:val="28"/>
        </w:rPr>
        <w:t xml:space="preserve">           </w:t>
      </w:r>
      <w:r w:rsidR="00B51CB3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D549A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D549A4">
        <w:rPr>
          <w:rFonts w:ascii="Times New Roman" w:hAnsi="Times New Roman"/>
          <w:sz w:val="28"/>
          <w:szCs w:val="28"/>
        </w:rPr>
        <w:t>И.Г.Коновальцева</w:t>
      </w:r>
      <w:proofErr w:type="spellEnd"/>
    </w:p>
    <w:p w:rsidR="00D549A4" w:rsidRDefault="00D549A4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C323D5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C323D5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694"/>
        <w:gridCol w:w="2268"/>
      </w:tblGrid>
      <w:tr w:rsidR="00017E9D" w:rsidTr="00B51CB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C323D5" w:rsidTr="00B51CB3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D5" w:rsidRDefault="00C323D5" w:rsidP="00C32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5" w:rsidRPr="00C323D5" w:rsidRDefault="00C323D5" w:rsidP="00C3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3D5">
              <w:rPr>
                <w:rFonts w:ascii="Times New Roman" w:hAnsi="Times New Roman"/>
                <w:b/>
                <w:sz w:val="24"/>
                <w:szCs w:val="24"/>
              </w:rPr>
              <w:t>«Уж небо осенью дышало»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5" w:rsidRPr="00C323D5" w:rsidRDefault="00C323D5" w:rsidP="00C3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D5" w:rsidRPr="00C323D5" w:rsidRDefault="00C323D5" w:rsidP="00C3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  <w:p w:rsidR="00C323D5" w:rsidRPr="00C323D5" w:rsidRDefault="00C323D5" w:rsidP="00C3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C323D5" w:rsidRPr="00C323D5" w:rsidRDefault="00C323D5" w:rsidP="00C3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D5" w:rsidRPr="00C323D5" w:rsidRDefault="00C323D5" w:rsidP="00C3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D5" w:rsidRPr="00C323D5" w:rsidRDefault="00C323D5" w:rsidP="00C3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B51CB3" w:rsidTr="00B51CB3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118" w:type="dxa"/>
            <w:shd w:val="clear" w:color="auto" w:fill="auto"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.2024 г. 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B51CB3" w:rsidRPr="00FF5B1B" w:rsidRDefault="00B51CB3" w:rsidP="00B51C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B51CB3" w:rsidTr="00B51CB3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B51CB3" w:rsidRPr="00C323D5" w:rsidRDefault="00B51CB3" w:rsidP="00B51CB3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3D5">
              <w:rPr>
                <w:rFonts w:ascii="Times New Roman" w:hAnsi="Times New Roman"/>
                <w:b/>
                <w:sz w:val="24"/>
                <w:szCs w:val="24"/>
              </w:rPr>
              <w:t>«Выставка казачьего быта»</w:t>
            </w:r>
          </w:p>
        </w:tc>
        <w:tc>
          <w:tcPr>
            <w:tcW w:w="3119" w:type="dxa"/>
            <w:shd w:val="clear" w:color="auto" w:fill="auto"/>
          </w:tcPr>
          <w:p w:rsidR="00B51CB3" w:rsidRPr="00C323D5" w:rsidRDefault="00B51CB3" w:rsidP="00B51CB3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Участие в районном фестивале «Дон православный»</w:t>
            </w:r>
          </w:p>
        </w:tc>
        <w:tc>
          <w:tcPr>
            <w:tcW w:w="3118" w:type="dxa"/>
            <w:shd w:val="clear" w:color="auto" w:fill="auto"/>
          </w:tcPr>
          <w:p w:rsidR="00B51CB3" w:rsidRPr="00C323D5" w:rsidRDefault="00B51CB3" w:rsidP="00B51CB3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12.10.2024, 11.00</w:t>
            </w:r>
          </w:p>
          <w:p w:rsidR="00B51CB3" w:rsidRPr="00C323D5" w:rsidRDefault="00B51CB3" w:rsidP="00B51CB3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РДК «Факел», г. Аксай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Климакова О.П.</w:t>
            </w:r>
          </w:p>
        </w:tc>
      </w:tr>
      <w:tr w:rsidR="00B51CB3" w:rsidTr="00B51CB3">
        <w:trPr>
          <w:trHeight w:val="6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3D5">
              <w:rPr>
                <w:rFonts w:ascii="Times New Roman" w:hAnsi="Times New Roman"/>
                <w:b/>
                <w:sz w:val="24"/>
                <w:szCs w:val="24"/>
              </w:rPr>
              <w:t>«Поэзии чудесный гений»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B51CB3" w:rsidTr="00B51CB3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B51CB3" w:rsidRPr="00C323D5" w:rsidRDefault="00B51CB3" w:rsidP="00B51CB3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3D5">
              <w:rPr>
                <w:rFonts w:ascii="Times New Roman" w:hAnsi="Times New Roman"/>
                <w:b/>
                <w:sz w:val="24"/>
                <w:szCs w:val="24"/>
              </w:rPr>
              <w:t>«Есть имена как солнце»</w:t>
            </w:r>
          </w:p>
        </w:tc>
        <w:tc>
          <w:tcPr>
            <w:tcW w:w="3119" w:type="dxa"/>
            <w:shd w:val="clear" w:color="auto" w:fill="auto"/>
          </w:tcPr>
          <w:p w:rsidR="00B51CB3" w:rsidRPr="00C323D5" w:rsidRDefault="00B51CB3" w:rsidP="00B51CB3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Литературная гостиная, посвященная 210 -летию  М.Ю. Лермонтова</w:t>
            </w:r>
          </w:p>
        </w:tc>
        <w:tc>
          <w:tcPr>
            <w:tcW w:w="3118" w:type="dxa"/>
            <w:shd w:val="clear" w:color="auto" w:fill="auto"/>
          </w:tcPr>
          <w:p w:rsidR="00B51CB3" w:rsidRPr="00C323D5" w:rsidRDefault="00B51CB3" w:rsidP="00B51CB3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13.10.2024, 16.00</w:t>
            </w:r>
          </w:p>
          <w:p w:rsidR="00B51CB3" w:rsidRPr="00C323D5" w:rsidRDefault="00B51CB3" w:rsidP="00B51CB3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B51CB3" w:rsidRPr="00C323D5" w:rsidRDefault="00B51CB3" w:rsidP="00B5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3D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51CB3" w:rsidTr="00B51CB3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07.10.2024 г. по 13.10.2024 г. 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CB3" w:rsidTr="00B51CB3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07.10.2024 г. по 13.10.2024 г. 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CB3" w:rsidTr="00B51CB3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07.10.2024 г. по 13.10.2024 г. 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CB3" w:rsidTr="00B51CB3">
        <w:trPr>
          <w:trHeight w:val="126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07.10.2024 г. по 13.10.2024 г. 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1CB3" w:rsidRDefault="00B51CB3" w:rsidP="00B51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C3AAD" w:rsidRDefault="007C3AA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8A7F2D" w:rsidRDefault="008A7F2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C3AA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452E6D"/>
    <w:rsid w:val="00452EA1"/>
    <w:rsid w:val="004767EF"/>
    <w:rsid w:val="004D3A51"/>
    <w:rsid w:val="004E1A48"/>
    <w:rsid w:val="005001C4"/>
    <w:rsid w:val="0052445F"/>
    <w:rsid w:val="00525135"/>
    <w:rsid w:val="005736E6"/>
    <w:rsid w:val="00595121"/>
    <w:rsid w:val="005A5ED1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3526F"/>
    <w:rsid w:val="00B35E77"/>
    <w:rsid w:val="00B51CB3"/>
    <w:rsid w:val="00BC2BA4"/>
    <w:rsid w:val="00BD2626"/>
    <w:rsid w:val="00BD302A"/>
    <w:rsid w:val="00BF5A9B"/>
    <w:rsid w:val="00C04676"/>
    <w:rsid w:val="00C14909"/>
    <w:rsid w:val="00C323D5"/>
    <w:rsid w:val="00C77D61"/>
    <w:rsid w:val="00CC2929"/>
    <w:rsid w:val="00CF023F"/>
    <w:rsid w:val="00CF45FE"/>
    <w:rsid w:val="00D549A4"/>
    <w:rsid w:val="00D85C00"/>
    <w:rsid w:val="00DE4414"/>
    <w:rsid w:val="00E5751E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EE1C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2024-09-10T07:36:00Z</cp:lastPrinted>
  <dcterms:created xsi:type="dcterms:W3CDTF">2024-09-10T07:30:00Z</dcterms:created>
  <dcterms:modified xsi:type="dcterms:W3CDTF">2024-10-09T11:23:00Z</dcterms:modified>
</cp:coreProperties>
</file>