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УТВЕРЖДАЮ:</w:t>
      </w:r>
    </w:p>
    <w:p w:rsidR="00017E9D" w:rsidRDefault="000F1AF8" w:rsidP="000F1AF8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EC3EA8">
        <w:rPr>
          <w:rFonts w:ascii="Times New Roman" w:hAnsi="Times New Roman"/>
          <w:sz w:val="28"/>
          <w:szCs w:val="28"/>
        </w:rPr>
        <w:t>Г</w:t>
      </w:r>
      <w:r w:rsidR="00017E9D">
        <w:rPr>
          <w:rFonts w:ascii="Times New Roman" w:hAnsi="Times New Roman"/>
          <w:sz w:val="28"/>
          <w:szCs w:val="28"/>
        </w:rPr>
        <w:t>лав</w:t>
      </w:r>
      <w:r w:rsidR="00EC3EA8">
        <w:rPr>
          <w:rFonts w:ascii="Times New Roman" w:hAnsi="Times New Roman"/>
          <w:sz w:val="28"/>
          <w:szCs w:val="28"/>
        </w:rPr>
        <w:t>а</w:t>
      </w:r>
      <w:r w:rsidR="00017E9D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A7F2D" w:rsidRPr="00D549A4" w:rsidRDefault="00017E9D" w:rsidP="000F1AF8">
      <w:pPr>
        <w:spacing w:after="0" w:line="240" w:lineRule="auto"/>
        <w:ind w:left="19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D549A4">
        <w:rPr>
          <w:rFonts w:ascii="Times New Roman" w:hAnsi="Times New Roman"/>
          <w:sz w:val="28"/>
          <w:szCs w:val="28"/>
        </w:rPr>
        <w:t xml:space="preserve">    </w:t>
      </w:r>
      <w:r w:rsidR="00EC3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Грушевского сельского поселения</w:t>
      </w:r>
      <w:r w:rsidR="00D549A4">
        <w:rPr>
          <w:rFonts w:ascii="Times New Roman" w:hAnsi="Times New Roman"/>
          <w:sz w:val="28"/>
          <w:szCs w:val="28"/>
        </w:rPr>
        <w:t xml:space="preserve">          </w:t>
      </w:r>
      <w:r w:rsidR="00EC3EA8">
        <w:rPr>
          <w:rFonts w:ascii="Times New Roman" w:hAnsi="Times New Roman"/>
          <w:sz w:val="28"/>
          <w:szCs w:val="28"/>
        </w:rPr>
        <w:t xml:space="preserve"> </w:t>
      </w:r>
      <w:r w:rsidR="00D549A4">
        <w:rPr>
          <w:rFonts w:ascii="Times New Roman" w:hAnsi="Times New Roman"/>
          <w:sz w:val="28"/>
          <w:szCs w:val="28"/>
        </w:rPr>
        <w:t xml:space="preserve">  </w:t>
      </w:r>
      <w:r w:rsidR="000F1AF8">
        <w:rPr>
          <w:rFonts w:ascii="Times New Roman" w:hAnsi="Times New Roman"/>
          <w:sz w:val="28"/>
          <w:szCs w:val="28"/>
        </w:rPr>
        <w:t xml:space="preserve">       </w:t>
      </w:r>
      <w:r w:rsidR="00D549A4">
        <w:rPr>
          <w:rFonts w:ascii="Times New Roman" w:hAnsi="Times New Roman"/>
          <w:sz w:val="28"/>
          <w:szCs w:val="28"/>
        </w:rPr>
        <w:t xml:space="preserve">    </w:t>
      </w:r>
      <w:r w:rsidR="00EC3EA8">
        <w:rPr>
          <w:rFonts w:ascii="Times New Roman" w:hAnsi="Times New Roman"/>
          <w:sz w:val="28"/>
          <w:szCs w:val="28"/>
        </w:rPr>
        <w:t>Н.Л.Онищенко</w:t>
      </w:r>
    </w:p>
    <w:p w:rsidR="00D549A4" w:rsidRDefault="00D549A4" w:rsidP="00EC3EA8">
      <w:pPr>
        <w:spacing w:after="0" w:line="240" w:lineRule="auto"/>
        <w:ind w:left="3119"/>
        <w:jc w:val="center"/>
        <w:rPr>
          <w:rFonts w:ascii="Times New Roman" w:hAnsi="Times New Roman"/>
          <w:b/>
          <w:sz w:val="28"/>
          <w:szCs w:val="28"/>
        </w:rPr>
      </w:pPr>
    </w:p>
    <w:p w:rsidR="000F1AF8" w:rsidRDefault="000F1AF8" w:rsidP="00EC3EA8">
      <w:pPr>
        <w:spacing w:after="0" w:line="240" w:lineRule="auto"/>
        <w:ind w:left="3119"/>
        <w:jc w:val="center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870177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.</w:t>
      </w:r>
      <w:r w:rsidR="00C323D5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.2024 г. по </w:t>
      </w:r>
      <w:r w:rsidR="00EC3EA8">
        <w:rPr>
          <w:rFonts w:ascii="Times New Roman" w:hAnsi="Times New Roman"/>
          <w:b/>
          <w:sz w:val="28"/>
          <w:szCs w:val="28"/>
        </w:rPr>
        <w:t>2</w:t>
      </w:r>
      <w:r w:rsidR="0087017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D549A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552"/>
        <w:gridCol w:w="2268"/>
      </w:tblGrid>
      <w:tr w:rsidR="00017E9D" w:rsidTr="004B47E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CE5127" w:rsidTr="000F1AF8">
        <w:trPr>
          <w:trHeight w:val="112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127">
              <w:rPr>
                <w:rFonts w:ascii="Times New Roman" w:hAnsi="Times New Roman"/>
                <w:b/>
                <w:sz w:val="24"/>
                <w:szCs w:val="24"/>
              </w:rPr>
              <w:t>«Стоп-кадр»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127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CE5127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CE5127" w:rsidTr="000F1AF8">
        <w:trPr>
          <w:trHeight w:val="111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127">
              <w:rPr>
                <w:rFonts w:ascii="Times New Roman" w:hAnsi="Times New Roman"/>
                <w:b/>
                <w:sz w:val="24"/>
                <w:szCs w:val="24"/>
              </w:rPr>
              <w:t>«Наши увлечения»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Выставка онлайн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23.10.2024</w:t>
            </w:r>
          </w:p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CE5127" w:rsidTr="000F1AF8">
        <w:trPr>
          <w:trHeight w:val="11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127">
              <w:rPr>
                <w:rFonts w:ascii="Times New Roman" w:hAnsi="Times New Roman"/>
                <w:b/>
                <w:sz w:val="24"/>
                <w:szCs w:val="24"/>
              </w:rPr>
              <w:t>« Ретро-экспресс»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27.10.2024</w:t>
            </w:r>
          </w:p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19-00</w:t>
            </w:r>
          </w:p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Pr="00CE5127" w:rsidRDefault="00CE5127" w:rsidP="00CE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27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CE5127" w:rsidTr="000F1AF8">
        <w:trPr>
          <w:trHeight w:val="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CE5127" w:rsidRPr="00870177" w:rsidRDefault="00CE5127" w:rsidP="000F1AF8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177">
              <w:rPr>
                <w:rFonts w:ascii="Times New Roman" w:hAnsi="Times New Roman"/>
                <w:b/>
                <w:sz w:val="24"/>
                <w:szCs w:val="24"/>
              </w:rPr>
              <w:t>«В стихах и  песнях славлю наш район!»</w:t>
            </w:r>
          </w:p>
        </w:tc>
        <w:tc>
          <w:tcPr>
            <w:tcW w:w="3119" w:type="dxa"/>
            <w:shd w:val="clear" w:color="auto" w:fill="auto"/>
          </w:tcPr>
          <w:p w:rsidR="00CE5127" w:rsidRPr="000F1AF8" w:rsidRDefault="00CE5127" w:rsidP="000F1AF8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18" w:type="dxa"/>
            <w:shd w:val="clear" w:color="auto" w:fill="auto"/>
          </w:tcPr>
          <w:p w:rsidR="00CE5127" w:rsidRPr="00870177" w:rsidRDefault="00CE5127" w:rsidP="000F1AF8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23.10.2024, 14.00</w:t>
            </w:r>
          </w:p>
          <w:p w:rsidR="00CE5127" w:rsidRPr="00870177" w:rsidRDefault="00CE5127" w:rsidP="000F1AF8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5127" w:rsidRPr="00870177" w:rsidRDefault="00CE5127" w:rsidP="00CE5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CE5127" w:rsidRPr="00870177" w:rsidRDefault="00CE5127" w:rsidP="00CE5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CE5127" w:rsidTr="000F1AF8">
        <w:trPr>
          <w:trHeight w:val="7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CE5127" w:rsidRPr="00870177" w:rsidRDefault="00CE5127" w:rsidP="00CE5127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177">
              <w:rPr>
                <w:rFonts w:ascii="Times New Roman" w:hAnsi="Times New Roman"/>
                <w:b/>
                <w:sz w:val="24"/>
                <w:szCs w:val="24"/>
              </w:rPr>
              <w:t>«Безопасные каникулы»</w:t>
            </w:r>
          </w:p>
        </w:tc>
        <w:tc>
          <w:tcPr>
            <w:tcW w:w="3119" w:type="dxa"/>
            <w:shd w:val="clear" w:color="auto" w:fill="auto"/>
          </w:tcPr>
          <w:p w:rsidR="00CE5127" w:rsidRPr="00870177" w:rsidRDefault="00CE5127" w:rsidP="00CE5127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CE5127" w:rsidRPr="00870177" w:rsidRDefault="00CE5127" w:rsidP="00CE5127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24.10.2024, 14.00</w:t>
            </w:r>
          </w:p>
          <w:p w:rsidR="00CE5127" w:rsidRPr="00870177" w:rsidRDefault="00CE5127" w:rsidP="00CE5127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5127" w:rsidRPr="00870177" w:rsidRDefault="00CE5127" w:rsidP="00CE5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CE5127" w:rsidRPr="00870177" w:rsidRDefault="00CE5127" w:rsidP="00CE5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CE5127" w:rsidTr="006E00F6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870177" w:rsidRDefault="00CE5127" w:rsidP="00CE51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177">
              <w:rPr>
                <w:rFonts w:ascii="Times New Roman" w:hAnsi="Times New Roman"/>
                <w:b/>
                <w:iCs/>
                <w:sz w:val="24"/>
                <w:szCs w:val="24"/>
              </w:rPr>
              <w:t>«Каникулы без опасности»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870177" w:rsidRDefault="00CE5127" w:rsidP="00CE5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Акция с раздачей буклетов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870177" w:rsidRDefault="00CE5127" w:rsidP="000F1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  <w:p w:rsidR="00CE5127" w:rsidRPr="00870177" w:rsidRDefault="00CE5127" w:rsidP="000F1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CE5127" w:rsidRPr="00870177" w:rsidRDefault="00CE5127" w:rsidP="000F1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27" w:rsidRPr="00870177" w:rsidRDefault="00CE5127" w:rsidP="00CE5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27" w:rsidRPr="00870177" w:rsidRDefault="00CE5127" w:rsidP="00CE5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CE5127" w:rsidTr="000F1AF8">
        <w:trPr>
          <w:trHeight w:val="112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870177" w:rsidRDefault="00CE5127" w:rsidP="00CE51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177">
              <w:rPr>
                <w:rFonts w:ascii="Times New Roman" w:hAnsi="Times New Roman"/>
                <w:b/>
                <w:sz w:val="24"/>
                <w:szCs w:val="24"/>
              </w:rPr>
              <w:t>«Мульти-</w:t>
            </w:r>
            <w:proofErr w:type="spellStart"/>
            <w:r w:rsidRPr="00870177">
              <w:rPr>
                <w:rFonts w:ascii="Times New Roman" w:hAnsi="Times New Roman"/>
                <w:b/>
                <w:sz w:val="24"/>
                <w:szCs w:val="24"/>
              </w:rPr>
              <w:t>пульти</w:t>
            </w:r>
            <w:proofErr w:type="spellEnd"/>
            <w:r w:rsidRPr="0087017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870177" w:rsidRDefault="00CE5127" w:rsidP="00CE5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177">
              <w:rPr>
                <w:rFonts w:ascii="Times New Roman" w:hAnsi="Times New Roman"/>
                <w:sz w:val="24"/>
                <w:szCs w:val="24"/>
              </w:rPr>
              <w:t>Видеопоказ</w:t>
            </w:r>
            <w:proofErr w:type="spellEnd"/>
            <w:r w:rsidRPr="00870177">
              <w:rPr>
                <w:rFonts w:ascii="Times New Roman" w:hAnsi="Times New Roman"/>
                <w:sz w:val="24"/>
                <w:szCs w:val="24"/>
              </w:rPr>
              <w:t xml:space="preserve"> мультфильмов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27" w:rsidRPr="00870177" w:rsidRDefault="00CE5127" w:rsidP="000F1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27.10.2024</w:t>
            </w:r>
          </w:p>
          <w:p w:rsidR="00CE5127" w:rsidRPr="00870177" w:rsidRDefault="00CE5127" w:rsidP="000F1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CE5127" w:rsidRPr="00870177" w:rsidRDefault="00CE5127" w:rsidP="000F1A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27" w:rsidRPr="00870177" w:rsidRDefault="00CE5127" w:rsidP="00CE5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27" w:rsidRPr="00870177" w:rsidRDefault="00CE5127" w:rsidP="00CE5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CE5127" w:rsidTr="00ED2089">
        <w:trPr>
          <w:trHeight w:val="8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CE5127" w:rsidRPr="00870177" w:rsidRDefault="00CE5127" w:rsidP="00CE5127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177">
              <w:rPr>
                <w:rFonts w:ascii="Times New Roman" w:hAnsi="Times New Roman"/>
                <w:b/>
                <w:bCs/>
                <w:sz w:val="24"/>
                <w:szCs w:val="24"/>
              </w:rPr>
              <w:t>«Ты сильнее, чем наркотики»</w:t>
            </w:r>
          </w:p>
        </w:tc>
        <w:tc>
          <w:tcPr>
            <w:tcW w:w="3119" w:type="dxa"/>
            <w:shd w:val="clear" w:color="auto" w:fill="auto"/>
          </w:tcPr>
          <w:p w:rsidR="00CE5127" w:rsidRPr="00870177" w:rsidRDefault="00CE5127" w:rsidP="00CE5127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3118" w:type="dxa"/>
            <w:shd w:val="clear" w:color="auto" w:fill="auto"/>
          </w:tcPr>
          <w:p w:rsidR="00CE5127" w:rsidRPr="00870177" w:rsidRDefault="00CE5127" w:rsidP="00CE5127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29.10.2024, 16.00</w:t>
            </w:r>
          </w:p>
          <w:p w:rsidR="00CE5127" w:rsidRPr="00870177" w:rsidRDefault="00CE5127" w:rsidP="00CE5127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5127" w:rsidRPr="00870177" w:rsidRDefault="00CE5127" w:rsidP="00CE5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CE5127" w:rsidRPr="00870177" w:rsidRDefault="00CE5127" w:rsidP="00CE5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17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CE5127" w:rsidTr="000F1AF8">
        <w:trPr>
          <w:trHeight w:val="68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CE5127" w:rsidRPr="004B47E0" w:rsidRDefault="00CE5127" w:rsidP="00CE5127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E0">
              <w:rPr>
                <w:rFonts w:ascii="Times New Roman" w:hAnsi="Times New Roman"/>
                <w:b/>
                <w:bCs/>
                <w:sz w:val="24"/>
                <w:szCs w:val="24"/>
              </w:rPr>
              <w:t>«Вот она какая, наша осень!»</w:t>
            </w:r>
          </w:p>
        </w:tc>
        <w:tc>
          <w:tcPr>
            <w:tcW w:w="3119" w:type="dxa"/>
            <w:shd w:val="clear" w:color="auto" w:fill="auto"/>
          </w:tcPr>
          <w:p w:rsidR="00CE5127" w:rsidRPr="004B47E0" w:rsidRDefault="00CE5127" w:rsidP="00CE5127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bCs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118" w:type="dxa"/>
            <w:shd w:val="clear" w:color="auto" w:fill="auto"/>
          </w:tcPr>
          <w:p w:rsidR="00CE5127" w:rsidRPr="004B47E0" w:rsidRDefault="00CE5127" w:rsidP="00CE5127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15.</w:t>
            </w:r>
            <w:proofErr w:type="gramStart"/>
            <w:r w:rsidRPr="004B47E0">
              <w:rPr>
                <w:rFonts w:ascii="Times New Roman" w:hAnsi="Times New Roman"/>
                <w:sz w:val="24"/>
                <w:szCs w:val="24"/>
              </w:rPr>
              <w:t>10.-</w:t>
            </w:r>
            <w:proofErr w:type="gramEnd"/>
            <w:r w:rsidRPr="004B47E0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  <w:p w:rsidR="00CE5127" w:rsidRPr="004B47E0" w:rsidRDefault="00CE5127" w:rsidP="00CE5127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5127" w:rsidRPr="004B47E0" w:rsidRDefault="00CE5127" w:rsidP="00CE5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CE5127" w:rsidRPr="004B47E0" w:rsidRDefault="00CE5127" w:rsidP="00CE5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E0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CE5127" w:rsidTr="000F1AF8">
        <w:trPr>
          <w:trHeight w:val="124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27" w:rsidRDefault="00CE5127" w:rsidP="00CE512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21.10.2024 г. по 27.10.2024 г. 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5127" w:rsidTr="000F1AF8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21.10.2024 г. по 27.10.2024 г. 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5127" w:rsidTr="004B47E0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27" w:rsidRDefault="00CE5127" w:rsidP="00CE512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21.10.2024 г. по 27.10.2024 г. 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5127" w:rsidTr="000F1AF8">
        <w:trPr>
          <w:trHeight w:val="155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27" w:rsidRDefault="00CE5127" w:rsidP="00CE512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21.10.2024 г. по 27.10.2024 г. 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5127" w:rsidRDefault="00CE5127" w:rsidP="00CE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C3AAD" w:rsidRDefault="007C3AAD" w:rsidP="00017E9D">
      <w:pPr>
        <w:spacing w:after="0"/>
        <w:rPr>
          <w:rFonts w:ascii="Times New Roman" w:hAnsi="Times New Roman"/>
          <w:sz w:val="28"/>
          <w:szCs w:val="28"/>
        </w:rPr>
      </w:pPr>
    </w:p>
    <w:p w:rsidR="000F1AF8" w:rsidRDefault="000F1AF8" w:rsidP="004B47E0">
      <w:pPr>
        <w:spacing w:after="0"/>
        <w:rPr>
          <w:rFonts w:ascii="Times New Roman" w:hAnsi="Times New Roman"/>
          <w:sz w:val="28"/>
          <w:szCs w:val="28"/>
        </w:rPr>
      </w:pPr>
    </w:p>
    <w:p w:rsidR="000F1AF8" w:rsidRDefault="000F1AF8" w:rsidP="004B47E0">
      <w:pPr>
        <w:spacing w:after="0"/>
        <w:rPr>
          <w:rFonts w:ascii="Times New Roman" w:hAnsi="Times New Roman"/>
          <w:sz w:val="28"/>
          <w:szCs w:val="28"/>
        </w:rPr>
      </w:pPr>
    </w:p>
    <w:p w:rsidR="004B47E0" w:rsidRPr="00785F66" w:rsidRDefault="004B47E0" w:rsidP="004B47E0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bookmarkStart w:id="0" w:name="_GoBack"/>
      <w:bookmarkEnd w:id="0"/>
    </w:p>
    <w:p w:rsidR="004B47E0" w:rsidRPr="00785F66" w:rsidRDefault="004B47E0" w:rsidP="004B47E0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8A7F2D" w:rsidRDefault="008A7F2D" w:rsidP="00017E9D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0F1AF8">
      <w:pgSz w:w="16838" w:h="11906" w:orient="landscape"/>
      <w:pgMar w:top="993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7E9D"/>
    <w:rsid w:val="00024C94"/>
    <w:rsid w:val="000F1AF8"/>
    <w:rsid w:val="000F1BB2"/>
    <w:rsid w:val="00127246"/>
    <w:rsid w:val="00163C0B"/>
    <w:rsid w:val="00197F2A"/>
    <w:rsid w:val="001B047A"/>
    <w:rsid w:val="001F0609"/>
    <w:rsid w:val="00215D36"/>
    <w:rsid w:val="0022588C"/>
    <w:rsid w:val="002571F5"/>
    <w:rsid w:val="0028637B"/>
    <w:rsid w:val="00304148"/>
    <w:rsid w:val="00335134"/>
    <w:rsid w:val="00452E6D"/>
    <w:rsid w:val="00452EA1"/>
    <w:rsid w:val="004767EF"/>
    <w:rsid w:val="004B47E0"/>
    <w:rsid w:val="004D3A51"/>
    <w:rsid w:val="004E1A48"/>
    <w:rsid w:val="005001C4"/>
    <w:rsid w:val="0052445F"/>
    <w:rsid w:val="00525135"/>
    <w:rsid w:val="005736E6"/>
    <w:rsid w:val="00595121"/>
    <w:rsid w:val="005A5ED1"/>
    <w:rsid w:val="00621A99"/>
    <w:rsid w:val="00631561"/>
    <w:rsid w:val="00684CBF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C07A9"/>
    <w:rsid w:val="009C4663"/>
    <w:rsid w:val="009D7A86"/>
    <w:rsid w:val="009D7E78"/>
    <w:rsid w:val="00A62315"/>
    <w:rsid w:val="00AA23DE"/>
    <w:rsid w:val="00AB51FE"/>
    <w:rsid w:val="00B3526F"/>
    <w:rsid w:val="00B35E77"/>
    <w:rsid w:val="00BC2BA4"/>
    <w:rsid w:val="00BD2626"/>
    <w:rsid w:val="00BD302A"/>
    <w:rsid w:val="00BF5A9B"/>
    <w:rsid w:val="00C04676"/>
    <w:rsid w:val="00C14909"/>
    <w:rsid w:val="00C323D5"/>
    <w:rsid w:val="00C77D61"/>
    <w:rsid w:val="00CE5127"/>
    <w:rsid w:val="00CF023F"/>
    <w:rsid w:val="00CF45FE"/>
    <w:rsid w:val="00D549A4"/>
    <w:rsid w:val="00D85C00"/>
    <w:rsid w:val="00DE4414"/>
    <w:rsid w:val="00E5751E"/>
    <w:rsid w:val="00EC3EA8"/>
    <w:rsid w:val="00F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22EC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2024-09-10T07:36:00Z</cp:lastPrinted>
  <dcterms:created xsi:type="dcterms:W3CDTF">2024-09-10T07:30:00Z</dcterms:created>
  <dcterms:modified xsi:type="dcterms:W3CDTF">2024-10-21T07:00:00Z</dcterms:modified>
</cp:coreProperties>
</file>